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5D4D" w14:textId="77777777" w:rsidR="002E1EDC" w:rsidRDefault="002E1EDC">
      <w:pPr>
        <w:rPr>
          <w:rFonts w:hint="eastAsia"/>
        </w:rPr>
      </w:pPr>
    </w:p>
    <w:p w14:paraId="2E7D8522" w14:textId="77777777" w:rsidR="002E1EDC" w:rsidRDefault="002E1EDC">
      <w:pPr>
        <w:rPr>
          <w:rFonts w:hint="eastAsia"/>
        </w:rPr>
      </w:pPr>
      <w:r>
        <w:rPr>
          <w:rFonts w:hint="eastAsia"/>
        </w:rPr>
        <w:t>趴的拼音和组词</w:t>
      </w:r>
    </w:p>
    <w:p w14:paraId="0085C903" w14:textId="77777777" w:rsidR="002E1EDC" w:rsidRDefault="002E1EDC">
      <w:pPr>
        <w:rPr>
          <w:rFonts w:hint="eastAsia"/>
        </w:rPr>
      </w:pPr>
      <w:r>
        <w:rPr>
          <w:rFonts w:hint="eastAsia"/>
        </w:rPr>
        <w:t>在汉语学习中，掌握汉字的正确发音及其用法是非常重要的。今天我们就来探讨一下“趴”这个字。“趴”字的拼音是“pā”，属于第一声。它是一个形声字，从足巴声，本意是指身体向前倾伏在地上，与“躺”相对。</w:t>
      </w:r>
    </w:p>
    <w:p w14:paraId="0870262E" w14:textId="77777777" w:rsidR="002E1EDC" w:rsidRDefault="002E1EDC">
      <w:pPr>
        <w:rPr>
          <w:rFonts w:hint="eastAsia"/>
        </w:rPr>
      </w:pPr>
    </w:p>
    <w:p w14:paraId="1FD121B2" w14:textId="77777777" w:rsidR="002E1EDC" w:rsidRDefault="002E1EDC">
      <w:pPr>
        <w:rPr>
          <w:rFonts w:hint="eastAsia"/>
        </w:rPr>
      </w:pPr>
    </w:p>
    <w:p w14:paraId="5004E1B0" w14:textId="77777777" w:rsidR="002E1EDC" w:rsidRDefault="002E1EDC">
      <w:pPr>
        <w:rPr>
          <w:rFonts w:hint="eastAsia"/>
        </w:rPr>
      </w:pPr>
      <w:r>
        <w:rPr>
          <w:rFonts w:hint="eastAsia"/>
        </w:rPr>
        <w:t>一、“趴”的基本释义</w:t>
      </w:r>
    </w:p>
    <w:p w14:paraId="1B447A44" w14:textId="77777777" w:rsidR="002E1EDC" w:rsidRDefault="002E1EDC">
      <w:pPr>
        <w:rPr>
          <w:rFonts w:hint="eastAsia"/>
        </w:rPr>
      </w:pPr>
      <w:r>
        <w:rPr>
          <w:rFonts w:hint="eastAsia"/>
        </w:rPr>
        <w:t>“趴”最基本的意思就是指人体或物体向前倾斜，使胸部和腹部接触地面或其他支撑物的状态。例如：“他累了，趴在桌子上休息了一会儿。”“趴”还可以用于描述某些动物的行为，比如小狗喜欢趴在主人脚边睡觉。这种使用方式让“趴”字更加生动形象。</w:t>
      </w:r>
    </w:p>
    <w:p w14:paraId="5520B3BC" w14:textId="77777777" w:rsidR="002E1EDC" w:rsidRDefault="002E1EDC">
      <w:pPr>
        <w:rPr>
          <w:rFonts w:hint="eastAsia"/>
        </w:rPr>
      </w:pPr>
    </w:p>
    <w:p w14:paraId="1A48CB84" w14:textId="77777777" w:rsidR="002E1EDC" w:rsidRDefault="002E1EDC">
      <w:pPr>
        <w:rPr>
          <w:rFonts w:hint="eastAsia"/>
        </w:rPr>
      </w:pPr>
    </w:p>
    <w:p w14:paraId="1F323420" w14:textId="77777777" w:rsidR="002E1EDC" w:rsidRDefault="002E1EDC">
      <w:pPr>
        <w:rPr>
          <w:rFonts w:hint="eastAsia"/>
        </w:rPr>
      </w:pPr>
      <w:r>
        <w:rPr>
          <w:rFonts w:hint="eastAsia"/>
        </w:rPr>
        <w:t>二、“趴”的多音字情况</w:t>
      </w:r>
    </w:p>
    <w:p w14:paraId="4CEB8E3C" w14:textId="77777777" w:rsidR="002E1EDC" w:rsidRDefault="002E1EDC">
      <w:pPr>
        <w:rPr>
          <w:rFonts w:hint="eastAsia"/>
        </w:rPr>
      </w:pPr>
      <w:r>
        <w:rPr>
          <w:rFonts w:hint="eastAsia"/>
        </w:rPr>
        <w:t>需要注意的是，“趴”在现代汉语中没有其他读音，这使得学习者在记忆时减少了很多麻烦。不过，在一些方言中可能会有不同的读音或用法，但在标准普通话中，“pā”是唯一正确的发音。</w:t>
      </w:r>
    </w:p>
    <w:p w14:paraId="6DE3C21A" w14:textId="77777777" w:rsidR="002E1EDC" w:rsidRDefault="002E1EDC">
      <w:pPr>
        <w:rPr>
          <w:rFonts w:hint="eastAsia"/>
        </w:rPr>
      </w:pPr>
    </w:p>
    <w:p w14:paraId="1B4EF7EB" w14:textId="77777777" w:rsidR="002E1EDC" w:rsidRDefault="002E1EDC">
      <w:pPr>
        <w:rPr>
          <w:rFonts w:hint="eastAsia"/>
        </w:rPr>
      </w:pPr>
    </w:p>
    <w:p w14:paraId="20195715" w14:textId="77777777" w:rsidR="002E1EDC" w:rsidRDefault="002E1EDC">
      <w:pPr>
        <w:rPr>
          <w:rFonts w:hint="eastAsia"/>
        </w:rPr>
      </w:pPr>
      <w:r>
        <w:rPr>
          <w:rFonts w:hint="eastAsia"/>
        </w:rPr>
        <w:t>三、“趴”的常用组词</w:t>
      </w:r>
    </w:p>
    <w:p w14:paraId="1E25CA98" w14:textId="77777777" w:rsidR="002E1EDC" w:rsidRDefault="002E1EDC">
      <w:pPr>
        <w:rPr>
          <w:rFonts w:hint="eastAsia"/>
        </w:rPr>
      </w:pPr>
      <w:r>
        <w:rPr>
          <w:rFonts w:hint="eastAsia"/>
        </w:rPr>
        <w:t>接下来，我们来看看“趴”字的一些常用组词。首先是“趴下”，表示命令某人快速地采取趴下的姿势，常用于紧急情况或军事训练中；其次是“趴窝”，这是一个比喻性的说法，原指鸟儿或小动物回到巢穴休息，引申为人们结束一天的工作后回家休息；还有“趴车”，指的是车辆因故障而停在路上无法行驶的状态。</w:t>
      </w:r>
    </w:p>
    <w:p w14:paraId="02CF0C05" w14:textId="77777777" w:rsidR="002E1EDC" w:rsidRDefault="002E1EDC">
      <w:pPr>
        <w:rPr>
          <w:rFonts w:hint="eastAsia"/>
        </w:rPr>
      </w:pPr>
    </w:p>
    <w:p w14:paraId="74AF8871" w14:textId="77777777" w:rsidR="002E1EDC" w:rsidRDefault="002E1EDC">
      <w:pPr>
        <w:rPr>
          <w:rFonts w:hint="eastAsia"/>
        </w:rPr>
      </w:pPr>
    </w:p>
    <w:p w14:paraId="105D1063" w14:textId="77777777" w:rsidR="002E1EDC" w:rsidRDefault="002E1EDC">
      <w:pPr>
        <w:rPr>
          <w:rFonts w:hint="eastAsia"/>
        </w:rPr>
      </w:pPr>
      <w:r>
        <w:rPr>
          <w:rFonts w:hint="eastAsia"/>
        </w:rPr>
        <w:t>四、“趴”的文化内涵</w:t>
      </w:r>
    </w:p>
    <w:p w14:paraId="349DAB7C" w14:textId="77777777" w:rsidR="002E1EDC" w:rsidRDefault="002E1EDC">
      <w:pPr>
        <w:rPr>
          <w:rFonts w:hint="eastAsia"/>
        </w:rPr>
      </w:pPr>
      <w:r>
        <w:rPr>
          <w:rFonts w:hint="eastAsia"/>
        </w:rPr>
        <w:t>在中文里，“趴”不仅有其表面的意义，还蕴含着一定的文化含义。例如，在中国传统武术中，有一种叫做“金钟罩铁布衫”的功夫，练习者需要通过特定的呼吸方法和姿势，如长时间保持“趴”的状态，以此增强身体的抵抗力和耐力。这体现了“趴”不仅是简单的动作，还是一种修炼身心的方式。</w:t>
      </w:r>
    </w:p>
    <w:p w14:paraId="68D8F316" w14:textId="77777777" w:rsidR="002E1EDC" w:rsidRDefault="002E1EDC">
      <w:pPr>
        <w:rPr>
          <w:rFonts w:hint="eastAsia"/>
        </w:rPr>
      </w:pPr>
    </w:p>
    <w:p w14:paraId="252B40AB" w14:textId="77777777" w:rsidR="002E1EDC" w:rsidRDefault="002E1EDC">
      <w:pPr>
        <w:rPr>
          <w:rFonts w:hint="eastAsia"/>
        </w:rPr>
      </w:pPr>
    </w:p>
    <w:p w14:paraId="06775C2C" w14:textId="77777777" w:rsidR="002E1EDC" w:rsidRDefault="002E1EDC">
      <w:pPr>
        <w:rPr>
          <w:rFonts w:hint="eastAsia"/>
        </w:rPr>
      </w:pPr>
      <w:r>
        <w:rPr>
          <w:rFonts w:hint="eastAsia"/>
        </w:rPr>
        <w:t>五、最后的总结</w:t>
      </w:r>
    </w:p>
    <w:p w14:paraId="22A71568" w14:textId="77777777" w:rsidR="002E1EDC" w:rsidRDefault="002E1EDC">
      <w:pPr>
        <w:rPr>
          <w:rFonts w:hint="eastAsia"/>
        </w:rPr>
      </w:pPr>
      <w:r>
        <w:rPr>
          <w:rFonts w:hint="eastAsia"/>
        </w:rPr>
        <w:t>“趴”虽然是一个常见的汉字，但它包含了丰富的意义和用法。无论是作为动词描述具体动作，还是参与构成各种成语、俚语，都展现了汉语词汇的多样性和灵活性。对于汉语学习者来说，理解并熟练运用这些词汇不仅能提高语言能力，也能更好地理解和融入中国文化。</w:t>
      </w:r>
    </w:p>
    <w:p w14:paraId="649B585A" w14:textId="77777777" w:rsidR="002E1EDC" w:rsidRDefault="002E1EDC">
      <w:pPr>
        <w:rPr>
          <w:rFonts w:hint="eastAsia"/>
        </w:rPr>
      </w:pPr>
    </w:p>
    <w:p w14:paraId="325B2FF6" w14:textId="77777777" w:rsidR="002E1EDC" w:rsidRDefault="002E1EDC">
      <w:pPr>
        <w:rPr>
          <w:rFonts w:hint="eastAsia"/>
        </w:rPr>
      </w:pPr>
    </w:p>
    <w:p w14:paraId="46408B77" w14:textId="77777777" w:rsidR="002E1EDC" w:rsidRDefault="002E1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E63FD" w14:textId="6F4BB3E0" w:rsidR="00685272" w:rsidRDefault="00685272"/>
    <w:sectPr w:rsidR="0068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72"/>
    <w:rsid w:val="002E1EDC"/>
    <w:rsid w:val="00391285"/>
    <w:rsid w:val="006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9E67-17EE-497F-A52B-BA72B7C0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