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E63E" w14:textId="77777777" w:rsidR="00DC744E" w:rsidRDefault="00DC744E">
      <w:pPr>
        <w:rPr>
          <w:rFonts w:hint="eastAsia"/>
        </w:rPr>
      </w:pPr>
    </w:p>
    <w:p w14:paraId="0298D72C" w14:textId="77777777" w:rsidR="00DC744E" w:rsidRDefault="00DC744E">
      <w:pPr>
        <w:rPr>
          <w:rFonts w:hint="eastAsia"/>
        </w:rPr>
      </w:pPr>
      <w:r>
        <w:rPr>
          <w:rFonts w:hint="eastAsia"/>
        </w:rPr>
        <w:t>趴的三声的拼音</w:t>
      </w:r>
    </w:p>
    <w:p w14:paraId="19B37AE3" w14:textId="77777777" w:rsidR="00DC744E" w:rsidRDefault="00DC744E">
      <w:pPr>
        <w:rPr>
          <w:rFonts w:hint="eastAsia"/>
        </w:rPr>
      </w:pPr>
      <w:r>
        <w:rPr>
          <w:rFonts w:hint="eastAsia"/>
        </w:rPr>
        <w:t>“趴”这个字在汉语中的发音是pā（一声）、pá（二声）、pǎ（三声）和pà（四声）。今天我们要讨论的是“趴”的三声，也就是pǎ。这个音调在汉语中常常被用来表达一种下降后上升的声音变化，就像你开车经过一个小坑洼时的感觉。而在汉字的具体应用上，“趴”通常指身体向前靠在某个物体上或者平躺在某处的状态。</w:t>
      </w:r>
    </w:p>
    <w:p w14:paraId="20CE8306" w14:textId="77777777" w:rsidR="00DC744E" w:rsidRDefault="00DC744E">
      <w:pPr>
        <w:rPr>
          <w:rFonts w:hint="eastAsia"/>
        </w:rPr>
      </w:pPr>
    </w:p>
    <w:p w14:paraId="6DB06046" w14:textId="77777777" w:rsidR="00DC744E" w:rsidRDefault="00DC744E">
      <w:pPr>
        <w:rPr>
          <w:rFonts w:hint="eastAsia"/>
        </w:rPr>
      </w:pPr>
    </w:p>
    <w:p w14:paraId="6246E7AC" w14:textId="77777777" w:rsidR="00DC744E" w:rsidRDefault="00DC744E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6BEC01B" w14:textId="77777777" w:rsidR="00DC744E" w:rsidRDefault="00DC744E">
      <w:pPr>
        <w:rPr>
          <w:rFonts w:hint="eastAsia"/>
        </w:rPr>
      </w:pPr>
      <w:r>
        <w:rPr>
          <w:rFonts w:hint="eastAsia"/>
        </w:rPr>
        <w:t>说到“趴”，它不仅仅是一个简单的动作描述，还蕴含着丰富的文化内涵。在中国传统绘画中，特别是山水画里，描绘人物或动物趴伏的姿态是一种常见的表现手法。这不仅能够表现出静谧、安详的氛围，还能传达出一种对自然的亲近感与和谐共处的理念。比如，在一些古代文人墨客的作品中，我们可以看到描绘隐士趴伏于山石之上沉思的画面，这象征着远离尘嚣、追求内心宁静的生活态度。</w:t>
      </w:r>
    </w:p>
    <w:p w14:paraId="5C8A5F80" w14:textId="77777777" w:rsidR="00DC744E" w:rsidRDefault="00DC744E">
      <w:pPr>
        <w:rPr>
          <w:rFonts w:hint="eastAsia"/>
        </w:rPr>
      </w:pPr>
    </w:p>
    <w:p w14:paraId="6A3588F2" w14:textId="77777777" w:rsidR="00DC744E" w:rsidRDefault="00DC744E">
      <w:pPr>
        <w:rPr>
          <w:rFonts w:hint="eastAsia"/>
        </w:rPr>
      </w:pPr>
    </w:p>
    <w:p w14:paraId="2B28E779" w14:textId="77777777" w:rsidR="00DC744E" w:rsidRDefault="00DC744E">
      <w:pPr>
        <w:rPr>
          <w:rFonts w:hint="eastAsia"/>
        </w:rPr>
      </w:pPr>
      <w:r>
        <w:rPr>
          <w:rFonts w:hint="eastAsia"/>
        </w:rPr>
        <w:t>日常生活中“趴”的使用场景</w:t>
      </w:r>
    </w:p>
    <w:p w14:paraId="797FDE02" w14:textId="77777777" w:rsidR="00DC744E" w:rsidRDefault="00DC744E">
      <w:pPr>
        <w:rPr>
          <w:rFonts w:hint="eastAsia"/>
        </w:rPr>
      </w:pPr>
      <w:r>
        <w:rPr>
          <w:rFonts w:hint="eastAsia"/>
        </w:rPr>
        <w:t>在日常生活中，“趴”有着广泛的应用场景。例如，孩子们可能会趴在桌子上完成他们的作业；宠物狗喜欢趴在主人脚边寻求安慰；还有在瑜伽课程中，某些体式要求学员趴在地上以达到拉伸的效果。这些例子都说明了“趴”作为一种身体姿态，在不同场合下所具有的多样性和普遍性。</w:t>
      </w:r>
    </w:p>
    <w:p w14:paraId="5505F850" w14:textId="77777777" w:rsidR="00DC744E" w:rsidRDefault="00DC744E">
      <w:pPr>
        <w:rPr>
          <w:rFonts w:hint="eastAsia"/>
        </w:rPr>
      </w:pPr>
    </w:p>
    <w:p w14:paraId="55F477C0" w14:textId="77777777" w:rsidR="00DC744E" w:rsidRDefault="00DC744E">
      <w:pPr>
        <w:rPr>
          <w:rFonts w:hint="eastAsia"/>
        </w:rPr>
      </w:pPr>
    </w:p>
    <w:p w14:paraId="6B7FE3CE" w14:textId="77777777" w:rsidR="00DC744E" w:rsidRDefault="00DC744E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7C961D12" w14:textId="77777777" w:rsidR="00DC744E" w:rsidRDefault="00DC744E">
      <w:pPr>
        <w:rPr>
          <w:rFonts w:hint="eastAsia"/>
        </w:rPr>
      </w:pPr>
      <w:r>
        <w:rPr>
          <w:rFonts w:hint="eastAsia"/>
        </w:rPr>
        <w:t>对于汉语学习者来说，掌握“趴”的正确发音及其不同的声调是非常重要的。尤其是在区分pá（爬，表示攀爬的动作）和pǎ（趴，表示俯卧或依靠的状态）这两个词时，准确的声调可以帮助避免误解。了解汉字背后的文化含义也有助于加深记忆，使学习过程更加有趣且富有成效。</w:t>
      </w:r>
    </w:p>
    <w:p w14:paraId="09E2988E" w14:textId="77777777" w:rsidR="00DC744E" w:rsidRDefault="00DC744E">
      <w:pPr>
        <w:rPr>
          <w:rFonts w:hint="eastAsia"/>
        </w:rPr>
      </w:pPr>
    </w:p>
    <w:p w14:paraId="7546AFF1" w14:textId="77777777" w:rsidR="00DC744E" w:rsidRDefault="00DC744E">
      <w:pPr>
        <w:rPr>
          <w:rFonts w:hint="eastAsia"/>
        </w:rPr>
      </w:pPr>
    </w:p>
    <w:p w14:paraId="18136FB1" w14:textId="77777777" w:rsidR="00DC744E" w:rsidRDefault="00DC744E">
      <w:pPr>
        <w:rPr>
          <w:rFonts w:hint="eastAsia"/>
        </w:rPr>
      </w:pPr>
      <w:r>
        <w:rPr>
          <w:rFonts w:hint="eastAsia"/>
        </w:rPr>
        <w:t>最后的总结</w:t>
      </w:r>
    </w:p>
    <w:p w14:paraId="5E51863A" w14:textId="77777777" w:rsidR="00DC744E" w:rsidRDefault="00DC744E">
      <w:pPr>
        <w:rPr>
          <w:rFonts w:hint="eastAsia"/>
        </w:rPr>
      </w:pPr>
      <w:r>
        <w:rPr>
          <w:rFonts w:hint="eastAsia"/>
        </w:rPr>
        <w:t>“趴”的三声pǎ不仅仅是汉语语音系统中的一个组成部分，更是连接语言学习者与中国传统文化的一座桥梁。通过探索其发音特点、文化背景以及实际应用场景，我们不仅能更好地理解这一词汇，也能进一步领略汉语的魅力所在。</w:t>
      </w:r>
    </w:p>
    <w:p w14:paraId="5FF2CBD6" w14:textId="77777777" w:rsidR="00DC744E" w:rsidRDefault="00DC744E">
      <w:pPr>
        <w:rPr>
          <w:rFonts w:hint="eastAsia"/>
        </w:rPr>
      </w:pPr>
    </w:p>
    <w:p w14:paraId="31F34F7D" w14:textId="77777777" w:rsidR="00DC744E" w:rsidRDefault="00DC744E">
      <w:pPr>
        <w:rPr>
          <w:rFonts w:hint="eastAsia"/>
        </w:rPr>
      </w:pPr>
    </w:p>
    <w:p w14:paraId="129AEAD4" w14:textId="77777777" w:rsidR="00DC744E" w:rsidRDefault="00DC7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3F513" w14:textId="6ED8EA21" w:rsidR="000978AF" w:rsidRDefault="000978AF"/>
    <w:sectPr w:rsidR="0009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AF"/>
    <w:rsid w:val="000978AF"/>
    <w:rsid w:val="00391285"/>
    <w:rsid w:val="00D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1800F-23DB-4D66-8EDD-94546181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