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DD5DD" w14:textId="77777777" w:rsidR="0095363E" w:rsidRDefault="0095363E">
      <w:pPr>
        <w:rPr>
          <w:rFonts w:hint="eastAsia"/>
        </w:rPr>
      </w:pPr>
    </w:p>
    <w:p w14:paraId="16B88FD8" w14:textId="77777777" w:rsidR="0095363E" w:rsidRDefault="0095363E">
      <w:pPr>
        <w:rPr>
          <w:rFonts w:hint="eastAsia"/>
        </w:rPr>
      </w:pPr>
      <w:r>
        <w:rPr>
          <w:rFonts w:hint="eastAsia"/>
        </w:rPr>
        <w:t>起飞的拼音怎么写</w:t>
      </w:r>
    </w:p>
    <w:p w14:paraId="7443ED13" w14:textId="77777777" w:rsidR="0095363E" w:rsidRDefault="0095363E">
      <w:pPr>
        <w:rPr>
          <w:rFonts w:hint="eastAsia"/>
        </w:rPr>
      </w:pPr>
      <w:r>
        <w:rPr>
          <w:rFonts w:hint="eastAsia"/>
        </w:rPr>
        <w:t>起飞，作为航空术语，指的是飞机从地面或水面开始加速并升空的过程。而在汉语中，“起飞”这个词汇也有着它独特的拼音表示方法。了解“起飞”的拼音不仅有助于我们正确发音，而且对于学习汉语的外国人来说，也是掌握汉语词汇的一个重要方面。</w:t>
      </w:r>
    </w:p>
    <w:p w14:paraId="0BB2EF01" w14:textId="77777777" w:rsidR="0095363E" w:rsidRDefault="0095363E">
      <w:pPr>
        <w:rPr>
          <w:rFonts w:hint="eastAsia"/>
        </w:rPr>
      </w:pPr>
    </w:p>
    <w:p w14:paraId="74BBE638" w14:textId="77777777" w:rsidR="0095363E" w:rsidRDefault="0095363E">
      <w:pPr>
        <w:rPr>
          <w:rFonts w:hint="eastAsia"/>
        </w:rPr>
      </w:pPr>
    </w:p>
    <w:p w14:paraId="17CD055A" w14:textId="77777777" w:rsidR="0095363E" w:rsidRDefault="0095363E">
      <w:pPr>
        <w:rPr>
          <w:rFonts w:hint="eastAsia"/>
        </w:rPr>
      </w:pPr>
      <w:r>
        <w:rPr>
          <w:rFonts w:hint="eastAsia"/>
        </w:rPr>
        <w:t>拼音基础知识</w:t>
      </w:r>
    </w:p>
    <w:p w14:paraId="20C50B1D" w14:textId="77777777" w:rsidR="0095363E" w:rsidRDefault="0095363E">
      <w:pPr>
        <w:rPr>
          <w:rFonts w:hint="eastAsia"/>
        </w:rPr>
      </w:pPr>
      <w:r>
        <w:rPr>
          <w:rFonts w:hint="eastAsia"/>
        </w:rPr>
        <w:t>在深入探讨“起飞”的拼音之前，有必要先了解一下汉语拼音的基础知识。汉语拼音是中华人民共和国国家标准汉字注音拉丁化方案，主要用于标注汉字的发音。汉语拼音由声母、韵母和声调三部分组成。通过这三者的不同组合，可以准确地表达出每一个汉字的读音。</w:t>
      </w:r>
    </w:p>
    <w:p w14:paraId="61795CA6" w14:textId="77777777" w:rsidR="0095363E" w:rsidRDefault="0095363E">
      <w:pPr>
        <w:rPr>
          <w:rFonts w:hint="eastAsia"/>
        </w:rPr>
      </w:pPr>
    </w:p>
    <w:p w14:paraId="570E05CF" w14:textId="77777777" w:rsidR="0095363E" w:rsidRDefault="0095363E">
      <w:pPr>
        <w:rPr>
          <w:rFonts w:hint="eastAsia"/>
        </w:rPr>
      </w:pPr>
    </w:p>
    <w:p w14:paraId="3BD2D409" w14:textId="77777777" w:rsidR="0095363E" w:rsidRDefault="0095363E">
      <w:pPr>
        <w:rPr>
          <w:rFonts w:hint="eastAsia"/>
        </w:rPr>
      </w:pPr>
      <w:r>
        <w:rPr>
          <w:rFonts w:hint="eastAsia"/>
        </w:rPr>
        <w:t>“起飞”的拼音解析</w:t>
      </w:r>
    </w:p>
    <w:p w14:paraId="53A49831" w14:textId="77777777" w:rsidR="0095363E" w:rsidRDefault="0095363E">
      <w:pPr>
        <w:rPr>
          <w:rFonts w:hint="eastAsia"/>
        </w:rPr>
      </w:pPr>
      <w:r>
        <w:rPr>
          <w:rFonts w:hint="eastAsia"/>
        </w:rPr>
        <w:t>回到“起飞”这个词，“起飞”的拼音写作“qǐ fēi”。其中，“qǐ”代表的是声母“q”加上韵母“i”，并且带有第三声的声调，意味着在这个音节发音时需要有一个下降后上升的声音变化。“fēi”则是由声母“f”与韵母“ei”组成，并且带第一声的声调，这意味着发音要平稳而高亢。这两个音节合在一起，形象地表达了飞机离开地面，向天空飞翔的动作。</w:t>
      </w:r>
    </w:p>
    <w:p w14:paraId="0973C769" w14:textId="77777777" w:rsidR="0095363E" w:rsidRDefault="0095363E">
      <w:pPr>
        <w:rPr>
          <w:rFonts w:hint="eastAsia"/>
        </w:rPr>
      </w:pPr>
    </w:p>
    <w:p w14:paraId="099D5045" w14:textId="77777777" w:rsidR="0095363E" w:rsidRDefault="0095363E">
      <w:pPr>
        <w:rPr>
          <w:rFonts w:hint="eastAsia"/>
        </w:rPr>
      </w:pPr>
    </w:p>
    <w:p w14:paraId="3C56F1C6" w14:textId="77777777" w:rsidR="0095363E" w:rsidRDefault="0095363E">
      <w:pPr>
        <w:rPr>
          <w:rFonts w:hint="eastAsia"/>
        </w:rPr>
      </w:pPr>
      <w:r>
        <w:rPr>
          <w:rFonts w:hint="eastAsia"/>
        </w:rPr>
        <w:t>实际应用中的“起飞”</w:t>
      </w:r>
    </w:p>
    <w:p w14:paraId="4F3E5444" w14:textId="77777777" w:rsidR="0095363E" w:rsidRDefault="0095363E">
      <w:pPr>
        <w:rPr>
          <w:rFonts w:hint="eastAsia"/>
        </w:rPr>
      </w:pPr>
      <w:r>
        <w:rPr>
          <w:rFonts w:hint="eastAsia"/>
        </w:rPr>
        <w:t>在日常生活中，“起飞”不仅仅局限于描述飞机的行为。随着科技的发展和社会的进步，“起飞”也被用来比喻各种事物开始快速发展的过程，比如一家新公司的业务开始快速增长可以说成是“业务起飞”。在这种比喻性的使用中，“起飞”的拼音依旧保持不变，但它的含义变得更加丰富多样。</w:t>
      </w:r>
    </w:p>
    <w:p w14:paraId="47F2C505" w14:textId="77777777" w:rsidR="0095363E" w:rsidRDefault="0095363E">
      <w:pPr>
        <w:rPr>
          <w:rFonts w:hint="eastAsia"/>
        </w:rPr>
      </w:pPr>
    </w:p>
    <w:p w14:paraId="2678B09D" w14:textId="77777777" w:rsidR="0095363E" w:rsidRDefault="0095363E">
      <w:pPr>
        <w:rPr>
          <w:rFonts w:hint="eastAsia"/>
        </w:rPr>
      </w:pPr>
    </w:p>
    <w:p w14:paraId="77BFC7F0" w14:textId="77777777" w:rsidR="0095363E" w:rsidRDefault="0095363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4A08CFD" w14:textId="77777777" w:rsidR="0095363E" w:rsidRDefault="0095363E">
      <w:pPr>
        <w:rPr>
          <w:rFonts w:hint="eastAsia"/>
        </w:rPr>
      </w:pPr>
      <w:r>
        <w:rPr>
          <w:rFonts w:hint="eastAsia"/>
        </w:rPr>
        <w:t>对于非母语者而言，学习汉语拼音是入门汉语的第一步。正确掌握拼音能够帮助学习者更准确地发出汉字的读音，进而更好地理解和学习汉语。而像“起飞”这样的词汇，因其直观的动作感和广泛的应用场景，成为了汉语学习过程中一个有趣的学习点。通过学习这类词汇的拼音，不仅可以增加词汇量，还能加深对汉语文化背景的理解。</w:t>
      </w:r>
    </w:p>
    <w:p w14:paraId="746929BC" w14:textId="77777777" w:rsidR="0095363E" w:rsidRDefault="0095363E">
      <w:pPr>
        <w:rPr>
          <w:rFonts w:hint="eastAsia"/>
        </w:rPr>
      </w:pPr>
    </w:p>
    <w:p w14:paraId="3733C4A8" w14:textId="77777777" w:rsidR="0095363E" w:rsidRDefault="0095363E">
      <w:pPr>
        <w:rPr>
          <w:rFonts w:hint="eastAsia"/>
        </w:rPr>
      </w:pPr>
    </w:p>
    <w:p w14:paraId="691E6FEE" w14:textId="77777777" w:rsidR="0095363E" w:rsidRDefault="0095363E">
      <w:pPr>
        <w:rPr>
          <w:rFonts w:hint="eastAsia"/>
        </w:rPr>
      </w:pPr>
      <w:r>
        <w:rPr>
          <w:rFonts w:hint="eastAsia"/>
        </w:rPr>
        <w:t>最后的总结</w:t>
      </w:r>
    </w:p>
    <w:p w14:paraId="259E7CEF" w14:textId="77777777" w:rsidR="0095363E" w:rsidRDefault="0095363E">
      <w:pPr>
        <w:rPr>
          <w:rFonts w:hint="eastAsia"/>
        </w:rPr>
      </w:pPr>
      <w:r>
        <w:rPr>
          <w:rFonts w:hint="eastAsia"/>
        </w:rPr>
        <w:t>“起飞”的拼音“qǐ fēi”不仅是学习汉语发音的一部分，也反映了汉语作为一种语言的魅力所在。无论是对于想要了解中国文化的外国朋友，还是正在学习汉语拼音的孩子们，“起飞”都是一个充满活力和希望的词语，象征着出发、进步和梦想的实现。希望通过对“起飞”拼音及其背后含义的介绍，能为更多人开启一扇了解汉语世界的大门。</w:t>
      </w:r>
    </w:p>
    <w:p w14:paraId="3F3A57EA" w14:textId="77777777" w:rsidR="0095363E" w:rsidRDefault="0095363E">
      <w:pPr>
        <w:rPr>
          <w:rFonts w:hint="eastAsia"/>
        </w:rPr>
      </w:pPr>
    </w:p>
    <w:p w14:paraId="3769325E" w14:textId="77777777" w:rsidR="0095363E" w:rsidRDefault="0095363E">
      <w:pPr>
        <w:rPr>
          <w:rFonts w:hint="eastAsia"/>
        </w:rPr>
      </w:pPr>
    </w:p>
    <w:p w14:paraId="6D090FCE" w14:textId="77777777" w:rsidR="0095363E" w:rsidRDefault="009536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C264A" w14:textId="59BE1A70" w:rsidR="00406E2A" w:rsidRDefault="00406E2A"/>
    <w:sectPr w:rsidR="00406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2A"/>
    <w:rsid w:val="00391285"/>
    <w:rsid w:val="00406E2A"/>
    <w:rsid w:val="0095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B4B50-2BCA-408D-A472-79FAD982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