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C147" w14:textId="77777777" w:rsidR="00320817" w:rsidRDefault="00320817">
      <w:pPr>
        <w:rPr>
          <w:rFonts w:hint="eastAsia"/>
        </w:rPr>
      </w:pPr>
    </w:p>
    <w:p w14:paraId="0567C549" w14:textId="77777777" w:rsidR="00320817" w:rsidRDefault="00320817">
      <w:pPr>
        <w:rPr>
          <w:rFonts w:hint="eastAsia"/>
        </w:rPr>
      </w:pPr>
      <w:r>
        <w:rPr>
          <w:rFonts w:hint="eastAsia"/>
        </w:rPr>
        <w:t>起点设置的拼音</w:t>
      </w:r>
    </w:p>
    <w:p w14:paraId="488D2756" w14:textId="77777777" w:rsidR="00320817" w:rsidRDefault="00320817">
      <w:pPr>
        <w:rPr>
          <w:rFonts w:hint="eastAsia"/>
        </w:rPr>
      </w:pPr>
      <w:r>
        <w:rPr>
          <w:rFonts w:hint="eastAsia"/>
        </w:rPr>
        <w:t>起点设置，在汉语中可以理解为任何旅程、计划或故事的开端。而当我们谈论“起点设置的拼音”，我们实际上是指这一短语在汉语拼音中的表示形式：“QiDian SheZhi”。汉语拼音是学习中文的重要工具，它帮助人们准确地发音和理解汉字。对于初学者而言，掌握一些基础词汇及其拼音是走进汉语世界的第一步。</w:t>
      </w:r>
    </w:p>
    <w:p w14:paraId="0D9FE214" w14:textId="77777777" w:rsidR="00320817" w:rsidRDefault="00320817">
      <w:pPr>
        <w:rPr>
          <w:rFonts w:hint="eastAsia"/>
        </w:rPr>
      </w:pPr>
    </w:p>
    <w:p w14:paraId="1D01F9D7" w14:textId="77777777" w:rsidR="00320817" w:rsidRDefault="00320817">
      <w:pPr>
        <w:rPr>
          <w:rFonts w:hint="eastAsia"/>
        </w:rPr>
      </w:pPr>
    </w:p>
    <w:p w14:paraId="27114D4E" w14:textId="77777777" w:rsidR="00320817" w:rsidRDefault="00320817">
      <w:pPr>
        <w:rPr>
          <w:rFonts w:hint="eastAsia"/>
        </w:rPr>
      </w:pPr>
      <w:r>
        <w:rPr>
          <w:rFonts w:hint="eastAsia"/>
        </w:rPr>
        <w:t>拼音的重要性</w:t>
      </w:r>
    </w:p>
    <w:p w14:paraId="23284FF1" w14:textId="77777777" w:rsidR="00320817" w:rsidRDefault="00320817">
      <w:pPr>
        <w:rPr>
          <w:rFonts w:hint="eastAsia"/>
        </w:rPr>
      </w:pPr>
      <w:r>
        <w:rPr>
          <w:rFonts w:hint="eastAsia"/>
        </w:rPr>
        <w:t>拼音作为连接声音与字符之间的桥梁，极大地促进了语言学习的过程。尤其对于非母语学习者来说，拼音提供了一种系统的方法来理解和发音汉语。例如，“QiDian SheZhi”不仅代表了文字的意义，还包含了如何正确发出这些字的音调信息。这有助于学习者更好地记忆单词，并提高他们的听说能力。</w:t>
      </w:r>
    </w:p>
    <w:p w14:paraId="0D57DDB6" w14:textId="77777777" w:rsidR="00320817" w:rsidRDefault="00320817">
      <w:pPr>
        <w:rPr>
          <w:rFonts w:hint="eastAsia"/>
        </w:rPr>
      </w:pPr>
    </w:p>
    <w:p w14:paraId="24EC7A10" w14:textId="77777777" w:rsidR="00320817" w:rsidRDefault="00320817">
      <w:pPr>
        <w:rPr>
          <w:rFonts w:hint="eastAsia"/>
        </w:rPr>
      </w:pPr>
    </w:p>
    <w:p w14:paraId="49242F3E" w14:textId="77777777" w:rsidR="00320817" w:rsidRDefault="00320817">
      <w:pPr>
        <w:rPr>
          <w:rFonts w:hint="eastAsia"/>
        </w:rPr>
      </w:pPr>
      <w:r>
        <w:rPr>
          <w:rFonts w:hint="eastAsia"/>
        </w:rPr>
        <w:t>起点设置的实际应用</w:t>
      </w:r>
    </w:p>
    <w:p w14:paraId="6F690A2A" w14:textId="77777777" w:rsidR="00320817" w:rsidRDefault="00320817">
      <w:pPr>
        <w:rPr>
          <w:rFonts w:hint="eastAsia"/>
        </w:rPr>
      </w:pPr>
      <w:r>
        <w:rPr>
          <w:rFonts w:hint="eastAsia"/>
        </w:rPr>
        <w:t>无论是在教育领域还是个人发展方面，“起点设置”的概念都有着广泛的应用。比如，在制定学习计划时，明确一个实际可行的起点是非常重要的。这个起点可以是一个简单的日常习惯，如每天早晨读一篇短文，也可以是更具体的学术目标，比如通过某个汉语水平考试。选择一个好的起点，就像是给未来的旅程铺下了第一块砖。</w:t>
      </w:r>
    </w:p>
    <w:p w14:paraId="4685C300" w14:textId="77777777" w:rsidR="00320817" w:rsidRDefault="00320817">
      <w:pPr>
        <w:rPr>
          <w:rFonts w:hint="eastAsia"/>
        </w:rPr>
      </w:pPr>
    </w:p>
    <w:p w14:paraId="716D37E8" w14:textId="77777777" w:rsidR="00320817" w:rsidRDefault="00320817">
      <w:pPr>
        <w:rPr>
          <w:rFonts w:hint="eastAsia"/>
        </w:rPr>
      </w:pPr>
    </w:p>
    <w:p w14:paraId="4C06A88E" w14:textId="77777777" w:rsidR="00320817" w:rsidRDefault="00320817">
      <w:pPr>
        <w:rPr>
          <w:rFonts w:hint="eastAsia"/>
        </w:rPr>
      </w:pPr>
      <w:r>
        <w:rPr>
          <w:rFonts w:hint="eastAsia"/>
        </w:rPr>
        <w:t>拼音与文化</w:t>
      </w:r>
    </w:p>
    <w:p w14:paraId="4C091941" w14:textId="77777777" w:rsidR="00320817" w:rsidRDefault="00320817">
      <w:pPr>
        <w:rPr>
          <w:rFonts w:hint="eastAsia"/>
        </w:rPr>
      </w:pPr>
      <w:r>
        <w:rPr>
          <w:rFonts w:hint="eastAsia"/>
        </w:rPr>
        <w:t>深入探讨拼音与汉语文化的关系，我们会发现拼音不仅仅是语言学习的一个工具，它也是文化传播的载体。随着中国在全球影响力的增强，越来越多的人开始学习汉语。拼音作为一种国际通用的注音符号系统，使得汉语更加易于接近。因此，了解像“QiDian SheZhi”这样的基本表达方式，也意味着向理解中华文化迈出了重要一步。</w:t>
      </w:r>
    </w:p>
    <w:p w14:paraId="5D373CBE" w14:textId="77777777" w:rsidR="00320817" w:rsidRDefault="00320817">
      <w:pPr>
        <w:rPr>
          <w:rFonts w:hint="eastAsia"/>
        </w:rPr>
      </w:pPr>
    </w:p>
    <w:p w14:paraId="5B39E596" w14:textId="77777777" w:rsidR="00320817" w:rsidRDefault="00320817">
      <w:pPr>
        <w:rPr>
          <w:rFonts w:hint="eastAsia"/>
        </w:rPr>
      </w:pPr>
    </w:p>
    <w:p w14:paraId="7398A9C0" w14:textId="77777777" w:rsidR="00320817" w:rsidRDefault="00320817">
      <w:pPr>
        <w:rPr>
          <w:rFonts w:hint="eastAsia"/>
        </w:rPr>
      </w:pPr>
      <w:r>
        <w:rPr>
          <w:rFonts w:hint="eastAsia"/>
        </w:rPr>
        <w:t>最后的总结</w:t>
      </w:r>
    </w:p>
    <w:p w14:paraId="10603578" w14:textId="77777777" w:rsidR="00320817" w:rsidRDefault="00320817">
      <w:pPr>
        <w:rPr>
          <w:rFonts w:hint="eastAsia"/>
        </w:rPr>
      </w:pPr>
      <w:r>
        <w:rPr>
          <w:rFonts w:hint="eastAsia"/>
        </w:rPr>
        <w:t>“起点设置的拼音”不仅是几个简单汉字的组合，它是通向汉语世界的钥匙之一。通过学习和使用拼音，无论是“QiDian SheZhi”还是其他词汇，学习者都能够更好地掌握汉语，进而深入了解中国文化和社会。在这个过程中，每一步都是宝贵的积累，每一个起点都可能成为未来成功的基础。</w:t>
      </w:r>
    </w:p>
    <w:p w14:paraId="7163AE00" w14:textId="77777777" w:rsidR="00320817" w:rsidRDefault="00320817">
      <w:pPr>
        <w:rPr>
          <w:rFonts w:hint="eastAsia"/>
        </w:rPr>
      </w:pPr>
    </w:p>
    <w:p w14:paraId="4C9005C2" w14:textId="77777777" w:rsidR="00320817" w:rsidRDefault="00320817">
      <w:pPr>
        <w:rPr>
          <w:rFonts w:hint="eastAsia"/>
        </w:rPr>
      </w:pPr>
    </w:p>
    <w:p w14:paraId="60796311" w14:textId="77777777" w:rsidR="00320817" w:rsidRDefault="00320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F6717" w14:textId="4C39CCFA" w:rsidR="004F2349" w:rsidRDefault="004F2349"/>
    <w:sectPr w:rsidR="004F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49"/>
    <w:rsid w:val="00320817"/>
    <w:rsid w:val="00391285"/>
    <w:rsid w:val="004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D36D0-DBE9-41B6-B933-487F2FCB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