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FFC2" w14:textId="77777777" w:rsidR="00925D03" w:rsidRDefault="00925D03">
      <w:pPr>
        <w:rPr>
          <w:rFonts w:hint="eastAsia"/>
        </w:rPr>
      </w:pPr>
      <w:r>
        <w:rPr>
          <w:rFonts w:hint="eastAsia"/>
        </w:rPr>
        <w:t>起点小说带的拼音是怎么搞的</w:t>
      </w:r>
    </w:p>
    <w:p w14:paraId="297D9106" w14:textId="77777777" w:rsidR="00925D03" w:rsidRDefault="00925D03">
      <w:pPr>
        <w:rPr>
          <w:rFonts w:hint="eastAsia"/>
        </w:rPr>
      </w:pPr>
      <w:r>
        <w:rPr>
          <w:rFonts w:hint="eastAsia"/>
        </w:rPr>
        <w:t>在众多网络文学平台中，起点中文网以其丰富的内容和独特的功能吸引了大量读者。其中，为部分文字添加拼音的功能尤为引人注目。这项功能不仅有助于青少年及汉语学习者更好地理解文本内容，也为普通读者提供了便利。起点小说中的拼音是如何实现的呢？本文将从技术角度和应用场景两个方面进行介绍。</w:t>
      </w:r>
    </w:p>
    <w:p w14:paraId="6CBDB230" w14:textId="77777777" w:rsidR="00925D03" w:rsidRDefault="00925D03">
      <w:pPr>
        <w:rPr>
          <w:rFonts w:hint="eastAsia"/>
        </w:rPr>
      </w:pPr>
    </w:p>
    <w:p w14:paraId="2BEB169A" w14:textId="77777777" w:rsidR="00925D03" w:rsidRDefault="00925D03">
      <w:pPr>
        <w:rPr>
          <w:rFonts w:hint="eastAsia"/>
        </w:rPr>
      </w:pPr>
    </w:p>
    <w:p w14:paraId="3C7E2623" w14:textId="77777777" w:rsidR="00925D03" w:rsidRDefault="00925D03">
      <w:pPr>
        <w:rPr>
          <w:rFonts w:hint="eastAsia"/>
        </w:rPr>
      </w:pPr>
      <w:r>
        <w:rPr>
          <w:rFonts w:hint="eastAsia"/>
        </w:rPr>
        <w:t>技术原理</w:t>
      </w:r>
    </w:p>
    <w:p w14:paraId="7B84E856" w14:textId="77777777" w:rsidR="00925D03" w:rsidRDefault="00925D03">
      <w:pPr>
        <w:rPr>
          <w:rFonts w:hint="eastAsia"/>
        </w:rPr>
      </w:pPr>
      <w:r>
        <w:rPr>
          <w:rFonts w:hint="eastAsia"/>
        </w:rPr>
        <w:t>起点小说中的拼音显示主要是通过自然语言处理（NLP）技术和汉字拼音库来实现的。系统需要识别出文章中的每一个汉字，并根据内置的汉字拼音库找到对应的拼音。这个过程涉及到汉字到拼音的映射，而这一映射关系依赖于庞大的数据库支持。现代的NLP技术还能根据不同语境调整多音字的读音，使得拼音更加准确。</w:t>
      </w:r>
    </w:p>
    <w:p w14:paraId="7C89355D" w14:textId="77777777" w:rsidR="00925D03" w:rsidRDefault="00925D03">
      <w:pPr>
        <w:rPr>
          <w:rFonts w:hint="eastAsia"/>
        </w:rPr>
      </w:pPr>
    </w:p>
    <w:p w14:paraId="11DB510A" w14:textId="77777777" w:rsidR="00925D03" w:rsidRDefault="00925D03">
      <w:pPr>
        <w:rPr>
          <w:rFonts w:hint="eastAsia"/>
        </w:rPr>
      </w:pPr>
    </w:p>
    <w:p w14:paraId="6863D402" w14:textId="77777777" w:rsidR="00925D03" w:rsidRDefault="00925D03">
      <w:pPr>
        <w:rPr>
          <w:rFonts w:hint="eastAsia"/>
        </w:rPr>
      </w:pPr>
      <w:r>
        <w:rPr>
          <w:rFonts w:hint="eastAsia"/>
        </w:rPr>
        <w:t>实现方式</w:t>
      </w:r>
    </w:p>
    <w:p w14:paraId="3AD712CD" w14:textId="77777777" w:rsidR="00925D03" w:rsidRDefault="00925D03">
      <w:pPr>
        <w:rPr>
          <w:rFonts w:hint="eastAsia"/>
        </w:rPr>
      </w:pPr>
      <w:r>
        <w:rPr>
          <w:rFonts w:hint="eastAsia"/>
        </w:rPr>
        <w:t>实现这种功能的方式主要有两种：一种是预先处理，在内容发布之前就为其添加好拼音；另一种则是实时处理，在用户浏览时动态生成拼音。预处理方式可以减少服务器负担，但灵活性较差；实时处理虽然对服务器要求较高，但却能保证拼音的准确性，尤其是在遇到更新或修正内容时。</w:t>
      </w:r>
    </w:p>
    <w:p w14:paraId="5B5E139F" w14:textId="77777777" w:rsidR="00925D03" w:rsidRDefault="00925D03">
      <w:pPr>
        <w:rPr>
          <w:rFonts w:hint="eastAsia"/>
        </w:rPr>
      </w:pPr>
    </w:p>
    <w:p w14:paraId="477E8451" w14:textId="77777777" w:rsidR="00925D03" w:rsidRDefault="00925D03">
      <w:pPr>
        <w:rPr>
          <w:rFonts w:hint="eastAsia"/>
        </w:rPr>
      </w:pPr>
    </w:p>
    <w:p w14:paraId="2C1E4AEC" w14:textId="77777777" w:rsidR="00925D03" w:rsidRDefault="00925D03">
      <w:pPr>
        <w:rPr>
          <w:rFonts w:hint="eastAsia"/>
        </w:rPr>
      </w:pPr>
      <w:r>
        <w:rPr>
          <w:rFonts w:hint="eastAsia"/>
        </w:rPr>
        <w:t>应用场景</w:t>
      </w:r>
    </w:p>
    <w:p w14:paraId="455E719E" w14:textId="77777777" w:rsidR="00925D03" w:rsidRDefault="00925D03">
      <w:pPr>
        <w:rPr>
          <w:rFonts w:hint="eastAsia"/>
        </w:rPr>
      </w:pPr>
      <w:r>
        <w:rPr>
          <w:rFonts w:hint="eastAsia"/>
        </w:rPr>
        <w:t>拼音功能在多个场景下都显示出其独特价值。对于正在学习汉字的孩子而言，阅读带有拼音的小说可以帮助他们更快地掌握生词。同时，对于非母语使用者来说，这也是一个非常有效的学习工具。当遇到一些生僻字或特定领域的专业术语时，拼音也能帮助所有年龄段的读者更好地理解和记忆。</w:t>
      </w:r>
    </w:p>
    <w:p w14:paraId="6337F6FC" w14:textId="77777777" w:rsidR="00925D03" w:rsidRDefault="00925D03">
      <w:pPr>
        <w:rPr>
          <w:rFonts w:hint="eastAsia"/>
        </w:rPr>
      </w:pPr>
    </w:p>
    <w:p w14:paraId="44F2AD41" w14:textId="77777777" w:rsidR="00925D03" w:rsidRDefault="00925D03">
      <w:pPr>
        <w:rPr>
          <w:rFonts w:hint="eastAsia"/>
        </w:rPr>
      </w:pPr>
    </w:p>
    <w:p w14:paraId="29CC7D29" w14:textId="77777777" w:rsidR="00925D03" w:rsidRDefault="00925D03">
      <w:pPr>
        <w:rPr>
          <w:rFonts w:hint="eastAsia"/>
        </w:rPr>
      </w:pPr>
      <w:r>
        <w:rPr>
          <w:rFonts w:hint="eastAsia"/>
        </w:rPr>
        <w:t>未来展望</w:t>
      </w:r>
    </w:p>
    <w:p w14:paraId="4FD9A61F" w14:textId="77777777" w:rsidR="00925D03" w:rsidRDefault="00925D03">
      <w:pPr>
        <w:rPr>
          <w:rFonts w:hint="eastAsia"/>
        </w:rPr>
      </w:pPr>
      <w:r>
        <w:rPr>
          <w:rFonts w:hint="eastAsia"/>
        </w:rPr>
        <w:t>随着技术的发展，我们可以期待更多创新出现在这个领域。例如，结合语音合成技术，不仅能看拼音，还能听发音；或是利用机器学习算法，自动为新出现的词汇添加最合适的拼音。这些改进将进一步增强用户的阅读体验，同时也推动了汉语学习的普及与发展。</w:t>
      </w:r>
    </w:p>
    <w:p w14:paraId="484F06BC" w14:textId="77777777" w:rsidR="00925D03" w:rsidRDefault="00925D03">
      <w:pPr>
        <w:rPr>
          <w:rFonts w:hint="eastAsia"/>
        </w:rPr>
      </w:pPr>
    </w:p>
    <w:p w14:paraId="25238DBD" w14:textId="77777777" w:rsidR="00925D03" w:rsidRDefault="00925D03">
      <w:pPr>
        <w:rPr>
          <w:rFonts w:hint="eastAsia"/>
        </w:rPr>
      </w:pPr>
    </w:p>
    <w:p w14:paraId="2B1F308B" w14:textId="77777777" w:rsidR="00925D03" w:rsidRDefault="00925D03">
      <w:pPr>
        <w:rPr>
          <w:rFonts w:hint="eastAsia"/>
        </w:rPr>
      </w:pPr>
      <w:r>
        <w:rPr>
          <w:rFonts w:hint="eastAsia"/>
        </w:rPr>
        <w:t>最后的总结</w:t>
      </w:r>
    </w:p>
    <w:p w14:paraId="51727164" w14:textId="77777777" w:rsidR="00925D03" w:rsidRDefault="00925D03">
      <w:pPr>
        <w:rPr>
          <w:rFonts w:hint="eastAsia"/>
        </w:rPr>
      </w:pPr>
      <w:r>
        <w:rPr>
          <w:rFonts w:hint="eastAsia"/>
        </w:rPr>
        <w:t>起点小说中的拼音功能不仅仅是一项简单的附加功能，它体现了对不同层次读者需求的关注与满足。无论是为了辅助学习还是提升阅读体验，这项功能都在发挥着重要作用。随着相关技术的不断进步，我们有理由相信，这样的个性化服务将会变得更加智能、更加贴心。</w:t>
      </w:r>
    </w:p>
    <w:p w14:paraId="54362610" w14:textId="77777777" w:rsidR="00925D03" w:rsidRDefault="00925D03">
      <w:pPr>
        <w:rPr>
          <w:rFonts w:hint="eastAsia"/>
        </w:rPr>
      </w:pPr>
    </w:p>
    <w:p w14:paraId="243FC0FE" w14:textId="77777777" w:rsidR="00925D03" w:rsidRDefault="00925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93D54" w14:textId="3C5F0496" w:rsidR="004663BA" w:rsidRDefault="004663BA"/>
    <w:sectPr w:rsidR="00466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BA"/>
    <w:rsid w:val="00391285"/>
    <w:rsid w:val="004663BA"/>
    <w:rsid w:val="0092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609C5-521C-410A-A7D0-DA1A6E5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