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F207D" w14:textId="77777777" w:rsidR="00A2025D" w:rsidRDefault="00A2025D">
      <w:pPr>
        <w:rPr>
          <w:rFonts w:hint="eastAsia"/>
        </w:rPr>
      </w:pPr>
    </w:p>
    <w:p w14:paraId="4A2A87D6" w14:textId="77777777" w:rsidR="00A2025D" w:rsidRDefault="00A2025D">
      <w:pPr>
        <w:rPr>
          <w:rFonts w:hint="eastAsia"/>
        </w:rPr>
      </w:pPr>
      <w:r>
        <w:rPr>
          <w:rFonts w:hint="eastAsia"/>
        </w:rPr>
        <w:t>起源适当氧气提供的拼音</w:t>
      </w:r>
    </w:p>
    <w:p w14:paraId="0FF86D82" w14:textId="77777777" w:rsidR="00A2025D" w:rsidRDefault="00A2025D">
      <w:pPr>
        <w:rPr>
          <w:rFonts w:hint="eastAsia"/>
        </w:rPr>
      </w:pPr>
      <w:r>
        <w:rPr>
          <w:rFonts w:hint="eastAsia"/>
        </w:rPr>
        <w:t>在我们探讨“起源适当氧气提供的拼音”这一话题之前，首先需要明确的是，这里提到的“起源适当氧气提供”并不是一个标准术语或固定短语。因此，在进行拼音标注时，我们将依据每个汉字的标准拼音来进行。具体来说，“起源”（qǐ yuán）、“适当”（shì dàng）、“氧气”（yǎng qì）和“提供”（tí gōng）。将这些词语组合起来，其拼音可以表示为“qǐ yuán shì dàng yǎng qì tí gōng”。本文旨在探讨氧气的重要性、它在地球上的起源以及它是如何被“适当地提供”给生物圈的。</w:t>
      </w:r>
    </w:p>
    <w:p w14:paraId="033B8A2B" w14:textId="77777777" w:rsidR="00A2025D" w:rsidRDefault="00A2025D">
      <w:pPr>
        <w:rPr>
          <w:rFonts w:hint="eastAsia"/>
        </w:rPr>
      </w:pPr>
    </w:p>
    <w:p w14:paraId="3DBF94C6" w14:textId="77777777" w:rsidR="00A2025D" w:rsidRDefault="00A2025D">
      <w:pPr>
        <w:rPr>
          <w:rFonts w:hint="eastAsia"/>
        </w:rPr>
      </w:pPr>
    </w:p>
    <w:p w14:paraId="1FD08A56" w14:textId="77777777" w:rsidR="00A2025D" w:rsidRDefault="00A2025D">
      <w:pPr>
        <w:rPr>
          <w:rFonts w:hint="eastAsia"/>
        </w:rPr>
      </w:pPr>
      <w:r>
        <w:rPr>
          <w:rFonts w:hint="eastAsia"/>
        </w:rPr>
        <w:t>氧气的发现与重要性</w:t>
      </w:r>
    </w:p>
    <w:p w14:paraId="2A5B4E38" w14:textId="77777777" w:rsidR="00A2025D" w:rsidRDefault="00A2025D">
      <w:pPr>
        <w:rPr>
          <w:rFonts w:hint="eastAsia"/>
        </w:rPr>
      </w:pPr>
      <w:r>
        <w:rPr>
          <w:rFonts w:hint="eastAsia"/>
        </w:rPr>
        <w:t>氧气对于地球上的生命至关重要。它的发现归功于几位科学家的努力，其中约瑟夫·普利斯特里（Joseph Priestley）和卡尔·威尔海姆·舍勒（Carl Wilhelm Scheele）分别独立地发现了氧气的存在。然而，是法国化学家安托万-洛朗·拉瓦锡（Antoine-Laurent de Lavoisier）首次正式描述了这种气体，并为其命名。氧气对大多数生命形式而言不可或缺，它参与细胞呼吸作用，帮助释放能量供身体使用。</w:t>
      </w:r>
    </w:p>
    <w:p w14:paraId="7293BFC8" w14:textId="77777777" w:rsidR="00A2025D" w:rsidRDefault="00A2025D">
      <w:pPr>
        <w:rPr>
          <w:rFonts w:hint="eastAsia"/>
        </w:rPr>
      </w:pPr>
    </w:p>
    <w:p w14:paraId="644AA7ED" w14:textId="77777777" w:rsidR="00A2025D" w:rsidRDefault="00A2025D">
      <w:pPr>
        <w:rPr>
          <w:rFonts w:hint="eastAsia"/>
        </w:rPr>
      </w:pPr>
    </w:p>
    <w:p w14:paraId="235558DD" w14:textId="77777777" w:rsidR="00A2025D" w:rsidRDefault="00A2025D">
      <w:pPr>
        <w:rPr>
          <w:rFonts w:hint="eastAsia"/>
        </w:rPr>
      </w:pPr>
      <w:r>
        <w:rPr>
          <w:rFonts w:hint="eastAsia"/>
        </w:rPr>
        <w:t>地球上氧气的起源</w:t>
      </w:r>
    </w:p>
    <w:p w14:paraId="62697169" w14:textId="77777777" w:rsidR="00A2025D" w:rsidRDefault="00A2025D">
      <w:pPr>
        <w:rPr>
          <w:rFonts w:hint="eastAsia"/>
        </w:rPr>
      </w:pPr>
      <w:r>
        <w:rPr>
          <w:rFonts w:hint="eastAsia"/>
        </w:rPr>
        <w:t>大约在24亿年前的大氧化事件中，地球大气中的氧气含量开始显著增加。这一变化主要是由蓝细菌（cyanobacteria），也被称为蓝藻，通过光合作用产生氧气导致的。随着时间的推移，更多的氧气进入大气层和海洋，使得复杂的生命形式得以进化和发展。这个过程不仅改变了地球的大气组成，也为后来的生命形态提供了必要的条件。</w:t>
      </w:r>
    </w:p>
    <w:p w14:paraId="1F50EA91" w14:textId="77777777" w:rsidR="00A2025D" w:rsidRDefault="00A2025D">
      <w:pPr>
        <w:rPr>
          <w:rFonts w:hint="eastAsia"/>
        </w:rPr>
      </w:pPr>
    </w:p>
    <w:p w14:paraId="7CE4A8D2" w14:textId="77777777" w:rsidR="00A2025D" w:rsidRDefault="00A2025D">
      <w:pPr>
        <w:rPr>
          <w:rFonts w:hint="eastAsia"/>
        </w:rPr>
      </w:pPr>
    </w:p>
    <w:p w14:paraId="4C312D50" w14:textId="77777777" w:rsidR="00A2025D" w:rsidRDefault="00A2025D">
      <w:pPr>
        <w:rPr>
          <w:rFonts w:hint="eastAsia"/>
        </w:rPr>
      </w:pPr>
      <w:r>
        <w:rPr>
          <w:rFonts w:hint="eastAsia"/>
        </w:rPr>
        <w:t>氧气是如何被“适当地提供”的</w:t>
      </w:r>
    </w:p>
    <w:p w14:paraId="3DA8035F" w14:textId="77777777" w:rsidR="00A2025D" w:rsidRDefault="00A2025D">
      <w:pPr>
        <w:rPr>
          <w:rFonts w:hint="eastAsia"/>
        </w:rPr>
      </w:pPr>
      <w:r>
        <w:rPr>
          <w:rFonts w:hint="eastAsia"/>
        </w:rPr>
        <w:t>所谓“适当地提供”，指的是自然界中氧气分布和循环的一种平衡状态，确保了各种生物的需求得到满足。植物通过光合作用产生氧气，而动物和人类则通过呼吸作用消耗氧气并排出二氧化碳。森林和其他植被区域被认为是地球的“肺部”，它们在净化空气和支持全球碳循环方面发挥着关键作用。海洋也是氧气生产的重要来源，因为它们容纳了大量的浮游植物，这些微小生物同样通过光合作用来生成氧气。</w:t>
      </w:r>
    </w:p>
    <w:p w14:paraId="280C163E" w14:textId="77777777" w:rsidR="00A2025D" w:rsidRDefault="00A2025D">
      <w:pPr>
        <w:rPr>
          <w:rFonts w:hint="eastAsia"/>
        </w:rPr>
      </w:pPr>
    </w:p>
    <w:p w14:paraId="7F7346E8" w14:textId="77777777" w:rsidR="00A2025D" w:rsidRDefault="00A2025D">
      <w:pPr>
        <w:rPr>
          <w:rFonts w:hint="eastAsia"/>
        </w:rPr>
      </w:pPr>
    </w:p>
    <w:p w14:paraId="79400B1A" w14:textId="77777777" w:rsidR="00A2025D" w:rsidRDefault="00A2025D">
      <w:pPr>
        <w:rPr>
          <w:rFonts w:hint="eastAsia"/>
        </w:rPr>
      </w:pPr>
      <w:r>
        <w:rPr>
          <w:rFonts w:hint="eastAsia"/>
        </w:rPr>
        <w:t>最后的总结</w:t>
      </w:r>
    </w:p>
    <w:p w14:paraId="1F7B4AFD" w14:textId="77777777" w:rsidR="00A2025D" w:rsidRDefault="00A2025D">
      <w:pPr>
        <w:rPr>
          <w:rFonts w:hint="eastAsia"/>
        </w:rPr>
      </w:pPr>
      <w:r>
        <w:rPr>
          <w:rFonts w:hint="eastAsia"/>
        </w:rPr>
        <w:t>“起源适当氧气提供的拼音”虽然不是一个科学定义准确的术语，但它引导我们思考氧气的起源、重要性及其在全球生态系统中的循环方式。了解这一点有助于我们认识到保护自然环境和维护生态平衡的重要性，这对于地球上所有生命形式的持续健康和繁荣都是至关重要的。</w:t>
      </w:r>
    </w:p>
    <w:p w14:paraId="730AECD5" w14:textId="77777777" w:rsidR="00A2025D" w:rsidRDefault="00A2025D">
      <w:pPr>
        <w:rPr>
          <w:rFonts w:hint="eastAsia"/>
        </w:rPr>
      </w:pPr>
    </w:p>
    <w:p w14:paraId="1C14BD17" w14:textId="77777777" w:rsidR="00A2025D" w:rsidRDefault="00A2025D">
      <w:pPr>
        <w:rPr>
          <w:rFonts w:hint="eastAsia"/>
        </w:rPr>
      </w:pPr>
    </w:p>
    <w:p w14:paraId="10A6264A" w14:textId="77777777" w:rsidR="00A2025D" w:rsidRDefault="00A2025D">
      <w:pPr>
        <w:rPr>
          <w:rFonts w:hint="eastAsia"/>
        </w:rPr>
      </w:pPr>
      <w:r>
        <w:rPr>
          <w:rFonts w:hint="eastAsia"/>
        </w:rPr>
        <w:t>本文是由懂得生活网（dongdeshenghuo.com）为大家创作</w:t>
      </w:r>
    </w:p>
    <w:p w14:paraId="23066026" w14:textId="35762640" w:rsidR="00175C38" w:rsidRDefault="00175C38"/>
    <w:sectPr w:rsidR="00175C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C38"/>
    <w:rsid w:val="00175C38"/>
    <w:rsid w:val="00391285"/>
    <w:rsid w:val="00A20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F726E7-2038-4313-ADC6-BE8391D98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5C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5C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5C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5C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5C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5C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5C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5C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5C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5C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5C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5C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5C38"/>
    <w:rPr>
      <w:rFonts w:cstheme="majorBidi"/>
      <w:color w:val="2F5496" w:themeColor="accent1" w:themeShade="BF"/>
      <w:sz w:val="28"/>
      <w:szCs w:val="28"/>
    </w:rPr>
  </w:style>
  <w:style w:type="character" w:customStyle="1" w:styleId="50">
    <w:name w:val="标题 5 字符"/>
    <w:basedOn w:val="a0"/>
    <w:link w:val="5"/>
    <w:uiPriority w:val="9"/>
    <w:semiHidden/>
    <w:rsid w:val="00175C38"/>
    <w:rPr>
      <w:rFonts w:cstheme="majorBidi"/>
      <w:color w:val="2F5496" w:themeColor="accent1" w:themeShade="BF"/>
      <w:sz w:val="24"/>
    </w:rPr>
  </w:style>
  <w:style w:type="character" w:customStyle="1" w:styleId="60">
    <w:name w:val="标题 6 字符"/>
    <w:basedOn w:val="a0"/>
    <w:link w:val="6"/>
    <w:uiPriority w:val="9"/>
    <w:semiHidden/>
    <w:rsid w:val="00175C38"/>
    <w:rPr>
      <w:rFonts w:cstheme="majorBidi"/>
      <w:b/>
      <w:bCs/>
      <w:color w:val="2F5496" w:themeColor="accent1" w:themeShade="BF"/>
    </w:rPr>
  </w:style>
  <w:style w:type="character" w:customStyle="1" w:styleId="70">
    <w:name w:val="标题 7 字符"/>
    <w:basedOn w:val="a0"/>
    <w:link w:val="7"/>
    <w:uiPriority w:val="9"/>
    <w:semiHidden/>
    <w:rsid w:val="00175C38"/>
    <w:rPr>
      <w:rFonts w:cstheme="majorBidi"/>
      <w:b/>
      <w:bCs/>
      <w:color w:val="595959" w:themeColor="text1" w:themeTint="A6"/>
    </w:rPr>
  </w:style>
  <w:style w:type="character" w:customStyle="1" w:styleId="80">
    <w:name w:val="标题 8 字符"/>
    <w:basedOn w:val="a0"/>
    <w:link w:val="8"/>
    <w:uiPriority w:val="9"/>
    <w:semiHidden/>
    <w:rsid w:val="00175C38"/>
    <w:rPr>
      <w:rFonts w:cstheme="majorBidi"/>
      <w:color w:val="595959" w:themeColor="text1" w:themeTint="A6"/>
    </w:rPr>
  </w:style>
  <w:style w:type="character" w:customStyle="1" w:styleId="90">
    <w:name w:val="标题 9 字符"/>
    <w:basedOn w:val="a0"/>
    <w:link w:val="9"/>
    <w:uiPriority w:val="9"/>
    <w:semiHidden/>
    <w:rsid w:val="00175C38"/>
    <w:rPr>
      <w:rFonts w:eastAsiaTheme="majorEastAsia" w:cstheme="majorBidi"/>
      <w:color w:val="595959" w:themeColor="text1" w:themeTint="A6"/>
    </w:rPr>
  </w:style>
  <w:style w:type="paragraph" w:styleId="a3">
    <w:name w:val="Title"/>
    <w:basedOn w:val="a"/>
    <w:next w:val="a"/>
    <w:link w:val="a4"/>
    <w:uiPriority w:val="10"/>
    <w:qFormat/>
    <w:rsid w:val="00175C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5C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5C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5C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5C38"/>
    <w:pPr>
      <w:spacing w:before="160"/>
      <w:jc w:val="center"/>
    </w:pPr>
    <w:rPr>
      <w:i/>
      <w:iCs/>
      <w:color w:val="404040" w:themeColor="text1" w:themeTint="BF"/>
    </w:rPr>
  </w:style>
  <w:style w:type="character" w:customStyle="1" w:styleId="a8">
    <w:name w:val="引用 字符"/>
    <w:basedOn w:val="a0"/>
    <w:link w:val="a7"/>
    <w:uiPriority w:val="29"/>
    <w:rsid w:val="00175C38"/>
    <w:rPr>
      <w:i/>
      <w:iCs/>
      <w:color w:val="404040" w:themeColor="text1" w:themeTint="BF"/>
    </w:rPr>
  </w:style>
  <w:style w:type="paragraph" w:styleId="a9">
    <w:name w:val="List Paragraph"/>
    <w:basedOn w:val="a"/>
    <w:uiPriority w:val="34"/>
    <w:qFormat/>
    <w:rsid w:val="00175C38"/>
    <w:pPr>
      <w:ind w:left="720"/>
      <w:contextualSpacing/>
    </w:pPr>
  </w:style>
  <w:style w:type="character" w:styleId="aa">
    <w:name w:val="Intense Emphasis"/>
    <w:basedOn w:val="a0"/>
    <w:uiPriority w:val="21"/>
    <w:qFormat/>
    <w:rsid w:val="00175C38"/>
    <w:rPr>
      <w:i/>
      <w:iCs/>
      <w:color w:val="2F5496" w:themeColor="accent1" w:themeShade="BF"/>
    </w:rPr>
  </w:style>
  <w:style w:type="paragraph" w:styleId="ab">
    <w:name w:val="Intense Quote"/>
    <w:basedOn w:val="a"/>
    <w:next w:val="a"/>
    <w:link w:val="ac"/>
    <w:uiPriority w:val="30"/>
    <w:qFormat/>
    <w:rsid w:val="00175C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5C38"/>
    <w:rPr>
      <w:i/>
      <w:iCs/>
      <w:color w:val="2F5496" w:themeColor="accent1" w:themeShade="BF"/>
    </w:rPr>
  </w:style>
  <w:style w:type="character" w:styleId="ad">
    <w:name w:val="Intense Reference"/>
    <w:basedOn w:val="a0"/>
    <w:uiPriority w:val="32"/>
    <w:qFormat/>
    <w:rsid w:val="00175C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2025-03-08T08:09:00Z</dcterms:created>
  <dcterms:modified xsi:type="dcterms:W3CDTF">2025-03-08T08:09:00Z</dcterms:modified>
</cp:coreProperties>
</file>