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662A" w14:textId="77777777" w:rsidR="00791571" w:rsidRDefault="00791571">
      <w:pPr>
        <w:rPr>
          <w:rFonts w:hint="eastAsia"/>
        </w:rPr>
      </w:pPr>
    </w:p>
    <w:p w14:paraId="31E74585" w14:textId="77777777" w:rsidR="00791571" w:rsidRDefault="00791571">
      <w:pPr>
        <w:rPr>
          <w:rFonts w:hint="eastAsia"/>
        </w:rPr>
      </w:pPr>
      <w:r>
        <w:rPr>
          <w:rFonts w:hint="eastAsia"/>
        </w:rPr>
        <w:t>起来的起的拼音怎么写</w:t>
      </w:r>
    </w:p>
    <w:p w14:paraId="393D7BB5" w14:textId="77777777" w:rsidR="00791571" w:rsidRDefault="00791571">
      <w:pPr>
        <w:rPr>
          <w:rFonts w:hint="eastAsia"/>
        </w:rPr>
      </w:pPr>
      <w:r>
        <w:rPr>
          <w:rFonts w:hint="eastAsia"/>
        </w:rPr>
        <w:t>“起来”的“起”字，在汉语拼音中的书写形式为“qǐ”。这个字在汉语中非常常见，具有多重含义和用法，从物理意义上的上升、站立到抽象意义的开始、发生等。掌握这个字的正确拼音对于学习汉语的人来说至关重要。</w:t>
      </w:r>
    </w:p>
    <w:p w14:paraId="7FDC3619" w14:textId="77777777" w:rsidR="00791571" w:rsidRDefault="00791571">
      <w:pPr>
        <w:rPr>
          <w:rFonts w:hint="eastAsia"/>
        </w:rPr>
      </w:pPr>
    </w:p>
    <w:p w14:paraId="2C06E564" w14:textId="77777777" w:rsidR="00791571" w:rsidRDefault="00791571">
      <w:pPr>
        <w:rPr>
          <w:rFonts w:hint="eastAsia"/>
        </w:rPr>
      </w:pPr>
    </w:p>
    <w:p w14:paraId="18AE36F6" w14:textId="77777777" w:rsidR="00791571" w:rsidRDefault="00791571">
      <w:pPr>
        <w:rPr>
          <w:rFonts w:hint="eastAsia"/>
        </w:rPr>
      </w:pPr>
      <w:r>
        <w:rPr>
          <w:rFonts w:hint="eastAsia"/>
        </w:rPr>
        <w:t>基本含义与用法</w:t>
      </w:r>
    </w:p>
    <w:p w14:paraId="148F1829" w14:textId="77777777" w:rsidR="00791571" w:rsidRDefault="00791571">
      <w:pPr>
        <w:rPr>
          <w:rFonts w:hint="eastAsia"/>
        </w:rPr>
      </w:pPr>
      <w:r>
        <w:rPr>
          <w:rFonts w:hint="eastAsia"/>
        </w:rPr>
        <w:t>“起”作为动词使用时，最直接的意思是指物体或人由低处向高处移动，例如起床（qǐ chuáng），即从躺着的状态变为站着的状态；又如起飞（qǐ fēi），指的是飞机等由地面升至空中。“起”还可以表示事情的开始，比如起步（qǐ bù），意味着某个行动或计划的开端。这些例子都展示了“起”字丰富的语义内容。</w:t>
      </w:r>
    </w:p>
    <w:p w14:paraId="6CF8CAFC" w14:textId="77777777" w:rsidR="00791571" w:rsidRDefault="00791571">
      <w:pPr>
        <w:rPr>
          <w:rFonts w:hint="eastAsia"/>
        </w:rPr>
      </w:pPr>
    </w:p>
    <w:p w14:paraId="75DA4187" w14:textId="77777777" w:rsidR="00791571" w:rsidRDefault="00791571">
      <w:pPr>
        <w:rPr>
          <w:rFonts w:hint="eastAsia"/>
        </w:rPr>
      </w:pPr>
    </w:p>
    <w:p w14:paraId="0EC05527" w14:textId="77777777" w:rsidR="00791571" w:rsidRDefault="00791571">
      <w:pPr>
        <w:rPr>
          <w:rFonts w:hint="eastAsia"/>
        </w:rPr>
      </w:pPr>
      <w:r>
        <w:rPr>
          <w:rFonts w:hint="eastAsia"/>
        </w:rPr>
        <w:t>文化背景中的“起”字</w:t>
      </w:r>
    </w:p>
    <w:p w14:paraId="2EBDF955" w14:textId="77777777" w:rsidR="00791571" w:rsidRDefault="00791571">
      <w:pPr>
        <w:rPr>
          <w:rFonts w:hint="eastAsia"/>
        </w:rPr>
      </w:pPr>
      <w:r>
        <w:rPr>
          <w:rFonts w:hint="eastAsia"/>
        </w:rPr>
        <w:t>在中国传统文化中，“起”也承载着特殊的意义。以建筑为例，奠基仪式称为“起基”，象征着新建筑项目的正式开始。在书法艺术中，“起笔”是书写过程中至关重要的第一步，它不仅决定了整个字的形态美，还反映了书法家的精神风貌。由此可见，“起”字不仅仅是一个简单的动作描述，更蕴含了深厚的文化价值。</w:t>
      </w:r>
    </w:p>
    <w:p w14:paraId="7903570A" w14:textId="77777777" w:rsidR="00791571" w:rsidRDefault="00791571">
      <w:pPr>
        <w:rPr>
          <w:rFonts w:hint="eastAsia"/>
        </w:rPr>
      </w:pPr>
    </w:p>
    <w:p w14:paraId="7B58E7B9" w14:textId="77777777" w:rsidR="00791571" w:rsidRDefault="00791571">
      <w:pPr>
        <w:rPr>
          <w:rFonts w:hint="eastAsia"/>
        </w:rPr>
      </w:pPr>
    </w:p>
    <w:p w14:paraId="57E44B68" w14:textId="77777777" w:rsidR="00791571" w:rsidRDefault="00791571">
      <w:pPr>
        <w:rPr>
          <w:rFonts w:hint="eastAsia"/>
        </w:rPr>
      </w:pPr>
      <w:r>
        <w:rPr>
          <w:rFonts w:hint="eastAsia"/>
        </w:rPr>
        <w:t>语言学习中的挑战</w:t>
      </w:r>
    </w:p>
    <w:p w14:paraId="0879FDF8" w14:textId="77777777" w:rsidR="00791571" w:rsidRDefault="00791571">
      <w:pPr>
        <w:rPr>
          <w:rFonts w:hint="eastAsia"/>
        </w:rPr>
      </w:pPr>
      <w:r>
        <w:rPr>
          <w:rFonts w:hint="eastAsia"/>
        </w:rPr>
        <w:t>对于汉语学习者而言，“起”字的多义性和复杂性可能带来一定的挑战。除了需要记住其正确的拼音形式外，理解不同上下文中“起”的具体含义同样重要。通过阅读中文书籍、观看中文影视作品以及与母语者交流等方式，可以有效提高对“起”字的理解和运用能力。同时，利用现代技术手段如在线词典、语言学习APP等也能帮助学习者更好地掌握这一汉字。</w:t>
      </w:r>
    </w:p>
    <w:p w14:paraId="5CBB8AED" w14:textId="77777777" w:rsidR="00791571" w:rsidRDefault="00791571">
      <w:pPr>
        <w:rPr>
          <w:rFonts w:hint="eastAsia"/>
        </w:rPr>
      </w:pPr>
    </w:p>
    <w:p w14:paraId="666C6C6E" w14:textId="77777777" w:rsidR="00791571" w:rsidRDefault="00791571">
      <w:pPr>
        <w:rPr>
          <w:rFonts w:hint="eastAsia"/>
        </w:rPr>
      </w:pPr>
    </w:p>
    <w:p w14:paraId="5F645C8F" w14:textId="77777777" w:rsidR="00791571" w:rsidRDefault="00791571">
      <w:pPr>
        <w:rPr>
          <w:rFonts w:hint="eastAsia"/>
        </w:rPr>
      </w:pPr>
      <w:r>
        <w:rPr>
          <w:rFonts w:hint="eastAsia"/>
        </w:rPr>
        <w:t>最后的总结</w:t>
      </w:r>
    </w:p>
    <w:p w14:paraId="30C12875" w14:textId="77777777" w:rsidR="00791571" w:rsidRDefault="00791571">
      <w:pPr>
        <w:rPr>
          <w:rFonts w:hint="eastAsia"/>
        </w:rPr>
      </w:pPr>
      <w:r>
        <w:rPr>
          <w:rFonts w:hint="eastAsia"/>
        </w:rPr>
        <w:t>“起来”的“起”字拼音写作“qǐ”，虽然看似简单，但它背后所涉及的语言知识和文化内涵却是丰富而深刻的。无论是汉语初学者还是有一定基础的学习者，深入探索“起”字的不同用法和含义都将是一次有益的学习体验。希望每位汉语爱好者都能从中获得乐趣，并不断提升自己的语言水平。</w:t>
      </w:r>
    </w:p>
    <w:p w14:paraId="3227E069" w14:textId="77777777" w:rsidR="00791571" w:rsidRDefault="00791571">
      <w:pPr>
        <w:rPr>
          <w:rFonts w:hint="eastAsia"/>
        </w:rPr>
      </w:pPr>
    </w:p>
    <w:p w14:paraId="20624443" w14:textId="77777777" w:rsidR="00791571" w:rsidRDefault="00791571">
      <w:pPr>
        <w:rPr>
          <w:rFonts w:hint="eastAsia"/>
        </w:rPr>
      </w:pPr>
    </w:p>
    <w:p w14:paraId="60420611" w14:textId="77777777" w:rsidR="00791571" w:rsidRDefault="0079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8ECB" w14:textId="092B6157" w:rsidR="00357DDB" w:rsidRDefault="00357DDB"/>
    <w:sectPr w:rsidR="0035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B"/>
    <w:rsid w:val="00357DDB"/>
    <w:rsid w:val="00391285"/>
    <w:rsid w:val="007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C8243-F0F1-4BB0-A5CA-C342CAB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