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F3DA" w14:textId="77777777" w:rsidR="00C72DFC" w:rsidRDefault="00C72DFC">
      <w:pPr>
        <w:rPr>
          <w:rFonts w:hint="eastAsia"/>
        </w:rPr>
      </w:pPr>
      <w:r>
        <w:rPr>
          <w:rFonts w:hint="eastAsia"/>
        </w:rPr>
        <w:t>起杆的拼音</w:t>
      </w:r>
    </w:p>
    <w:p w14:paraId="5B08B3BE" w14:textId="77777777" w:rsidR="00C72DFC" w:rsidRDefault="00C72DFC">
      <w:pPr>
        <w:rPr>
          <w:rFonts w:hint="eastAsia"/>
        </w:rPr>
      </w:pPr>
      <w:r>
        <w:rPr>
          <w:rFonts w:hint="eastAsia"/>
        </w:rPr>
        <w:t>起杆，这个在汉语中并不常见的词汇，其拼音为“qǐ gǎn”。对于许多人来说，“起杆”可能并不是一个日常用语，但在特定的领域和场合中，它却有着不可或缺的重要性。尤其是在与建筑、装修以及一些机械操作相关的行业中，起杆的概念和技术显得尤为重要。</w:t>
      </w:r>
    </w:p>
    <w:p w14:paraId="11ED3BB5" w14:textId="77777777" w:rsidR="00C72DFC" w:rsidRDefault="00C72DFC">
      <w:pPr>
        <w:rPr>
          <w:rFonts w:hint="eastAsia"/>
        </w:rPr>
      </w:pPr>
    </w:p>
    <w:p w14:paraId="1D197579" w14:textId="77777777" w:rsidR="00C72DFC" w:rsidRDefault="00C72DFC">
      <w:pPr>
        <w:rPr>
          <w:rFonts w:hint="eastAsia"/>
        </w:rPr>
      </w:pPr>
    </w:p>
    <w:p w14:paraId="79B121F5" w14:textId="77777777" w:rsidR="00C72DFC" w:rsidRDefault="00C72DFC">
      <w:pPr>
        <w:rPr>
          <w:rFonts w:hint="eastAsia"/>
        </w:rPr>
      </w:pPr>
      <w:r>
        <w:rPr>
          <w:rFonts w:hint="eastAsia"/>
        </w:rPr>
        <w:t>起源与发展</w:t>
      </w:r>
    </w:p>
    <w:p w14:paraId="34B58DBA" w14:textId="77777777" w:rsidR="00C72DFC" w:rsidRDefault="00C72DFC">
      <w:pPr>
        <w:rPr>
          <w:rFonts w:hint="eastAsia"/>
        </w:rPr>
      </w:pPr>
      <w:r>
        <w:rPr>
          <w:rFonts w:hint="eastAsia"/>
        </w:rPr>
        <w:t>起杆技术的历史可以追溯到古代建筑工程之中，那时的人们为了搬运重物或者搭建大型结构，已经开始了对杠杆原理的初步探索和应用。随着时代的进步和技术的发展，起杆的方法也在不断地改进和完善。到了现代，起杆不仅仅是简单的物理操作，它更成为了一门结合了力学、材料学等多学科知识的技术活。</w:t>
      </w:r>
    </w:p>
    <w:p w14:paraId="22B7BB2E" w14:textId="77777777" w:rsidR="00C72DFC" w:rsidRDefault="00C72DFC">
      <w:pPr>
        <w:rPr>
          <w:rFonts w:hint="eastAsia"/>
        </w:rPr>
      </w:pPr>
    </w:p>
    <w:p w14:paraId="4A90DA61" w14:textId="77777777" w:rsidR="00C72DFC" w:rsidRDefault="00C72DFC">
      <w:pPr>
        <w:rPr>
          <w:rFonts w:hint="eastAsia"/>
        </w:rPr>
      </w:pPr>
    </w:p>
    <w:p w14:paraId="27847063" w14:textId="77777777" w:rsidR="00C72DFC" w:rsidRDefault="00C72DFC">
      <w:pPr>
        <w:rPr>
          <w:rFonts w:hint="eastAsia"/>
        </w:rPr>
      </w:pPr>
      <w:r>
        <w:rPr>
          <w:rFonts w:hint="eastAsia"/>
        </w:rPr>
        <w:t>应用场景</w:t>
      </w:r>
    </w:p>
    <w:p w14:paraId="6C25876C" w14:textId="77777777" w:rsidR="00C72DFC" w:rsidRDefault="00C72DFC">
      <w:pPr>
        <w:rPr>
          <w:rFonts w:hint="eastAsia"/>
        </w:rPr>
      </w:pPr>
      <w:r>
        <w:rPr>
          <w:rFonts w:hint="eastAsia"/>
        </w:rPr>
        <w:t>在现代社会中，起杆的应用场景十分广泛。例如，在建筑工地，工人们常常需要使用起杆技术来移动或抬起重型建筑材料；在家庭装修时，起杆也被用来调整家具的位置或是进行某些难以人力完成的工作。起杆还在汽车维修、机械装配等领域扮演着重要角色。</w:t>
      </w:r>
    </w:p>
    <w:p w14:paraId="1E21CB7A" w14:textId="77777777" w:rsidR="00C72DFC" w:rsidRDefault="00C72DFC">
      <w:pPr>
        <w:rPr>
          <w:rFonts w:hint="eastAsia"/>
        </w:rPr>
      </w:pPr>
    </w:p>
    <w:p w14:paraId="1ED0F8E3" w14:textId="77777777" w:rsidR="00C72DFC" w:rsidRDefault="00C72DFC">
      <w:pPr>
        <w:rPr>
          <w:rFonts w:hint="eastAsia"/>
        </w:rPr>
      </w:pPr>
    </w:p>
    <w:p w14:paraId="6EBFBCB7" w14:textId="77777777" w:rsidR="00C72DFC" w:rsidRDefault="00C72DFC">
      <w:pPr>
        <w:rPr>
          <w:rFonts w:hint="eastAsia"/>
        </w:rPr>
      </w:pPr>
      <w:r>
        <w:rPr>
          <w:rFonts w:hint="eastAsia"/>
        </w:rPr>
        <w:t>技术要点</w:t>
      </w:r>
    </w:p>
    <w:p w14:paraId="3BE6E255" w14:textId="77777777" w:rsidR="00C72DFC" w:rsidRDefault="00C72DFC">
      <w:pPr>
        <w:rPr>
          <w:rFonts w:hint="eastAsia"/>
        </w:rPr>
      </w:pPr>
      <w:r>
        <w:rPr>
          <w:rFonts w:hint="eastAsia"/>
        </w:rPr>
        <w:t>正确地运用起杆技术，不仅能够提高工作效率，还能有效避免因操作不当而造成的安全隐患。选择合适的起杆工具是至关重要的一步。不同的工作环境和任务需求对应着不同类型的起杆工具。掌握正确的操作方法也是确保安全和效率的关键。这包括了解物体的重心位置、合理利用杠杆原理以达到省力的效果等。</w:t>
      </w:r>
    </w:p>
    <w:p w14:paraId="598623C6" w14:textId="77777777" w:rsidR="00C72DFC" w:rsidRDefault="00C72DFC">
      <w:pPr>
        <w:rPr>
          <w:rFonts w:hint="eastAsia"/>
        </w:rPr>
      </w:pPr>
    </w:p>
    <w:p w14:paraId="3C547745" w14:textId="77777777" w:rsidR="00C72DFC" w:rsidRDefault="00C72DFC">
      <w:pPr>
        <w:rPr>
          <w:rFonts w:hint="eastAsia"/>
        </w:rPr>
      </w:pPr>
    </w:p>
    <w:p w14:paraId="63D4D863" w14:textId="77777777" w:rsidR="00C72DFC" w:rsidRDefault="00C72DFC">
      <w:pPr>
        <w:rPr>
          <w:rFonts w:hint="eastAsia"/>
        </w:rPr>
      </w:pPr>
      <w:r>
        <w:rPr>
          <w:rFonts w:hint="eastAsia"/>
        </w:rPr>
        <w:t>安全性考虑</w:t>
      </w:r>
    </w:p>
    <w:p w14:paraId="4036BF93" w14:textId="77777777" w:rsidR="00C72DFC" w:rsidRDefault="00C72DFC">
      <w:pPr>
        <w:rPr>
          <w:rFonts w:hint="eastAsia"/>
        </w:rPr>
      </w:pPr>
      <w:r>
        <w:rPr>
          <w:rFonts w:hint="eastAsia"/>
        </w:rPr>
        <w:t>尽管起杆技术能带来诸多便利，但在实际操作过程中也必须重视安全问题。不恰当的操作可能导致严重的伤害事故。因此，在进行起杆作业之前，务必做好充分的安全准备，比如检查设备的状态、佩戴必要的防护装备等。同时，操作人员应该接受专业的培训，了解如何在紧急情况下采取正确的应对措施。</w:t>
      </w:r>
    </w:p>
    <w:p w14:paraId="79F05E29" w14:textId="77777777" w:rsidR="00C72DFC" w:rsidRDefault="00C72DFC">
      <w:pPr>
        <w:rPr>
          <w:rFonts w:hint="eastAsia"/>
        </w:rPr>
      </w:pPr>
    </w:p>
    <w:p w14:paraId="1B472AFD" w14:textId="77777777" w:rsidR="00C72DFC" w:rsidRDefault="00C72DFC">
      <w:pPr>
        <w:rPr>
          <w:rFonts w:hint="eastAsia"/>
        </w:rPr>
      </w:pPr>
    </w:p>
    <w:p w14:paraId="4EDEDA66" w14:textId="77777777" w:rsidR="00C72DFC" w:rsidRDefault="00C72DFC">
      <w:pPr>
        <w:rPr>
          <w:rFonts w:hint="eastAsia"/>
        </w:rPr>
      </w:pPr>
      <w:r>
        <w:rPr>
          <w:rFonts w:hint="eastAsia"/>
        </w:rPr>
        <w:t>未来趋势</w:t>
      </w:r>
    </w:p>
    <w:p w14:paraId="0FED5029" w14:textId="77777777" w:rsidR="00C72DFC" w:rsidRDefault="00C72DFC">
      <w:pPr>
        <w:rPr>
          <w:rFonts w:hint="eastAsia"/>
        </w:rPr>
      </w:pPr>
      <w:r>
        <w:rPr>
          <w:rFonts w:hint="eastAsia"/>
        </w:rPr>
        <w:t>随着科技的不断发展，起杆技术也在不断创新和发展。新型材料的应用、自动化设备的进步都在为这一古老技术注入新的活力。未来的起杆工具可能会更加智能、高效，同时也将更加注重操作的安全性和便捷性。通过不断的研究和实践，我们有理由相信，起杆技术将在更多领域展现出它的独特价值。</w:t>
      </w:r>
    </w:p>
    <w:p w14:paraId="241C4287" w14:textId="77777777" w:rsidR="00C72DFC" w:rsidRDefault="00C72DFC">
      <w:pPr>
        <w:rPr>
          <w:rFonts w:hint="eastAsia"/>
        </w:rPr>
      </w:pPr>
    </w:p>
    <w:p w14:paraId="52209C46" w14:textId="77777777" w:rsidR="00C72DFC" w:rsidRDefault="00C72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03542" w14:textId="6B3101D8" w:rsidR="00015258" w:rsidRDefault="00015258"/>
    <w:sectPr w:rsidR="0001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58"/>
    <w:rsid w:val="00015258"/>
    <w:rsid w:val="00391285"/>
    <w:rsid w:val="00C7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3C0C7-64A4-4F24-A401-C79BCA68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