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0DEB" w14:textId="77777777" w:rsidR="00FC0B5E" w:rsidRDefault="00FC0B5E">
      <w:pPr>
        <w:rPr>
          <w:rFonts w:hint="eastAsia"/>
        </w:rPr>
      </w:pPr>
    </w:p>
    <w:p w14:paraId="1214E292" w14:textId="77777777" w:rsidR="00FC0B5E" w:rsidRDefault="00FC0B5E">
      <w:pPr>
        <w:rPr>
          <w:rFonts w:hint="eastAsia"/>
        </w:rPr>
      </w:pPr>
      <w:r>
        <w:rPr>
          <w:rFonts w:hint="eastAsia"/>
        </w:rPr>
        <w:t>起了蒙的拼音</w:t>
      </w:r>
    </w:p>
    <w:p w14:paraId="55C4FA28" w14:textId="77777777" w:rsidR="00FC0B5E" w:rsidRDefault="00FC0B5E">
      <w:pPr>
        <w:rPr>
          <w:rFonts w:hint="eastAsia"/>
        </w:rPr>
      </w:pPr>
      <w:r>
        <w:rPr>
          <w:rFonts w:hint="eastAsia"/>
        </w:rPr>
        <w:t>“起了蒙”这一短语，并不是一个标准的汉语词汇，因此在正式的汉语词典中并无法找到其确切定义或对应的拼音。然而，在一些特定的方言或口语表达中，“起了蒙”可能有着独特的含义和用法。比如在某些地方方言里，“起”可以表示开始、发生的意思；“了”通常用来表示动作的完成；而“蒙”则有多种解释，如模糊、不明白等意思。这样看来，“起了蒙”的拼音大致可以理解为 qǐ le mēng。</w:t>
      </w:r>
    </w:p>
    <w:p w14:paraId="0823C5D7" w14:textId="77777777" w:rsidR="00FC0B5E" w:rsidRDefault="00FC0B5E">
      <w:pPr>
        <w:rPr>
          <w:rFonts w:hint="eastAsia"/>
        </w:rPr>
      </w:pPr>
    </w:p>
    <w:p w14:paraId="6F21E32D" w14:textId="77777777" w:rsidR="00FC0B5E" w:rsidRDefault="00FC0B5E">
      <w:pPr>
        <w:rPr>
          <w:rFonts w:hint="eastAsia"/>
        </w:rPr>
      </w:pPr>
    </w:p>
    <w:p w14:paraId="00CE69E8" w14:textId="77777777" w:rsidR="00FC0B5E" w:rsidRDefault="00FC0B5E">
      <w:pPr>
        <w:rPr>
          <w:rFonts w:hint="eastAsia"/>
        </w:rPr>
      </w:pPr>
      <w:r>
        <w:rPr>
          <w:rFonts w:hint="eastAsia"/>
        </w:rPr>
        <w:t>探究“蒙”的多重意义</w:t>
      </w:r>
    </w:p>
    <w:p w14:paraId="362D73AA" w14:textId="77777777" w:rsidR="00FC0B5E" w:rsidRDefault="00FC0B5E">
      <w:pPr>
        <w:rPr>
          <w:rFonts w:hint="eastAsia"/>
        </w:rPr>
      </w:pPr>
      <w:r>
        <w:rPr>
          <w:rFonts w:hint="eastAsia"/>
        </w:rPr>
        <w:t>“蒙”字本身具有丰富的文化内涵和多样的含义。它可以指代一种植物——蒲葵，也可以形容初生的幼苗，寓意着新生事物的萌发。同时，“蒙”在古汉语中还意味着覆盖、遮蔽之意，延伸出懵懂、无知的概念。在现代汉语中，“蒙”常被用于表达受到欺骗或者处于迷茫状态的感觉。这种多重含义使得“蒙”字在不同的语境下能够传递出截然不同的情感和信息。</w:t>
      </w:r>
    </w:p>
    <w:p w14:paraId="0DBE8855" w14:textId="77777777" w:rsidR="00FC0B5E" w:rsidRDefault="00FC0B5E">
      <w:pPr>
        <w:rPr>
          <w:rFonts w:hint="eastAsia"/>
        </w:rPr>
      </w:pPr>
    </w:p>
    <w:p w14:paraId="2A48E695" w14:textId="77777777" w:rsidR="00FC0B5E" w:rsidRDefault="00FC0B5E">
      <w:pPr>
        <w:rPr>
          <w:rFonts w:hint="eastAsia"/>
        </w:rPr>
      </w:pPr>
    </w:p>
    <w:p w14:paraId="4AA9F931" w14:textId="77777777" w:rsidR="00FC0B5E" w:rsidRDefault="00FC0B5E">
      <w:pPr>
        <w:rPr>
          <w:rFonts w:hint="eastAsia"/>
        </w:rPr>
      </w:pPr>
      <w:r>
        <w:rPr>
          <w:rFonts w:hint="eastAsia"/>
        </w:rPr>
        <w:t>方言中的“起了蒙”</w:t>
      </w:r>
    </w:p>
    <w:p w14:paraId="216286C6" w14:textId="77777777" w:rsidR="00FC0B5E" w:rsidRDefault="00FC0B5E">
      <w:pPr>
        <w:rPr>
          <w:rFonts w:hint="eastAsia"/>
        </w:rPr>
      </w:pPr>
      <w:r>
        <w:rPr>
          <w:rFonts w:hint="eastAsia"/>
        </w:rPr>
        <w:t>在中国广袤的土地上，方言如同繁星点点，各具特色。“起了蒙”这类非标准汉语短语往往承载着地域文化的独特印记。例如，在某些地区，人们可能会用“起了蒙”来描述一个人突然间陷入了某种困惑或不解的状态，就像清晨醒来时头脑尚未完全清醒那样。这种表达方式既生动又形象，反映了当地民众对生活细腻入微的观察和感悟。</w:t>
      </w:r>
    </w:p>
    <w:p w14:paraId="3495D5E8" w14:textId="77777777" w:rsidR="00FC0B5E" w:rsidRDefault="00FC0B5E">
      <w:pPr>
        <w:rPr>
          <w:rFonts w:hint="eastAsia"/>
        </w:rPr>
      </w:pPr>
    </w:p>
    <w:p w14:paraId="5DAED157" w14:textId="77777777" w:rsidR="00FC0B5E" w:rsidRDefault="00FC0B5E">
      <w:pPr>
        <w:rPr>
          <w:rFonts w:hint="eastAsia"/>
        </w:rPr>
      </w:pPr>
    </w:p>
    <w:p w14:paraId="5B449A60" w14:textId="77777777" w:rsidR="00FC0B5E" w:rsidRDefault="00FC0B5E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3452EAD8" w14:textId="77777777" w:rsidR="00FC0B5E" w:rsidRDefault="00FC0B5E">
      <w:pPr>
        <w:rPr>
          <w:rFonts w:hint="eastAsia"/>
        </w:rPr>
      </w:pPr>
      <w:r>
        <w:rPr>
          <w:rFonts w:hint="eastAsia"/>
        </w:rPr>
        <w:t>对于汉语学习者而言，探索像“起了蒙”这样的有趣短语是了解汉语丰富性和多样性的一个窗口。汉语不仅拥有庞大的词汇量，而且由于历史久远、地域辽阔等因素，导致了语言内部存在大量的变体。掌握这些变体不仅能帮助学习者更好地理解汉语本身，还能增进对中国各地风土人情的认识。不过，这也给汉语学习带来了挑战，需要不断地积累知识，提高自己的语言敏感度。</w:t>
      </w:r>
    </w:p>
    <w:p w14:paraId="0E6D6B85" w14:textId="77777777" w:rsidR="00FC0B5E" w:rsidRDefault="00FC0B5E">
      <w:pPr>
        <w:rPr>
          <w:rFonts w:hint="eastAsia"/>
        </w:rPr>
      </w:pPr>
    </w:p>
    <w:p w14:paraId="3DBFC9D5" w14:textId="77777777" w:rsidR="00FC0B5E" w:rsidRDefault="00FC0B5E">
      <w:pPr>
        <w:rPr>
          <w:rFonts w:hint="eastAsia"/>
        </w:rPr>
      </w:pPr>
    </w:p>
    <w:p w14:paraId="2B4B441A" w14:textId="77777777" w:rsidR="00FC0B5E" w:rsidRDefault="00FC0B5E">
      <w:pPr>
        <w:rPr>
          <w:rFonts w:hint="eastAsia"/>
        </w:rPr>
      </w:pPr>
      <w:r>
        <w:rPr>
          <w:rFonts w:hint="eastAsia"/>
        </w:rPr>
        <w:t>最后的总结</w:t>
      </w:r>
    </w:p>
    <w:p w14:paraId="7697F589" w14:textId="77777777" w:rsidR="00FC0B5E" w:rsidRDefault="00FC0B5E">
      <w:pPr>
        <w:rPr>
          <w:rFonts w:hint="eastAsia"/>
        </w:rPr>
      </w:pPr>
      <w:r>
        <w:rPr>
          <w:rFonts w:hint="eastAsia"/>
        </w:rPr>
        <w:t>尽管“起了蒙”并非一个普遍使用的汉语短语，但它所蕴含的文化背景以及它背后的故事却值得我们去深入挖掘。通过研究这类短语，我们可以更加深刻地体会到汉语的魅力所在，同时也能够领略到中国多元文化的博大精深。希望每一位汉语爱好者都能在这个过程中发现属于自己的乐趣，不断在汉语学习的道路上前行。</w:t>
      </w:r>
    </w:p>
    <w:p w14:paraId="0A034A04" w14:textId="77777777" w:rsidR="00FC0B5E" w:rsidRDefault="00FC0B5E">
      <w:pPr>
        <w:rPr>
          <w:rFonts w:hint="eastAsia"/>
        </w:rPr>
      </w:pPr>
    </w:p>
    <w:p w14:paraId="673F60BF" w14:textId="77777777" w:rsidR="00FC0B5E" w:rsidRDefault="00FC0B5E">
      <w:pPr>
        <w:rPr>
          <w:rFonts w:hint="eastAsia"/>
        </w:rPr>
      </w:pPr>
    </w:p>
    <w:p w14:paraId="1C79AF57" w14:textId="77777777" w:rsidR="00FC0B5E" w:rsidRDefault="00FC0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ACB7E" w14:textId="056F5E1A" w:rsidR="000707EC" w:rsidRDefault="000707EC"/>
    <w:sectPr w:rsidR="0007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EC"/>
    <w:rsid w:val="000707EC"/>
    <w:rsid w:val="00391285"/>
    <w:rsid w:val="00F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3E728-8DD4-4E1A-9727-D1CB5622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