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5245C" w14:textId="77777777" w:rsidR="00E06835" w:rsidRDefault="00E06835">
      <w:pPr>
        <w:rPr>
          <w:rFonts w:hint="eastAsia"/>
        </w:rPr>
      </w:pPr>
    </w:p>
    <w:p w14:paraId="508AA6D8" w14:textId="77777777" w:rsidR="00E06835" w:rsidRDefault="00E06835">
      <w:pPr>
        <w:rPr>
          <w:rFonts w:hint="eastAsia"/>
        </w:rPr>
      </w:pPr>
      <w:r>
        <w:rPr>
          <w:rFonts w:hint="eastAsia"/>
        </w:rPr>
        <w:t>贴照簿的拼音怎么写</w:t>
      </w:r>
    </w:p>
    <w:p w14:paraId="27795142" w14:textId="77777777" w:rsidR="00E06835" w:rsidRDefault="00E06835">
      <w:pPr>
        <w:rPr>
          <w:rFonts w:hint="eastAsia"/>
        </w:rPr>
      </w:pPr>
      <w:r>
        <w:rPr>
          <w:rFonts w:hint="eastAsia"/>
        </w:rPr>
        <w:t>贴照簿，这个词汇对于许多人来说可能有点陌生，尤其是在快节奏发展的现代社会中，随着数码产品的普及，人们越来越少使用传统的纸质相册来保存照片。然而，了解“贴照簿”的拼音书写方式，不仅有助于我们正确发音和记忆该词汇，还能让我们更深入地了解到其背后的文化含义。贴照簿在汉语中的拼音是“tiē zhào bù”。这一拼音由三个部分组成：“tiē”对应“贴”，意味着将照片粘贴；“zhào”对应“照”，指的是照片或图像；而“bù”则是“簿”，意味着书籍或本子。</w:t>
      </w:r>
    </w:p>
    <w:p w14:paraId="4BB65D35" w14:textId="77777777" w:rsidR="00E06835" w:rsidRDefault="00E06835">
      <w:pPr>
        <w:rPr>
          <w:rFonts w:hint="eastAsia"/>
        </w:rPr>
      </w:pPr>
    </w:p>
    <w:p w14:paraId="00A0A27F" w14:textId="77777777" w:rsidR="00E06835" w:rsidRDefault="00E06835">
      <w:pPr>
        <w:rPr>
          <w:rFonts w:hint="eastAsia"/>
        </w:rPr>
      </w:pPr>
    </w:p>
    <w:p w14:paraId="1FC1B2BA" w14:textId="77777777" w:rsidR="00E06835" w:rsidRDefault="00E06835">
      <w:pPr>
        <w:rPr>
          <w:rFonts w:hint="eastAsia"/>
        </w:rPr>
      </w:pPr>
      <w:r>
        <w:rPr>
          <w:rFonts w:hint="eastAsia"/>
        </w:rPr>
        <w:t>贴照簿的历史背景</w:t>
      </w:r>
    </w:p>
    <w:p w14:paraId="30AC8AFB" w14:textId="77777777" w:rsidR="00E06835" w:rsidRDefault="00E06835">
      <w:pPr>
        <w:rPr>
          <w:rFonts w:hint="eastAsia"/>
        </w:rPr>
      </w:pPr>
      <w:r>
        <w:rPr>
          <w:rFonts w:hint="eastAsia"/>
        </w:rPr>
        <w:t>在过去，摄影是一项既昂贵又复杂的活动，因此每一张照片都显得尤为珍贵。为了妥善保存这些宝贵的记忆，人们开始使用贴照簿来收藏家庭照片、旅行留念等。贴照簿不仅仅是一个存放照片的地方，它更是记录了一个个故事、一段段历史的重要载体。随着时间的流逝，贴照簿逐渐演变成了家族传承的一部分，通过一代代人的手传递下去，成为连接过去与现在的桥梁。</w:t>
      </w:r>
    </w:p>
    <w:p w14:paraId="06C6AB1E" w14:textId="77777777" w:rsidR="00E06835" w:rsidRDefault="00E06835">
      <w:pPr>
        <w:rPr>
          <w:rFonts w:hint="eastAsia"/>
        </w:rPr>
      </w:pPr>
    </w:p>
    <w:p w14:paraId="11B99946" w14:textId="77777777" w:rsidR="00E06835" w:rsidRDefault="00E06835">
      <w:pPr>
        <w:rPr>
          <w:rFonts w:hint="eastAsia"/>
        </w:rPr>
      </w:pPr>
    </w:p>
    <w:p w14:paraId="7C10DF73" w14:textId="77777777" w:rsidR="00E06835" w:rsidRDefault="00E06835">
      <w:pPr>
        <w:rPr>
          <w:rFonts w:hint="eastAsia"/>
        </w:rPr>
      </w:pPr>
      <w:r>
        <w:rPr>
          <w:rFonts w:hint="eastAsia"/>
        </w:rPr>
        <w:t>贴照簿的重要性</w:t>
      </w:r>
    </w:p>
    <w:p w14:paraId="1792E461" w14:textId="77777777" w:rsidR="00E06835" w:rsidRDefault="00E06835">
      <w:pPr>
        <w:rPr>
          <w:rFonts w:hint="eastAsia"/>
        </w:rPr>
      </w:pPr>
      <w:r>
        <w:rPr>
          <w:rFonts w:hint="eastAsia"/>
        </w:rPr>
        <w:t>在数字化尚未普及的时代，贴照簿扮演了极为重要的角色。它不仅是个人或家庭回忆的宝库，也是文化传承的一种形式。每一页贴照簿都承载着特定时期的社会风貌和个人经历，为后人提供了宝贵的视觉资料。制作贴照簿的过程也是一种艺术创作，从选择照片到布局设计，再到添加文字说明，每一个步骤都需要制作者投入大量的时间和精力，体现了人们对美好生活的追求和珍惜。</w:t>
      </w:r>
    </w:p>
    <w:p w14:paraId="11CBB511" w14:textId="77777777" w:rsidR="00E06835" w:rsidRDefault="00E06835">
      <w:pPr>
        <w:rPr>
          <w:rFonts w:hint="eastAsia"/>
        </w:rPr>
      </w:pPr>
    </w:p>
    <w:p w14:paraId="1C764E83" w14:textId="77777777" w:rsidR="00E06835" w:rsidRDefault="00E06835">
      <w:pPr>
        <w:rPr>
          <w:rFonts w:hint="eastAsia"/>
        </w:rPr>
      </w:pPr>
    </w:p>
    <w:p w14:paraId="29A28646" w14:textId="77777777" w:rsidR="00E06835" w:rsidRDefault="00E06835">
      <w:pPr>
        <w:rPr>
          <w:rFonts w:hint="eastAsia"/>
        </w:rPr>
      </w:pPr>
      <w:r>
        <w:rPr>
          <w:rFonts w:hint="eastAsia"/>
        </w:rPr>
        <w:t>现代意义与发展</w:t>
      </w:r>
    </w:p>
    <w:p w14:paraId="39F74C97" w14:textId="77777777" w:rsidR="00E06835" w:rsidRDefault="00E06835">
      <w:pPr>
        <w:rPr>
          <w:rFonts w:hint="eastAsia"/>
        </w:rPr>
      </w:pPr>
      <w:r>
        <w:rPr>
          <w:rFonts w:hint="eastAsia"/>
        </w:rPr>
        <w:t>尽管现在大多数人都习惯于用手机或电脑存储照片，但贴照簿的独特魅力仍然不可忽视。对于一些重要时刻或者特别的照片，将其打印出来并精心制作成贴照簿，不仅能增加这些记忆的实物感，也能让分享变得更加有仪式感。近年来，一些文化创意产品公司也注意到了这一点，推出了各种风格独特的手工贴照簿，鼓励人们回归这种传统的保存记忆的方式，体验其中的乐趣与温馨。</w:t>
      </w:r>
    </w:p>
    <w:p w14:paraId="056D7C57" w14:textId="77777777" w:rsidR="00E06835" w:rsidRDefault="00E06835">
      <w:pPr>
        <w:rPr>
          <w:rFonts w:hint="eastAsia"/>
        </w:rPr>
      </w:pPr>
    </w:p>
    <w:p w14:paraId="60E8BD13" w14:textId="77777777" w:rsidR="00E06835" w:rsidRDefault="00E06835">
      <w:pPr>
        <w:rPr>
          <w:rFonts w:hint="eastAsia"/>
        </w:rPr>
      </w:pPr>
    </w:p>
    <w:p w14:paraId="3531AFCB" w14:textId="77777777" w:rsidR="00E06835" w:rsidRDefault="00E06835">
      <w:pPr>
        <w:rPr>
          <w:rFonts w:hint="eastAsia"/>
        </w:rPr>
      </w:pPr>
      <w:r>
        <w:rPr>
          <w:rFonts w:hint="eastAsia"/>
        </w:rPr>
        <w:t>最后的总结</w:t>
      </w:r>
    </w:p>
    <w:p w14:paraId="6A5CF801" w14:textId="77777777" w:rsidR="00E06835" w:rsidRDefault="00E06835">
      <w:pPr>
        <w:rPr>
          <w:rFonts w:hint="eastAsia"/>
        </w:rPr>
      </w:pPr>
      <w:r>
        <w:rPr>
          <w:rFonts w:hint="eastAsia"/>
        </w:rPr>
        <w:t>“贴照簿”的拼音“tiē zhào bù”虽然简单，但它所代表的意义却非常深远。在这个快速变化的世界里，或许我们可以偶尔放慢脚步，翻阅那些尘封已久的贴照簿，从中找到那份属于自己的温暖回忆。无论是过去的纸质时代，还是如今的数字时代，保存美好的记忆始终是我们共同的愿望。</w:t>
      </w:r>
    </w:p>
    <w:p w14:paraId="10031998" w14:textId="77777777" w:rsidR="00E06835" w:rsidRDefault="00E06835">
      <w:pPr>
        <w:rPr>
          <w:rFonts w:hint="eastAsia"/>
        </w:rPr>
      </w:pPr>
    </w:p>
    <w:p w14:paraId="3E103114" w14:textId="77777777" w:rsidR="00E06835" w:rsidRDefault="00E06835">
      <w:pPr>
        <w:rPr>
          <w:rFonts w:hint="eastAsia"/>
        </w:rPr>
      </w:pPr>
    </w:p>
    <w:p w14:paraId="069EBA7C" w14:textId="77777777" w:rsidR="00E06835" w:rsidRDefault="00E068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6FBA4" w14:textId="0E379D6B" w:rsidR="00D0426F" w:rsidRDefault="00D0426F"/>
    <w:sectPr w:rsidR="00D04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6F"/>
    <w:rsid w:val="00391285"/>
    <w:rsid w:val="00D0426F"/>
    <w:rsid w:val="00E0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72364-DC61-4AA7-B2F7-E3B2214B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