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2F0A" w14:textId="77777777" w:rsidR="004E6DA5" w:rsidRDefault="004E6DA5">
      <w:pPr>
        <w:rPr>
          <w:rFonts w:hint="eastAsia"/>
        </w:rPr>
      </w:pPr>
    </w:p>
    <w:p w14:paraId="510E8CDB" w14:textId="77777777" w:rsidR="004E6DA5" w:rsidRDefault="004E6DA5">
      <w:pPr>
        <w:rPr>
          <w:rFonts w:hint="eastAsia"/>
        </w:rPr>
      </w:pPr>
      <w:r>
        <w:rPr>
          <w:rFonts w:hint="eastAsia"/>
        </w:rPr>
        <w:t>豚怎么的拼音</w:t>
      </w:r>
    </w:p>
    <w:p w14:paraId="19641424" w14:textId="77777777" w:rsidR="004E6DA5" w:rsidRDefault="004E6DA5">
      <w:pPr>
        <w:rPr>
          <w:rFonts w:hint="eastAsia"/>
        </w:rPr>
      </w:pPr>
      <w:r>
        <w:rPr>
          <w:rFonts w:hint="eastAsia"/>
        </w:rPr>
        <w:t>“豚”的拼音是“tún”，这是一个在汉语中使用频率较高的汉字之一，主要用于指代一种小型猪类动物。在中国古代，“豚”字主要用来表示未满一岁的猪，即小猪。而在现代汉语中，“豚”不仅保留了这一传统含义，还被广泛应用于各种文化、商业乃至科技领域。</w:t>
      </w:r>
    </w:p>
    <w:p w14:paraId="60CA2C2B" w14:textId="77777777" w:rsidR="004E6DA5" w:rsidRDefault="004E6DA5">
      <w:pPr>
        <w:rPr>
          <w:rFonts w:hint="eastAsia"/>
        </w:rPr>
      </w:pPr>
    </w:p>
    <w:p w14:paraId="6455C1B5" w14:textId="77777777" w:rsidR="004E6DA5" w:rsidRDefault="004E6DA5">
      <w:pPr>
        <w:rPr>
          <w:rFonts w:hint="eastAsia"/>
        </w:rPr>
      </w:pPr>
    </w:p>
    <w:p w14:paraId="022DA052" w14:textId="77777777" w:rsidR="004E6DA5" w:rsidRDefault="004E6DA5">
      <w:pPr>
        <w:rPr>
          <w:rFonts w:hint="eastAsia"/>
        </w:rPr>
      </w:pPr>
      <w:r>
        <w:rPr>
          <w:rFonts w:hint="eastAsia"/>
        </w:rPr>
        <w:t>豚的文化意义</w:t>
      </w:r>
    </w:p>
    <w:p w14:paraId="18A60583" w14:textId="77777777" w:rsidR="004E6DA5" w:rsidRDefault="004E6DA5">
      <w:pPr>
        <w:rPr>
          <w:rFonts w:hint="eastAsia"/>
        </w:rPr>
      </w:pPr>
      <w:r>
        <w:rPr>
          <w:rFonts w:hint="eastAsia"/>
        </w:rPr>
        <w:t>在中国文化中，豚作为家畜的一种，自古以来就与人们的日常生活紧密相连。由于其繁殖能力强，生长速度快，且肉质鲜美，因此在传统的农耕社会中，豚被视为财富和富足的象征。尤其是在一些传统节日或祭祀活动中，豚常常作为重要的祭品出现，表达人们对祖先的敬意以及对未来生活的美好祝愿。</w:t>
      </w:r>
    </w:p>
    <w:p w14:paraId="6DBB7AB4" w14:textId="77777777" w:rsidR="004E6DA5" w:rsidRDefault="004E6DA5">
      <w:pPr>
        <w:rPr>
          <w:rFonts w:hint="eastAsia"/>
        </w:rPr>
      </w:pPr>
    </w:p>
    <w:p w14:paraId="7A1B4F0E" w14:textId="77777777" w:rsidR="004E6DA5" w:rsidRDefault="004E6DA5">
      <w:pPr>
        <w:rPr>
          <w:rFonts w:hint="eastAsia"/>
        </w:rPr>
      </w:pPr>
    </w:p>
    <w:p w14:paraId="26A96915" w14:textId="77777777" w:rsidR="004E6DA5" w:rsidRDefault="004E6DA5">
      <w:pPr>
        <w:rPr>
          <w:rFonts w:hint="eastAsia"/>
        </w:rPr>
      </w:pPr>
      <w:r>
        <w:rPr>
          <w:rFonts w:hint="eastAsia"/>
        </w:rPr>
        <w:t>豚在现代社会中的应用</w:t>
      </w:r>
    </w:p>
    <w:p w14:paraId="12DE11F4" w14:textId="77777777" w:rsidR="004E6DA5" w:rsidRDefault="004E6DA5">
      <w:pPr>
        <w:rPr>
          <w:rFonts w:hint="eastAsia"/>
        </w:rPr>
      </w:pPr>
      <w:r>
        <w:rPr>
          <w:rFonts w:hint="eastAsia"/>
        </w:rPr>
        <w:t>随着时代的发展，“豚”这一概念的应用范围也逐渐扩大。除了传统的畜牧业外，在现代商业领域，以“豚”命名的产品或品牌层出不穷，从食品到服装，再到娱乐产业，都能看到它的身影。“豚”也在科技界找到了自己的位置，例如著名的“海豚音”技术，尽管名字中的“豚”并不直接关联于猪，但无疑为这个词增添了更多趣味性。</w:t>
      </w:r>
    </w:p>
    <w:p w14:paraId="3D1447CA" w14:textId="77777777" w:rsidR="004E6DA5" w:rsidRDefault="004E6DA5">
      <w:pPr>
        <w:rPr>
          <w:rFonts w:hint="eastAsia"/>
        </w:rPr>
      </w:pPr>
    </w:p>
    <w:p w14:paraId="43AE010A" w14:textId="77777777" w:rsidR="004E6DA5" w:rsidRDefault="004E6DA5">
      <w:pPr>
        <w:rPr>
          <w:rFonts w:hint="eastAsia"/>
        </w:rPr>
      </w:pPr>
    </w:p>
    <w:p w14:paraId="689F605F" w14:textId="77777777" w:rsidR="004E6DA5" w:rsidRDefault="004E6DA5">
      <w:pPr>
        <w:rPr>
          <w:rFonts w:hint="eastAsia"/>
        </w:rPr>
      </w:pPr>
      <w:r>
        <w:rPr>
          <w:rFonts w:hint="eastAsia"/>
        </w:rPr>
        <w:t>豚的生态环境与保护</w:t>
      </w:r>
    </w:p>
    <w:p w14:paraId="6BDE0E6A" w14:textId="77777777" w:rsidR="004E6DA5" w:rsidRDefault="004E6DA5">
      <w:pPr>
        <w:rPr>
          <w:rFonts w:hint="eastAsia"/>
        </w:rPr>
      </w:pPr>
      <w:r>
        <w:rPr>
          <w:rFonts w:hint="eastAsia"/>
        </w:rPr>
        <w:t>值得注意的是，当我们提到“豚”时，并非仅仅局限于家猪。事实上，野生豚类如江豚等水生哺乳动物也是“豚”的一部分。这些生物在自然界中扮演着重要角色，但由于环境污染、栖息地破坏等因素的影响，它们正面临着严重的生存挑战。近年来，随着环保意识的增强，越来越多的人开始关注并参与到豚类及其栖息地的保护工作中来。</w:t>
      </w:r>
    </w:p>
    <w:p w14:paraId="51209874" w14:textId="77777777" w:rsidR="004E6DA5" w:rsidRDefault="004E6DA5">
      <w:pPr>
        <w:rPr>
          <w:rFonts w:hint="eastAsia"/>
        </w:rPr>
      </w:pPr>
    </w:p>
    <w:p w14:paraId="1DD04992" w14:textId="77777777" w:rsidR="004E6DA5" w:rsidRDefault="004E6DA5">
      <w:pPr>
        <w:rPr>
          <w:rFonts w:hint="eastAsia"/>
        </w:rPr>
      </w:pPr>
    </w:p>
    <w:p w14:paraId="42975AC4" w14:textId="77777777" w:rsidR="004E6DA5" w:rsidRDefault="004E6DA5">
      <w:pPr>
        <w:rPr>
          <w:rFonts w:hint="eastAsia"/>
        </w:rPr>
      </w:pPr>
      <w:r>
        <w:rPr>
          <w:rFonts w:hint="eastAsia"/>
        </w:rPr>
        <w:t>学习豚的拼音的重要性</w:t>
      </w:r>
    </w:p>
    <w:p w14:paraId="69A17C7C" w14:textId="77777777" w:rsidR="004E6DA5" w:rsidRDefault="004E6DA5">
      <w:pPr>
        <w:rPr>
          <w:rFonts w:hint="eastAsia"/>
        </w:rPr>
      </w:pPr>
      <w:r>
        <w:rPr>
          <w:rFonts w:hint="eastAsia"/>
        </w:rPr>
        <w:t>掌握“豚”的正确拼音不仅是汉语学习的一部分，也是更好地理解中国文化的一个窗口。</w:t>
      </w:r>
      <w:r>
        <w:rPr>
          <w:rFonts w:hint="eastAsia"/>
        </w:rPr>
        <w:lastRenderedPageBreak/>
        <w:t>对于汉语学习者来说，了解每个汉字背后的故事和文化背景有助于加深对语言的理解，提高语言运用能力。同时，通过学习像“豚”这样的词汇，我们也能更加深入地探索中华文化的博大精深，感受中华民族悠久的历史和独特的民俗风情。</w:t>
      </w:r>
    </w:p>
    <w:p w14:paraId="50FE51B1" w14:textId="77777777" w:rsidR="004E6DA5" w:rsidRDefault="004E6DA5">
      <w:pPr>
        <w:rPr>
          <w:rFonts w:hint="eastAsia"/>
        </w:rPr>
      </w:pPr>
    </w:p>
    <w:p w14:paraId="17C1BF46" w14:textId="77777777" w:rsidR="004E6DA5" w:rsidRDefault="004E6DA5">
      <w:pPr>
        <w:rPr>
          <w:rFonts w:hint="eastAsia"/>
        </w:rPr>
      </w:pPr>
    </w:p>
    <w:p w14:paraId="4B3050CF" w14:textId="77777777" w:rsidR="004E6DA5" w:rsidRDefault="004E6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83B7B" w14:textId="152BC4F9" w:rsidR="008A18F2" w:rsidRDefault="008A18F2"/>
    <w:sectPr w:rsidR="008A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F2"/>
    <w:rsid w:val="00391285"/>
    <w:rsid w:val="004E6DA5"/>
    <w:rsid w:val="008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3B5B9-74A5-45DE-B1D9-9013997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