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BD6F" w14:textId="77777777" w:rsidR="00F15BBD" w:rsidRDefault="00F15BBD">
      <w:pPr>
        <w:rPr>
          <w:rFonts w:hint="eastAsia"/>
        </w:rPr>
      </w:pPr>
    </w:p>
    <w:p w14:paraId="583C6068" w14:textId="77777777" w:rsidR="00F15BBD" w:rsidRDefault="00F15BBD">
      <w:pPr>
        <w:rPr>
          <w:rFonts w:hint="eastAsia"/>
        </w:rPr>
      </w:pPr>
      <w:r>
        <w:rPr>
          <w:rFonts w:hint="eastAsia"/>
        </w:rPr>
        <w:t>豌豆的豌的拼音</w:t>
      </w:r>
    </w:p>
    <w:p w14:paraId="283D0CCC" w14:textId="77777777" w:rsidR="00F15BBD" w:rsidRDefault="00F15BBD">
      <w:pPr>
        <w:rPr>
          <w:rFonts w:hint="eastAsia"/>
        </w:rPr>
      </w:pPr>
      <w:r>
        <w:rPr>
          <w:rFonts w:hint="eastAsia"/>
        </w:rPr>
        <w:t>豌豆，这一古老而受欢迎的食物，在中国的饮食文化中占据了一席之地。关于“豌”字的拼音，它是"wān"，属于汉语拼音系统中的一个音节。这个音节简单且容易发音，但对于初学者来说，了解它的构成和正确的发音方法是十分重要的。</w:t>
      </w:r>
    </w:p>
    <w:p w14:paraId="05BB33F5" w14:textId="77777777" w:rsidR="00F15BBD" w:rsidRDefault="00F15BBD">
      <w:pPr>
        <w:rPr>
          <w:rFonts w:hint="eastAsia"/>
        </w:rPr>
      </w:pPr>
    </w:p>
    <w:p w14:paraId="1592F4C9" w14:textId="77777777" w:rsidR="00F15BBD" w:rsidRDefault="00F15BBD">
      <w:pPr>
        <w:rPr>
          <w:rFonts w:hint="eastAsia"/>
        </w:rPr>
      </w:pPr>
    </w:p>
    <w:p w14:paraId="52B29187" w14:textId="77777777" w:rsidR="00F15BBD" w:rsidRDefault="00F15BBD">
      <w:pPr>
        <w:rPr>
          <w:rFonts w:hint="eastAsia"/>
        </w:rPr>
      </w:pPr>
      <w:r>
        <w:rPr>
          <w:rFonts w:hint="eastAsia"/>
        </w:rPr>
        <w:t>拼音结构分析</w:t>
      </w:r>
    </w:p>
    <w:p w14:paraId="66902A9A" w14:textId="77777777" w:rsidR="00F15BBD" w:rsidRDefault="00F15BBD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学习普通话的发音。在拼音"wān"中，“w”是一个半元音，它在此处起到引导的作用，使音节开始时的声音更加流畅。而“ān”则由韵母"a"和鼻音"n"组成，其中“a”的发音要长而清晰，强调其平声的特性，即第一声。正确掌握这一点对于准确发出“豌”字的读音至关重要。</w:t>
      </w:r>
    </w:p>
    <w:p w14:paraId="1C5BF85F" w14:textId="77777777" w:rsidR="00F15BBD" w:rsidRDefault="00F15BBD">
      <w:pPr>
        <w:rPr>
          <w:rFonts w:hint="eastAsia"/>
        </w:rPr>
      </w:pPr>
    </w:p>
    <w:p w14:paraId="25C62674" w14:textId="77777777" w:rsidR="00F15BBD" w:rsidRDefault="00F15BBD">
      <w:pPr>
        <w:rPr>
          <w:rFonts w:hint="eastAsia"/>
        </w:rPr>
      </w:pPr>
    </w:p>
    <w:p w14:paraId="3DE25BBF" w14:textId="77777777" w:rsidR="00F15BBD" w:rsidRDefault="00F15BBD">
      <w:pPr>
        <w:rPr>
          <w:rFonts w:hint="eastAsia"/>
        </w:rPr>
      </w:pPr>
      <w:r>
        <w:rPr>
          <w:rFonts w:hint="eastAsia"/>
        </w:rPr>
        <w:t>豌豆的文化背景</w:t>
      </w:r>
    </w:p>
    <w:p w14:paraId="37616922" w14:textId="77777777" w:rsidR="00F15BBD" w:rsidRDefault="00F15BBD">
      <w:pPr>
        <w:rPr>
          <w:rFonts w:hint="eastAsia"/>
        </w:rPr>
      </w:pPr>
      <w:r>
        <w:rPr>
          <w:rFonts w:hint="eastAsia"/>
        </w:rPr>
        <w:t>豌豆作为一种常见的蔬菜，在中国有着悠久的种植历史。无论是新鲜的还是干燥后的豌豆，它们都被广泛用于各种菜肴之中。在中国的许多地方，豌豆不仅是餐桌上的常客，还在特定节日或庆典中扮演重要角色。例如，在一些地区，用豌豆制作的甜品象征着甜蜜与幸福。这不仅仅是食物本身的价值体现，更是中国文化多样性的展现。</w:t>
      </w:r>
    </w:p>
    <w:p w14:paraId="58DB9515" w14:textId="77777777" w:rsidR="00F15BBD" w:rsidRDefault="00F15BBD">
      <w:pPr>
        <w:rPr>
          <w:rFonts w:hint="eastAsia"/>
        </w:rPr>
      </w:pPr>
    </w:p>
    <w:p w14:paraId="5D5F3FAF" w14:textId="77777777" w:rsidR="00F15BBD" w:rsidRDefault="00F15BBD">
      <w:pPr>
        <w:rPr>
          <w:rFonts w:hint="eastAsia"/>
        </w:rPr>
      </w:pPr>
    </w:p>
    <w:p w14:paraId="6B82631A" w14:textId="77777777" w:rsidR="00F15BBD" w:rsidRDefault="00F15BBD">
      <w:pPr>
        <w:rPr>
          <w:rFonts w:hint="eastAsia"/>
        </w:rPr>
      </w:pPr>
      <w:r>
        <w:rPr>
          <w:rFonts w:hint="eastAsia"/>
        </w:rPr>
        <w:t>如何准确发音</w:t>
      </w:r>
    </w:p>
    <w:p w14:paraId="38713B6C" w14:textId="77777777" w:rsidR="00F15BBD" w:rsidRDefault="00F15BBD">
      <w:pPr>
        <w:rPr>
          <w:rFonts w:hint="eastAsia"/>
        </w:rPr>
      </w:pPr>
      <w:r>
        <w:rPr>
          <w:rFonts w:hint="eastAsia"/>
        </w:rPr>
        <w:t>为了准确发出“豌”字的拼音"wān"，首先需要放松喉咙，确保发声自然流畅。开始发音时，通过轻轻呼气产生“w”的声音，然后迅速过渡到“ān”。在这个过程中，保持口腔适度开放，让声音能够清晰地传出。练习时可以尝试多次重复该音节，逐渐调整直至找到最自然、最接近标准的发音。</w:t>
      </w:r>
    </w:p>
    <w:p w14:paraId="328AC106" w14:textId="77777777" w:rsidR="00F15BBD" w:rsidRDefault="00F15BBD">
      <w:pPr>
        <w:rPr>
          <w:rFonts w:hint="eastAsia"/>
        </w:rPr>
      </w:pPr>
    </w:p>
    <w:p w14:paraId="1645EE26" w14:textId="77777777" w:rsidR="00F15BBD" w:rsidRDefault="00F15BBD">
      <w:pPr>
        <w:rPr>
          <w:rFonts w:hint="eastAsia"/>
        </w:rPr>
      </w:pPr>
    </w:p>
    <w:p w14:paraId="5D33D5E0" w14:textId="77777777" w:rsidR="00F15BBD" w:rsidRDefault="00F15BBD">
      <w:pPr>
        <w:rPr>
          <w:rFonts w:hint="eastAsia"/>
        </w:rPr>
      </w:pPr>
      <w:r>
        <w:rPr>
          <w:rFonts w:hint="eastAsia"/>
        </w:rPr>
        <w:t>最后的总结</w:t>
      </w:r>
    </w:p>
    <w:p w14:paraId="3F2584DB" w14:textId="77777777" w:rsidR="00F15BBD" w:rsidRDefault="00F15BBD">
      <w:pPr>
        <w:rPr>
          <w:rFonts w:hint="eastAsia"/>
        </w:rPr>
      </w:pPr>
      <w:r>
        <w:rPr>
          <w:rFonts w:hint="eastAsia"/>
        </w:rPr>
        <w:t>通过了解和学习“豌”字的拼音，我们不仅能够更好地交流和表达，还能进一步领略到中华文化的博大精深。豌豆作为连接古今的重要食材之一，承载着丰富的文化信息和历史记忆。希望本文能激发读者对汉语学习的兴趣，并鼓励大家探索更多关于中国语言和文化的奥秘。</w:t>
      </w:r>
    </w:p>
    <w:p w14:paraId="039F2D82" w14:textId="77777777" w:rsidR="00F15BBD" w:rsidRDefault="00F15BBD">
      <w:pPr>
        <w:rPr>
          <w:rFonts w:hint="eastAsia"/>
        </w:rPr>
      </w:pPr>
    </w:p>
    <w:p w14:paraId="2C69CFDB" w14:textId="77777777" w:rsidR="00F15BBD" w:rsidRDefault="00F15BBD">
      <w:pPr>
        <w:rPr>
          <w:rFonts w:hint="eastAsia"/>
        </w:rPr>
      </w:pPr>
    </w:p>
    <w:p w14:paraId="2F048BDA" w14:textId="77777777" w:rsidR="00F15BBD" w:rsidRDefault="00F15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F0E3C" w14:textId="7257D7F3" w:rsidR="006C3627" w:rsidRDefault="006C3627"/>
    <w:sectPr w:rsidR="006C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27"/>
    <w:rsid w:val="00391285"/>
    <w:rsid w:val="006C3627"/>
    <w:rsid w:val="00F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6A39-175E-4A95-901F-114EADD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