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8B264" w14:textId="77777777" w:rsidR="00AD1C74" w:rsidRDefault="00AD1C74">
      <w:pPr>
        <w:rPr>
          <w:rFonts w:hint="eastAsia"/>
        </w:rPr>
      </w:pPr>
    </w:p>
    <w:p w14:paraId="62CE1C53" w14:textId="77777777" w:rsidR="00AD1C74" w:rsidRDefault="00AD1C74">
      <w:pPr>
        <w:rPr>
          <w:rFonts w:hint="eastAsia"/>
        </w:rPr>
      </w:pPr>
      <w:r>
        <w:rPr>
          <w:rFonts w:hint="eastAsia"/>
        </w:rPr>
        <w:t>豌豆的拼音是什么</w:t>
      </w:r>
    </w:p>
    <w:p w14:paraId="58CC2B05" w14:textId="77777777" w:rsidR="00AD1C74" w:rsidRDefault="00AD1C74">
      <w:pPr>
        <w:rPr>
          <w:rFonts w:hint="eastAsia"/>
        </w:rPr>
      </w:pPr>
      <w:r>
        <w:rPr>
          <w:rFonts w:hint="eastAsia"/>
        </w:rPr>
        <w:t>豌豆，在中文中的拼音是"wān dòu"。这个发音不仅代表着这种蔬菜本身，还蕴含着丰富的文化背景和历史故事。了解豌豆的拼音，有助于更好地学习汉语，同时也能够帮助人们更加深入地探索这一植物的特性和它在不同文化中的意义。</w:t>
      </w:r>
    </w:p>
    <w:p w14:paraId="7D82EF12" w14:textId="77777777" w:rsidR="00AD1C74" w:rsidRDefault="00AD1C74">
      <w:pPr>
        <w:rPr>
          <w:rFonts w:hint="eastAsia"/>
        </w:rPr>
      </w:pPr>
    </w:p>
    <w:p w14:paraId="498712D8" w14:textId="77777777" w:rsidR="00AD1C74" w:rsidRDefault="00AD1C74">
      <w:pPr>
        <w:rPr>
          <w:rFonts w:hint="eastAsia"/>
        </w:rPr>
      </w:pPr>
    </w:p>
    <w:p w14:paraId="136C3405" w14:textId="77777777" w:rsidR="00AD1C74" w:rsidRDefault="00AD1C74">
      <w:pPr>
        <w:rPr>
          <w:rFonts w:hint="eastAsia"/>
        </w:rPr>
      </w:pPr>
      <w:r>
        <w:rPr>
          <w:rFonts w:hint="eastAsia"/>
        </w:rPr>
        <w:t>豌豆的基本介绍</w:t>
      </w:r>
    </w:p>
    <w:p w14:paraId="7A481C26" w14:textId="77777777" w:rsidR="00AD1C74" w:rsidRDefault="00AD1C74">
      <w:pPr>
        <w:rPr>
          <w:rFonts w:hint="eastAsia"/>
        </w:rPr>
      </w:pPr>
      <w:r>
        <w:rPr>
          <w:rFonts w:hint="eastAsia"/>
        </w:rPr>
        <w:t>豌豆是一种属于豆科的植物，其种子可以食用，富含蛋白质、膳食纤维以及多种维生素和矿物质。豌豆的名字来源于其荚果弯曲如豌的样子，因此得名“豌豆”。在中国，豌豆作为一种常见的食材，广泛应用于各种烹饪方式中，如炒菜、汤品等，因其美味可口且营养丰富而受到大众的喜爱。</w:t>
      </w:r>
    </w:p>
    <w:p w14:paraId="5AAA832E" w14:textId="77777777" w:rsidR="00AD1C74" w:rsidRDefault="00AD1C74">
      <w:pPr>
        <w:rPr>
          <w:rFonts w:hint="eastAsia"/>
        </w:rPr>
      </w:pPr>
    </w:p>
    <w:p w14:paraId="2FA6AD8F" w14:textId="77777777" w:rsidR="00AD1C74" w:rsidRDefault="00AD1C74">
      <w:pPr>
        <w:rPr>
          <w:rFonts w:hint="eastAsia"/>
        </w:rPr>
      </w:pPr>
    </w:p>
    <w:p w14:paraId="162A694B" w14:textId="77777777" w:rsidR="00AD1C74" w:rsidRDefault="00AD1C74">
      <w:pPr>
        <w:rPr>
          <w:rFonts w:hint="eastAsia"/>
        </w:rPr>
      </w:pPr>
      <w:r>
        <w:rPr>
          <w:rFonts w:hint="eastAsia"/>
        </w:rPr>
        <w:t>豌豆的历史与分布</w:t>
      </w:r>
    </w:p>
    <w:p w14:paraId="0F1282F5" w14:textId="77777777" w:rsidR="00AD1C74" w:rsidRDefault="00AD1C74">
      <w:pPr>
        <w:rPr>
          <w:rFonts w:hint="eastAsia"/>
        </w:rPr>
      </w:pPr>
      <w:r>
        <w:rPr>
          <w:rFonts w:hint="eastAsia"/>
        </w:rPr>
        <w:t>豌豆起源于亚洲西部和地中海地区，后来逐渐传播到世界各地。在中国，豌豆有着悠久的种植历史，据史料记载，至少在唐朝时期，豌豆就已经被引入并开始种植了。随着农业技术的发展，豌豆的种植面积和产量都有了显著增加，现在已经成为中国乃至全世界重要的农作物之一。</w:t>
      </w:r>
    </w:p>
    <w:p w14:paraId="52A3AE13" w14:textId="77777777" w:rsidR="00AD1C74" w:rsidRDefault="00AD1C74">
      <w:pPr>
        <w:rPr>
          <w:rFonts w:hint="eastAsia"/>
        </w:rPr>
      </w:pPr>
    </w:p>
    <w:p w14:paraId="515C4605" w14:textId="77777777" w:rsidR="00AD1C74" w:rsidRDefault="00AD1C74">
      <w:pPr>
        <w:rPr>
          <w:rFonts w:hint="eastAsia"/>
        </w:rPr>
      </w:pPr>
    </w:p>
    <w:p w14:paraId="3193EB2F" w14:textId="77777777" w:rsidR="00AD1C74" w:rsidRDefault="00AD1C74">
      <w:pPr>
        <w:rPr>
          <w:rFonts w:hint="eastAsia"/>
        </w:rPr>
      </w:pPr>
      <w:r>
        <w:rPr>
          <w:rFonts w:hint="eastAsia"/>
        </w:rPr>
        <w:t>豌豆的文化象征</w:t>
      </w:r>
    </w:p>
    <w:p w14:paraId="3E5CB1F0" w14:textId="77777777" w:rsidR="00AD1C74" w:rsidRDefault="00AD1C74">
      <w:pPr>
        <w:rPr>
          <w:rFonts w:hint="eastAsia"/>
        </w:rPr>
      </w:pPr>
      <w:r>
        <w:rPr>
          <w:rFonts w:hint="eastAsia"/>
        </w:rPr>
        <w:t>除了作为食物外，豌豆还在不同的文化中有特殊的象征意义。例如，在一些欧洲国家，豌豆被视为幸运的象征，尤其是在荷兰，豌豆花被认为是春天到来的标志，象征着新生和希望。在中国文化中，虽然豌豆没有特别突出的象征意义，但由于其美好的寓意和营养价值，仍然深受人们的喜爱。</w:t>
      </w:r>
    </w:p>
    <w:p w14:paraId="2E946C1B" w14:textId="77777777" w:rsidR="00AD1C74" w:rsidRDefault="00AD1C74">
      <w:pPr>
        <w:rPr>
          <w:rFonts w:hint="eastAsia"/>
        </w:rPr>
      </w:pPr>
    </w:p>
    <w:p w14:paraId="29E82D5F" w14:textId="77777777" w:rsidR="00AD1C74" w:rsidRDefault="00AD1C74">
      <w:pPr>
        <w:rPr>
          <w:rFonts w:hint="eastAsia"/>
        </w:rPr>
      </w:pPr>
    </w:p>
    <w:p w14:paraId="584FF431" w14:textId="77777777" w:rsidR="00AD1C74" w:rsidRDefault="00AD1C74">
      <w:pPr>
        <w:rPr>
          <w:rFonts w:hint="eastAsia"/>
        </w:rPr>
      </w:pPr>
      <w:r>
        <w:rPr>
          <w:rFonts w:hint="eastAsia"/>
        </w:rPr>
        <w:t>如何正确发音豌豆的拼音</w:t>
      </w:r>
    </w:p>
    <w:p w14:paraId="5BD998AB" w14:textId="77777777" w:rsidR="00AD1C74" w:rsidRDefault="00AD1C74">
      <w:pPr>
        <w:rPr>
          <w:rFonts w:hint="eastAsia"/>
        </w:rPr>
      </w:pPr>
      <w:r>
        <w:rPr>
          <w:rFonts w:hint="eastAsia"/>
        </w:rPr>
        <w:t>学习正确的拼音发音对于汉语学习者来说非常重要。"wān dòu"这个拼音由两个汉字组成，“wān”是一个二声字，发音时音调先降后升；“dòu”则是一个四声字，发音时声音从高到低迅速下降。掌握这两个字的准确发音，不仅有助于提升汉语水平，还能更清晰地表达自己对豌豆这种食材的喜爱之情。</w:t>
      </w:r>
    </w:p>
    <w:p w14:paraId="5D456D18" w14:textId="77777777" w:rsidR="00AD1C74" w:rsidRDefault="00AD1C74">
      <w:pPr>
        <w:rPr>
          <w:rFonts w:hint="eastAsia"/>
        </w:rPr>
      </w:pPr>
    </w:p>
    <w:p w14:paraId="30FA9F03" w14:textId="77777777" w:rsidR="00AD1C74" w:rsidRDefault="00AD1C74">
      <w:pPr>
        <w:rPr>
          <w:rFonts w:hint="eastAsia"/>
        </w:rPr>
      </w:pPr>
    </w:p>
    <w:p w14:paraId="01803CCA" w14:textId="77777777" w:rsidR="00AD1C74" w:rsidRDefault="00AD1C74">
      <w:pPr>
        <w:rPr>
          <w:rFonts w:hint="eastAsia"/>
        </w:rPr>
      </w:pPr>
      <w:r>
        <w:rPr>
          <w:rFonts w:hint="eastAsia"/>
        </w:rPr>
        <w:t>最后的总结</w:t>
      </w:r>
    </w:p>
    <w:p w14:paraId="47E42440" w14:textId="77777777" w:rsidR="00AD1C74" w:rsidRDefault="00AD1C74">
      <w:pPr>
        <w:rPr>
          <w:rFonts w:hint="eastAsia"/>
        </w:rPr>
      </w:pPr>
      <w:r>
        <w:rPr>
          <w:rFonts w:hint="eastAsia"/>
        </w:rPr>
        <w:t>通过了解豌豆的拼音及其背后的故事，我们不仅能学到有关汉语的知识，还可以进一步体会到饮食文化的多样性和丰富性。无论是在日常生活中还是在学习过程中，对豌豆有更深的认识都将是一段有意义的经历。希望这篇文章能激发你对豌豆及汉语学习的兴趣，开启一段新的探索之旅。</w:t>
      </w:r>
    </w:p>
    <w:p w14:paraId="0183EE1F" w14:textId="77777777" w:rsidR="00AD1C74" w:rsidRDefault="00AD1C74">
      <w:pPr>
        <w:rPr>
          <w:rFonts w:hint="eastAsia"/>
        </w:rPr>
      </w:pPr>
    </w:p>
    <w:p w14:paraId="2BD505B7" w14:textId="77777777" w:rsidR="00AD1C74" w:rsidRDefault="00AD1C74">
      <w:pPr>
        <w:rPr>
          <w:rFonts w:hint="eastAsia"/>
        </w:rPr>
      </w:pPr>
    </w:p>
    <w:p w14:paraId="5B9227A9" w14:textId="77777777" w:rsidR="00AD1C74" w:rsidRDefault="00AD1C74">
      <w:pPr>
        <w:rPr>
          <w:rFonts w:hint="eastAsia"/>
        </w:rPr>
      </w:pPr>
      <w:r>
        <w:rPr>
          <w:rFonts w:hint="eastAsia"/>
        </w:rPr>
        <w:t>本文是由懂得生活网（dongdeshenghuo.com）为大家创作</w:t>
      </w:r>
    </w:p>
    <w:p w14:paraId="395A5654" w14:textId="26490D5B" w:rsidR="00BA67BE" w:rsidRDefault="00BA67BE"/>
    <w:sectPr w:rsidR="00BA6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BE"/>
    <w:rsid w:val="00391285"/>
    <w:rsid w:val="00AD1C74"/>
    <w:rsid w:val="00BA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AC90A-0238-43FD-9428-4A5442CE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7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7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7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7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7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7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7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7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7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7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7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7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7BE"/>
    <w:rPr>
      <w:rFonts w:cstheme="majorBidi"/>
      <w:color w:val="2F5496" w:themeColor="accent1" w:themeShade="BF"/>
      <w:sz w:val="28"/>
      <w:szCs w:val="28"/>
    </w:rPr>
  </w:style>
  <w:style w:type="character" w:customStyle="1" w:styleId="50">
    <w:name w:val="标题 5 字符"/>
    <w:basedOn w:val="a0"/>
    <w:link w:val="5"/>
    <w:uiPriority w:val="9"/>
    <w:semiHidden/>
    <w:rsid w:val="00BA67BE"/>
    <w:rPr>
      <w:rFonts w:cstheme="majorBidi"/>
      <w:color w:val="2F5496" w:themeColor="accent1" w:themeShade="BF"/>
      <w:sz w:val="24"/>
    </w:rPr>
  </w:style>
  <w:style w:type="character" w:customStyle="1" w:styleId="60">
    <w:name w:val="标题 6 字符"/>
    <w:basedOn w:val="a0"/>
    <w:link w:val="6"/>
    <w:uiPriority w:val="9"/>
    <w:semiHidden/>
    <w:rsid w:val="00BA67BE"/>
    <w:rPr>
      <w:rFonts w:cstheme="majorBidi"/>
      <w:b/>
      <w:bCs/>
      <w:color w:val="2F5496" w:themeColor="accent1" w:themeShade="BF"/>
    </w:rPr>
  </w:style>
  <w:style w:type="character" w:customStyle="1" w:styleId="70">
    <w:name w:val="标题 7 字符"/>
    <w:basedOn w:val="a0"/>
    <w:link w:val="7"/>
    <w:uiPriority w:val="9"/>
    <w:semiHidden/>
    <w:rsid w:val="00BA67BE"/>
    <w:rPr>
      <w:rFonts w:cstheme="majorBidi"/>
      <w:b/>
      <w:bCs/>
      <w:color w:val="595959" w:themeColor="text1" w:themeTint="A6"/>
    </w:rPr>
  </w:style>
  <w:style w:type="character" w:customStyle="1" w:styleId="80">
    <w:name w:val="标题 8 字符"/>
    <w:basedOn w:val="a0"/>
    <w:link w:val="8"/>
    <w:uiPriority w:val="9"/>
    <w:semiHidden/>
    <w:rsid w:val="00BA67BE"/>
    <w:rPr>
      <w:rFonts w:cstheme="majorBidi"/>
      <w:color w:val="595959" w:themeColor="text1" w:themeTint="A6"/>
    </w:rPr>
  </w:style>
  <w:style w:type="character" w:customStyle="1" w:styleId="90">
    <w:name w:val="标题 9 字符"/>
    <w:basedOn w:val="a0"/>
    <w:link w:val="9"/>
    <w:uiPriority w:val="9"/>
    <w:semiHidden/>
    <w:rsid w:val="00BA67BE"/>
    <w:rPr>
      <w:rFonts w:eastAsiaTheme="majorEastAsia" w:cstheme="majorBidi"/>
      <w:color w:val="595959" w:themeColor="text1" w:themeTint="A6"/>
    </w:rPr>
  </w:style>
  <w:style w:type="paragraph" w:styleId="a3">
    <w:name w:val="Title"/>
    <w:basedOn w:val="a"/>
    <w:next w:val="a"/>
    <w:link w:val="a4"/>
    <w:uiPriority w:val="10"/>
    <w:qFormat/>
    <w:rsid w:val="00BA67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7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7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7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7BE"/>
    <w:pPr>
      <w:spacing w:before="160"/>
      <w:jc w:val="center"/>
    </w:pPr>
    <w:rPr>
      <w:i/>
      <w:iCs/>
      <w:color w:val="404040" w:themeColor="text1" w:themeTint="BF"/>
    </w:rPr>
  </w:style>
  <w:style w:type="character" w:customStyle="1" w:styleId="a8">
    <w:name w:val="引用 字符"/>
    <w:basedOn w:val="a0"/>
    <w:link w:val="a7"/>
    <w:uiPriority w:val="29"/>
    <w:rsid w:val="00BA67BE"/>
    <w:rPr>
      <w:i/>
      <w:iCs/>
      <w:color w:val="404040" w:themeColor="text1" w:themeTint="BF"/>
    </w:rPr>
  </w:style>
  <w:style w:type="paragraph" w:styleId="a9">
    <w:name w:val="List Paragraph"/>
    <w:basedOn w:val="a"/>
    <w:uiPriority w:val="34"/>
    <w:qFormat/>
    <w:rsid w:val="00BA67BE"/>
    <w:pPr>
      <w:ind w:left="720"/>
      <w:contextualSpacing/>
    </w:pPr>
  </w:style>
  <w:style w:type="character" w:styleId="aa">
    <w:name w:val="Intense Emphasis"/>
    <w:basedOn w:val="a0"/>
    <w:uiPriority w:val="21"/>
    <w:qFormat/>
    <w:rsid w:val="00BA67BE"/>
    <w:rPr>
      <w:i/>
      <w:iCs/>
      <w:color w:val="2F5496" w:themeColor="accent1" w:themeShade="BF"/>
    </w:rPr>
  </w:style>
  <w:style w:type="paragraph" w:styleId="ab">
    <w:name w:val="Intense Quote"/>
    <w:basedOn w:val="a"/>
    <w:next w:val="a"/>
    <w:link w:val="ac"/>
    <w:uiPriority w:val="30"/>
    <w:qFormat/>
    <w:rsid w:val="00BA67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7BE"/>
    <w:rPr>
      <w:i/>
      <w:iCs/>
      <w:color w:val="2F5496" w:themeColor="accent1" w:themeShade="BF"/>
    </w:rPr>
  </w:style>
  <w:style w:type="character" w:styleId="ad">
    <w:name w:val="Intense Reference"/>
    <w:basedOn w:val="a0"/>
    <w:uiPriority w:val="32"/>
    <w:qFormat/>
    <w:rsid w:val="00BA67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