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A8D8" w14:textId="77777777" w:rsidR="00FE7C49" w:rsidRDefault="00FE7C49">
      <w:pPr>
        <w:rPr>
          <w:rFonts w:hint="eastAsia"/>
        </w:rPr>
      </w:pPr>
      <w:r>
        <w:rPr>
          <w:rFonts w:hint="eastAsia"/>
        </w:rPr>
        <w:t>豌豆的拼音怎么拼写声调</w:t>
      </w:r>
    </w:p>
    <w:p w14:paraId="57D8A82B" w14:textId="77777777" w:rsidR="00FE7C49" w:rsidRDefault="00FE7C49">
      <w:pPr>
        <w:rPr>
          <w:rFonts w:hint="eastAsia"/>
        </w:rPr>
      </w:pPr>
      <w:r>
        <w:rPr>
          <w:rFonts w:hint="eastAsia"/>
        </w:rPr>
        <w:t>在汉语中，每个汉字都有其对应的拼音，而拼音是帮助我们学习和理解汉字发音的重要工具。对于“豌豆”这两个字而言，它们的拼音分别是：“豌”wan1，“豆”dou4。这里数字代表了汉字的声调，在汉语普通话中有四个基本声调以及一个轻声。</w:t>
      </w:r>
    </w:p>
    <w:p w14:paraId="14C837A3" w14:textId="77777777" w:rsidR="00FE7C49" w:rsidRDefault="00FE7C49">
      <w:pPr>
        <w:rPr>
          <w:rFonts w:hint="eastAsia"/>
        </w:rPr>
      </w:pPr>
    </w:p>
    <w:p w14:paraId="23E795D9" w14:textId="77777777" w:rsidR="00FE7C49" w:rsidRDefault="00FE7C49">
      <w:pPr>
        <w:rPr>
          <w:rFonts w:hint="eastAsia"/>
        </w:rPr>
      </w:pPr>
    </w:p>
    <w:p w14:paraId="07A206BE" w14:textId="77777777" w:rsidR="00FE7C49" w:rsidRDefault="00FE7C49">
      <w:pPr>
        <w:rPr>
          <w:rFonts w:hint="eastAsia"/>
        </w:rPr>
      </w:pPr>
      <w:r>
        <w:rPr>
          <w:rFonts w:hint="eastAsia"/>
        </w:rPr>
        <w:t>声调的重要性</w:t>
      </w:r>
    </w:p>
    <w:p w14:paraId="380B3AD8" w14:textId="77777777" w:rsidR="00FE7C49" w:rsidRDefault="00FE7C49">
      <w:pPr>
        <w:rPr>
          <w:rFonts w:hint="eastAsia"/>
        </w:rPr>
      </w:pPr>
      <w:r>
        <w:rPr>
          <w:rFonts w:hint="eastAsia"/>
        </w:rPr>
        <w:t>声调是汉语的一个显著特征，不同的声调可以改变一个词的意思。例如，“ma”这个音节根据不同的声调可以表示母亲（妈mā）、麻（麻má）、马（马mǎ）或骂（骂mà）。因此，准确地掌握和使用声调对于正确理解和表达汉语至关重要。豌豆的拼音wan1 dou4，其中wan1是一声，表示高平调；dou4是四声，表示降调。</w:t>
      </w:r>
    </w:p>
    <w:p w14:paraId="4078B5E2" w14:textId="77777777" w:rsidR="00FE7C49" w:rsidRDefault="00FE7C49">
      <w:pPr>
        <w:rPr>
          <w:rFonts w:hint="eastAsia"/>
        </w:rPr>
      </w:pPr>
    </w:p>
    <w:p w14:paraId="2F228519" w14:textId="77777777" w:rsidR="00FE7C49" w:rsidRDefault="00FE7C49">
      <w:pPr>
        <w:rPr>
          <w:rFonts w:hint="eastAsia"/>
        </w:rPr>
      </w:pPr>
    </w:p>
    <w:p w14:paraId="1EF36157" w14:textId="77777777" w:rsidR="00FE7C49" w:rsidRDefault="00FE7C49">
      <w:pPr>
        <w:rPr>
          <w:rFonts w:hint="eastAsia"/>
        </w:rPr>
      </w:pPr>
      <w:r>
        <w:rPr>
          <w:rFonts w:hint="eastAsia"/>
        </w:rPr>
        <w:t>“豌”的拼音详解</w:t>
      </w:r>
    </w:p>
    <w:p w14:paraId="245ED8EF" w14:textId="77777777" w:rsidR="00FE7C49" w:rsidRDefault="00FE7C49">
      <w:pPr>
        <w:rPr>
          <w:rFonts w:hint="eastAsia"/>
        </w:rPr>
      </w:pPr>
      <w:r>
        <w:rPr>
          <w:rFonts w:hint="eastAsia"/>
        </w:rPr>
        <w:t>“豌”字的一声（阴平），在发音时，声音保持平稳，不升也不降，是一种高而平直的声音。这个声调通常是最容易发音的，因为它不需要太多的声调变化。在日常生活中，我们经常可以在许多词汇中找到与“豌”相同声调的字，比如“弯”、“完”等，这些字都属于一声。</w:t>
      </w:r>
    </w:p>
    <w:p w14:paraId="6FEBB1D8" w14:textId="77777777" w:rsidR="00FE7C49" w:rsidRDefault="00FE7C49">
      <w:pPr>
        <w:rPr>
          <w:rFonts w:hint="eastAsia"/>
        </w:rPr>
      </w:pPr>
    </w:p>
    <w:p w14:paraId="234BA588" w14:textId="77777777" w:rsidR="00FE7C49" w:rsidRDefault="00FE7C49">
      <w:pPr>
        <w:rPr>
          <w:rFonts w:hint="eastAsia"/>
        </w:rPr>
      </w:pPr>
    </w:p>
    <w:p w14:paraId="0CFB3743" w14:textId="77777777" w:rsidR="00FE7C49" w:rsidRDefault="00FE7C49">
      <w:pPr>
        <w:rPr>
          <w:rFonts w:hint="eastAsia"/>
        </w:rPr>
      </w:pPr>
      <w:r>
        <w:rPr>
          <w:rFonts w:hint="eastAsia"/>
        </w:rPr>
        <w:t>“豆”的拼音详解</w:t>
      </w:r>
    </w:p>
    <w:p w14:paraId="02DF17A8" w14:textId="77777777" w:rsidR="00FE7C49" w:rsidRDefault="00FE7C49">
      <w:pPr>
        <w:rPr>
          <w:rFonts w:hint="eastAsia"/>
        </w:rPr>
      </w:pPr>
      <w:r>
        <w:rPr>
          <w:rFonts w:hint="eastAsia"/>
        </w:rPr>
        <w:t>“豆”字的四声（去声），则是一个快速下降的声调，从较高的音开始迅速降到较低的音。这种声调的特点是在发音时，音高会明显地下降，听起来有点像命令式的语气。类似“豆”字声调的还有“对”、“斗”等，都是四声。</w:t>
      </w:r>
    </w:p>
    <w:p w14:paraId="36942CE6" w14:textId="77777777" w:rsidR="00FE7C49" w:rsidRDefault="00FE7C49">
      <w:pPr>
        <w:rPr>
          <w:rFonts w:hint="eastAsia"/>
        </w:rPr>
      </w:pPr>
    </w:p>
    <w:p w14:paraId="14DFC4F6" w14:textId="77777777" w:rsidR="00FE7C49" w:rsidRDefault="00FE7C49">
      <w:pPr>
        <w:rPr>
          <w:rFonts w:hint="eastAsia"/>
        </w:rPr>
      </w:pPr>
    </w:p>
    <w:p w14:paraId="2AFEE3A0" w14:textId="77777777" w:rsidR="00FE7C49" w:rsidRDefault="00FE7C49">
      <w:pPr>
        <w:rPr>
          <w:rFonts w:hint="eastAsia"/>
        </w:rPr>
      </w:pPr>
      <w:r>
        <w:rPr>
          <w:rFonts w:hint="eastAsia"/>
        </w:rPr>
        <w:t>练习正确的声调</w:t>
      </w:r>
    </w:p>
    <w:p w14:paraId="391214A1" w14:textId="77777777" w:rsidR="00FE7C49" w:rsidRDefault="00FE7C49">
      <w:pPr>
        <w:rPr>
          <w:rFonts w:hint="eastAsia"/>
        </w:rPr>
      </w:pPr>
      <w:r>
        <w:rPr>
          <w:rFonts w:hint="eastAsia"/>
        </w:rPr>
        <w:t>对于学习汉语的人来说，练习声调是非常重要的。可以通过跟读、模仿母语者的发音、使用语言学习软件等方式来提高自己的声调发音能力。尤其是对于像“豌豆”这样日常生活中常见的词汇，准确地发音不仅有助于交流，还能增强学习者的自信心。同时，通过反复练习，学习者可以更好地掌握汉语的韵律和节奏感，使自己的汉语更加流利自然。</w:t>
      </w:r>
    </w:p>
    <w:p w14:paraId="0A20DC9A" w14:textId="77777777" w:rsidR="00FE7C49" w:rsidRDefault="00FE7C49">
      <w:pPr>
        <w:rPr>
          <w:rFonts w:hint="eastAsia"/>
        </w:rPr>
      </w:pPr>
    </w:p>
    <w:p w14:paraId="230CAED2" w14:textId="77777777" w:rsidR="00FE7C49" w:rsidRDefault="00FE7C49">
      <w:pPr>
        <w:rPr>
          <w:rFonts w:hint="eastAsia"/>
        </w:rPr>
      </w:pPr>
    </w:p>
    <w:p w14:paraId="3CDCE40C" w14:textId="77777777" w:rsidR="00FE7C49" w:rsidRDefault="00FE7C49">
      <w:pPr>
        <w:rPr>
          <w:rFonts w:hint="eastAsia"/>
        </w:rPr>
      </w:pPr>
      <w:r>
        <w:rPr>
          <w:rFonts w:hint="eastAsia"/>
        </w:rPr>
        <w:t>最后的总结</w:t>
      </w:r>
    </w:p>
    <w:p w14:paraId="4DC4EBC2" w14:textId="77777777" w:rsidR="00FE7C49" w:rsidRDefault="00FE7C49">
      <w:pPr>
        <w:rPr>
          <w:rFonts w:hint="eastAsia"/>
        </w:rPr>
      </w:pPr>
      <w:r>
        <w:rPr>
          <w:rFonts w:hint="eastAsia"/>
        </w:rPr>
        <w:t>“豌豆”的拼音是wan1 dou4，分别对应着一声和四声。了解并能够正确发音这两个字的声调，不仅有助于学习者更准确地使用汉语进行沟通，而且也是深入理解汉语语音系统的重要一步。随着不断的练习，学习者将能更加自如地运用汉语声调，为他们的汉语学习之旅增添更多的乐趣和成就感。</w:t>
      </w:r>
    </w:p>
    <w:p w14:paraId="79251C3C" w14:textId="77777777" w:rsidR="00FE7C49" w:rsidRDefault="00FE7C49">
      <w:pPr>
        <w:rPr>
          <w:rFonts w:hint="eastAsia"/>
        </w:rPr>
      </w:pPr>
    </w:p>
    <w:p w14:paraId="1A17BB95" w14:textId="77777777" w:rsidR="00FE7C49" w:rsidRDefault="00FE7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517CE" w14:textId="1FB912EC" w:rsidR="00481CAC" w:rsidRDefault="00481CAC"/>
    <w:sectPr w:rsidR="00481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AC"/>
    <w:rsid w:val="00391285"/>
    <w:rsid w:val="00481CAC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062E3-C814-41E6-92D6-F8DA9ED4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2025-03-08T08:09:00Z</dcterms:created>
  <dcterms:modified xsi:type="dcterms:W3CDTF">2025-03-08T08:09:00Z</dcterms:modified>
</cp:coreProperties>
</file>