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5DB3" w14:textId="77777777" w:rsidR="00201955" w:rsidRDefault="00201955">
      <w:pPr>
        <w:rPr>
          <w:rFonts w:hint="eastAsia"/>
        </w:rPr>
      </w:pPr>
    </w:p>
    <w:p w14:paraId="53D91C08" w14:textId="77777777" w:rsidR="00201955" w:rsidRDefault="00201955">
      <w:pPr>
        <w:rPr>
          <w:rFonts w:hint="eastAsia"/>
        </w:rPr>
      </w:pPr>
      <w:r>
        <w:rPr>
          <w:rFonts w:hint="eastAsia"/>
        </w:rPr>
        <w:t>豌豆的拼音</w:t>
      </w:r>
    </w:p>
    <w:p w14:paraId="0A0913B9" w14:textId="77777777" w:rsidR="00201955" w:rsidRDefault="00201955">
      <w:pPr>
        <w:rPr>
          <w:rFonts w:hint="eastAsia"/>
        </w:rPr>
      </w:pPr>
      <w:r>
        <w:rPr>
          <w:rFonts w:hint="eastAsia"/>
        </w:rPr>
        <w:t>豌豆，在汉语中的拼音为“wān dòu”。它不仅是一种营养丰富的食材，也是许多人童年回忆中不可或缺的一部分。豌豆的种植历史悠长，其原产地被认为是亚洲西南部及地中海地区，但如今它已经被广泛种植于世界各地。</w:t>
      </w:r>
    </w:p>
    <w:p w14:paraId="3B8940CA" w14:textId="77777777" w:rsidR="00201955" w:rsidRDefault="00201955">
      <w:pPr>
        <w:rPr>
          <w:rFonts w:hint="eastAsia"/>
        </w:rPr>
      </w:pPr>
    </w:p>
    <w:p w14:paraId="3068E165" w14:textId="77777777" w:rsidR="00201955" w:rsidRDefault="00201955">
      <w:pPr>
        <w:rPr>
          <w:rFonts w:hint="eastAsia"/>
        </w:rPr>
      </w:pPr>
    </w:p>
    <w:p w14:paraId="66CB3A62" w14:textId="77777777" w:rsidR="00201955" w:rsidRDefault="00201955">
      <w:pPr>
        <w:rPr>
          <w:rFonts w:hint="eastAsia"/>
        </w:rPr>
      </w:pPr>
      <w:r>
        <w:rPr>
          <w:rFonts w:hint="eastAsia"/>
        </w:rPr>
        <w:t>营养价值</w:t>
      </w:r>
    </w:p>
    <w:p w14:paraId="144C3C62" w14:textId="77777777" w:rsidR="00201955" w:rsidRDefault="00201955">
      <w:pPr>
        <w:rPr>
          <w:rFonts w:hint="eastAsia"/>
        </w:rPr>
      </w:pPr>
      <w:r>
        <w:rPr>
          <w:rFonts w:hint="eastAsia"/>
        </w:rPr>
        <w:t>豌豆富含蛋白质、膳食纤维以及多种维生素和矿物质，如维生素C、维生素K、叶酸等。这些营养成分对人体健康有着诸多益处，例如有助于增强免疫系统、促进消化健康和支持骨骼强度。对于素食者来说，豌豆是获取植物性蛋白的一个极佳来源。</w:t>
      </w:r>
    </w:p>
    <w:p w14:paraId="02D2ED4F" w14:textId="77777777" w:rsidR="00201955" w:rsidRDefault="00201955">
      <w:pPr>
        <w:rPr>
          <w:rFonts w:hint="eastAsia"/>
        </w:rPr>
      </w:pPr>
    </w:p>
    <w:p w14:paraId="5C259A7A" w14:textId="77777777" w:rsidR="00201955" w:rsidRDefault="00201955">
      <w:pPr>
        <w:rPr>
          <w:rFonts w:hint="eastAsia"/>
        </w:rPr>
      </w:pPr>
    </w:p>
    <w:p w14:paraId="179D6F72" w14:textId="77777777" w:rsidR="00201955" w:rsidRDefault="00201955">
      <w:pPr>
        <w:rPr>
          <w:rFonts w:hint="eastAsia"/>
        </w:rPr>
      </w:pPr>
      <w:r>
        <w:rPr>
          <w:rFonts w:hint="eastAsia"/>
        </w:rPr>
        <w:t>品种与栽培</w:t>
      </w:r>
    </w:p>
    <w:p w14:paraId="4F0D9CE7" w14:textId="77777777" w:rsidR="00201955" w:rsidRDefault="00201955">
      <w:pPr>
        <w:rPr>
          <w:rFonts w:hint="eastAsia"/>
        </w:rPr>
      </w:pPr>
      <w:r>
        <w:rPr>
          <w:rFonts w:hint="eastAsia"/>
        </w:rPr>
        <w:t>豌豆有多个品种，包括甜豌豆、雪豌豆和荷兰豆等。不同品种在外观、口感和用途上略有差异。豌豆相对容易种植，适应性强，可以在多种气候条件下生长。然而，为了获得最佳产量和质量，农民们通常会选择肥沃、排水良好的土壤，并且注意适时浇水和施肥。</w:t>
      </w:r>
    </w:p>
    <w:p w14:paraId="0B82BD68" w14:textId="77777777" w:rsidR="00201955" w:rsidRDefault="00201955">
      <w:pPr>
        <w:rPr>
          <w:rFonts w:hint="eastAsia"/>
        </w:rPr>
      </w:pPr>
    </w:p>
    <w:p w14:paraId="3B008D07" w14:textId="77777777" w:rsidR="00201955" w:rsidRDefault="00201955">
      <w:pPr>
        <w:rPr>
          <w:rFonts w:hint="eastAsia"/>
        </w:rPr>
      </w:pPr>
    </w:p>
    <w:p w14:paraId="6B10A416" w14:textId="77777777" w:rsidR="00201955" w:rsidRDefault="00201955">
      <w:pPr>
        <w:rPr>
          <w:rFonts w:hint="eastAsia"/>
        </w:rPr>
      </w:pPr>
      <w:r>
        <w:rPr>
          <w:rFonts w:hint="eastAsia"/>
        </w:rPr>
        <w:t>文化意义</w:t>
      </w:r>
    </w:p>
    <w:p w14:paraId="0D0E56B6" w14:textId="77777777" w:rsidR="00201955" w:rsidRDefault="00201955">
      <w:pPr>
        <w:rPr>
          <w:rFonts w:hint="eastAsia"/>
        </w:rPr>
      </w:pPr>
      <w:r>
        <w:rPr>
          <w:rFonts w:hint="eastAsia"/>
        </w:rPr>
        <w:t>在中国传统文化中，豌豆虽然不像某些其他食材那样拥有浓重的文化色彩，但它依然在饮食文化和民间传说中占有一席之地。例如，在一些地方的传统习俗中，豌豆被用于特定节日的食物制作，或者作为象征好运和丰收的象征。</w:t>
      </w:r>
    </w:p>
    <w:p w14:paraId="69A8F982" w14:textId="77777777" w:rsidR="00201955" w:rsidRDefault="00201955">
      <w:pPr>
        <w:rPr>
          <w:rFonts w:hint="eastAsia"/>
        </w:rPr>
      </w:pPr>
    </w:p>
    <w:p w14:paraId="3F5FBAAD" w14:textId="77777777" w:rsidR="00201955" w:rsidRDefault="00201955">
      <w:pPr>
        <w:rPr>
          <w:rFonts w:hint="eastAsia"/>
        </w:rPr>
      </w:pPr>
    </w:p>
    <w:p w14:paraId="6C55FE0A" w14:textId="77777777" w:rsidR="00201955" w:rsidRDefault="00201955">
      <w:pPr>
        <w:rPr>
          <w:rFonts w:hint="eastAsia"/>
        </w:rPr>
      </w:pPr>
      <w:r>
        <w:rPr>
          <w:rFonts w:hint="eastAsia"/>
        </w:rPr>
        <w:t>烹饪应用</w:t>
      </w:r>
    </w:p>
    <w:p w14:paraId="5FE279F4" w14:textId="77777777" w:rsidR="00201955" w:rsidRDefault="00201955">
      <w:pPr>
        <w:rPr>
          <w:rFonts w:hint="eastAsia"/>
        </w:rPr>
      </w:pPr>
      <w:r>
        <w:rPr>
          <w:rFonts w:hint="eastAsia"/>
        </w:rPr>
        <w:t>豌豆可以以多种形式出现在餐桌上，无论是新鲜的、冷冻的还是干燥的。它们常被用来做汤、沙拉、炒菜或是作为配菜。豌豆的独特清香和甜美味道使其成为众多菜肴中的亮点。随着素食主义的兴起，用豌豆制成的纯素食品也越来越受欢迎，如豌豆蛋白粉、豌豆奶等。</w:t>
      </w:r>
    </w:p>
    <w:p w14:paraId="1739693C" w14:textId="77777777" w:rsidR="00201955" w:rsidRDefault="00201955">
      <w:pPr>
        <w:rPr>
          <w:rFonts w:hint="eastAsia"/>
        </w:rPr>
      </w:pPr>
    </w:p>
    <w:p w14:paraId="218079F7" w14:textId="77777777" w:rsidR="00201955" w:rsidRDefault="00201955">
      <w:pPr>
        <w:rPr>
          <w:rFonts w:hint="eastAsia"/>
        </w:rPr>
      </w:pPr>
    </w:p>
    <w:p w14:paraId="4C0678FA" w14:textId="77777777" w:rsidR="00201955" w:rsidRDefault="00201955">
      <w:pPr>
        <w:rPr>
          <w:rFonts w:hint="eastAsia"/>
        </w:rPr>
      </w:pPr>
      <w:r>
        <w:rPr>
          <w:rFonts w:hint="eastAsia"/>
        </w:rPr>
        <w:t>最后的总结</w:t>
      </w:r>
    </w:p>
    <w:p w14:paraId="743E69F6" w14:textId="77777777" w:rsidR="00201955" w:rsidRDefault="00201955">
      <w:pPr>
        <w:rPr>
          <w:rFonts w:hint="eastAsia"/>
        </w:rPr>
      </w:pPr>
      <w:r>
        <w:rPr>
          <w:rFonts w:hint="eastAsia"/>
        </w:rPr>
        <w:t>“wān dòu”不仅是豌豆的拼音，更是打开了解这种古老作物的一扇门。从营养价值到烹饪方式，再到文化背景，豌豆都展现了它的多样性和独特魅力。无论是在家庭厨房里，还是在专业厨师的创意菜品中，豌豆都能找到自己的位置，继续书写着属于它的故事。</w:t>
      </w:r>
    </w:p>
    <w:p w14:paraId="0F2F53D8" w14:textId="77777777" w:rsidR="00201955" w:rsidRDefault="00201955">
      <w:pPr>
        <w:rPr>
          <w:rFonts w:hint="eastAsia"/>
        </w:rPr>
      </w:pPr>
    </w:p>
    <w:p w14:paraId="7809251B" w14:textId="77777777" w:rsidR="00201955" w:rsidRDefault="00201955">
      <w:pPr>
        <w:rPr>
          <w:rFonts w:hint="eastAsia"/>
        </w:rPr>
      </w:pPr>
    </w:p>
    <w:p w14:paraId="0EDF77F2" w14:textId="77777777" w:rsidR="00201955" w:rsidRDefault="00201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18BEA" w14:textId="11E164AA" w:rsidR="006B2959" w:rsidRDefault="006B2959"/>
    <w:sectPr w:rsidR="006B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59"/>
    <w:rsid w:val="00201955"/>
    <w:rsid w:val="00391285"/>
    <w:rsid w:val="006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8004D-7CE0-41AD-9322-F034C59A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