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36203" w14:textId="77777777" w:rsidR="00640E90" w:rsidRDefault="00640E90">
      <w:pPr>
        <w:rPr>
          <w:rFonts w:hint="eastAsia"/>
        </w:rPr>
      </w:pPr>
    </w:p>
    <w:p w14:paraId="70523078" w14:textId="77777777" w:rsidR="00640E90" w:rsidRDefault="00640E90">
      <w:pPr>
        <w:rPr>
          <w:rFonts w:hint="eastAsia"/>
        </w:rPr>
      </w:pPr>
      <w:r>
        <w:rPr>
          <w:rFonts w:hint="eastAsia"/>
        </w:rPr>
        <w:t>谦逊矜持的拼音</w:t>
      </w:r>
    </w:p>
    <w:p w14:paraId="385C3442" w14:textId="77777777" w:rsidR="00640E90" w:rsidRDefault="00640E90">
      <w:pPr>
        <w:rPr>
          <w:rFonts w:hint="eastAsia"/>
        </w:rPr>
      </w:pPr>
      <w:r>
        <w:rPr>
          <w:rFonts w:hint="eastAsia"/>
        </w:rPr>
        <w:t>谦逊矜持，这两个词在汉语中的拼音分别是“qiān xùn”和“jīn chí”。了解这些词汇的正确发音不仅有助于提高我们的语言表达能力，还能让我们更好地理解其深刻的含义。谦逊指的是一个人谦虚、不自满的态度；而矜持则表达了人在行为举止上保持一种适度的克制与庄重。两者结合，便描绘出了一种既有自我约束又不失谦虚态度的形象。</w:t>
      </w:r>
    </w:p>
    <w:p w14:paraId="72737304" w14:textId="77777777" w:rsidR="00640E90" w:rsidRDefault="00640E90">
      <w:pPr>
        <w:rPr>
          <w:rFonts w:hint="eastAsia"/>
        </w:rPr>
      </w:pPr>
    </w:p>
    <w:p w14:paraId="57AC921F" w14:textId="77777777" w:rsidR="00640E90" w:rsidRDefault="00640E90">
      <w:pPr>
        <w:rPr>
          <w:rFonts w:hint="eastAsia"/>
        </w:rPr>
      </w:pPr>
    </w:p>
    <w:p w14:paraId="379C8474" w14:textId="77777777" w:rsidR="00640E90" w:rsidRDefault="00640E90">
      <w:pPr>
        <w:rPr>
          <w:rFonts w:hint="eastAsia"/>
        </w:rPr>
      </w:pPr>
      <w:r>
        <w:rPr>
          <w:rFonts w:hint="eastAsia"/>
        </w:rPr>
        <w:t>谦逊的重要性</w:t>
      </w:r>
    </w:p>
    <w:p w14:paraId="02F5A774" w14:textId="77777777" w:rsidR="00640E90" w:rsidRDefault="00640E90">
      <w:pPr>
        <w:rPr>
          <w:rFonts w:hint="eastAsia"/>
        </w:rPr>
      </w:pPr>
      <w:r>
        <w:rPr>
          <w:rFonts w:hint="eastAsia"/>
        </w:rPr>
        <w:t>在日常生活中，谦逊是一种非常重要的品质。它能够帮助我们建立良好的人际关系，并且让他人感到舒适与尊重。一个谦逊的人往往更容易获得他人的信任和支持。因为这种人不会过度强调自己的成就或地位，而是愿意倾听他人的意见和建议。谦逊还能够促进个人的成长与发展。当我们以谦逊的态度面对世界时，更有可能发现自身的不足，并积极寻求改进的方法。</w:t>
      </w:r>
    </w:p>
    <w:p w14:paraId="365AE80E" w14:textId="77777777" w:rsidR="00640E90" w:rsidRDefault="00640E90">
      <w:pPr>
        <w:rPr>
          <w:rFonts w:hint="eastAsia"/>
        </w:rPr>
      </w:pPr>
    </w:p>
    <w:p w14:paraId="0721AB14" w14:textId="77777777" w:rsidR="00640E90" w:rsidRDefault="00640E90">
      <w:pPr>
        <w:rPr>
          <w:rFonts w:hint="eastAsia"/>
        </w:rPr>
      </w:pPr>
    </w:p>
    <w:p w14:paraId="4FC602E0" w14:textId="77777777" w:rsidR="00640E90" w:rsidRDefault="00640E90">
      <w:pPr>
        <w:rPr>
          <w:rFonts w:hint="eastAsia"/>
        </w:rPr>
      </w:pPr>
      <w:r>
        <w:rPr>
          <w:rFonts w:hint="eastAsia"/>
        </w:rPr>
        <w:t>矜持的意义</w:t>
      </w:r>
    </w:p>
    <w:p w14:paraId="2D0234F5" w14:textId="77777777" w:rsidR="00640E90" w:rsidRDefault="00640E90">
      <w:pPr>
        <w:rPr>
          <w:rFonts w:hint="eastAsia"/>
        </w:rPr>
      </w:pPr>
      <w:r>
        <w:rPr>
          <w:rFonts w:hint="eastAsia"/>
        </w:rPr>
        <w:t>矜持不同于羞涩或冷漠，它更多地体现为一种对自我形象的维护和对他人的尊重。矜持的人在社交场合中通常表现得体，既不过分亲昵也不失礼数。这种行为方式不仅能够保护自己免受不必要的伤害，也能够让周围的人感受到一种尊重与被尊重的良好氛围。通过矜持的行为方式，我们可以更加自信地展示自我，同时也能更好地理解他人的情感需求。</w:t>
      </w:r>
    </w:p>
    <w:p w14:paraId="19D89DB7" w14:textId="77777777" w:rsidR="00640E90" w:rsidRDefault="00640E90">
      <w:pPr>
        <w:rPr>
          <w:rFonts w:hint="eastAsia"/>
        </w:rPr>
      </w:pPr>
    </w:p>
    <w:p w14:paraId="46FF14D0" w14:textId="77777777" w:rsidR="00640E90" w:rsidRDefault="00640E90">
      <w:pPr>
        <w:rPr>
          <w:rFonts w:hint="eastAsia"/>
        </w:rPr>
      </w:pPr>
    </w:p>
    <w:p w14:paraId="44CC65E9" w14:textId="77777777" w:rsidR="00640E90" w:rsidRDefault="00640E90">
      <w:pPr>
        <w:rPr>
          <w:rFonts w:hint="eastAsia"/>
        </w:rPr>
      </w:pPr>
      <w:r>
        <w:rPr>
          <w:rFonts w:hint="eastAsia"/>
        </w:rPr>
        <w:t>如何在生活中实践谦逊与矜持</w:t>
      </w:r>
    </w:p>
    <w:p w14:paraId="579E1EB1" w14:textId="77777777" w:rsidR="00640E90" w:rsidRDefault="00640E90">
      <w:pPr>
        <w:rPr>
          <w:rFonts w:hint="eastAsia"/>
        </w:rPr>
      </w:pPr>
      <w:r>
        <w:rPr>
          <w:rFonts w:hint="eastAsia"/>
        </w:rPr>
        <w:t>实践谦逊与矜持并不意味着要压抑自己的个性或是过分迁就他人。相反，它要求我们在表达自我时找到一种平衡点：既要真诚地展现自己的观点和感受，也要充分考虑到他人的立场和反应。例如，在团队合作中，我们可以主动分享自己的见解，但同时也应留心听取其他成员的意见。在社交互动方面，保持适当的距离感和礼貌性的关心，可以让人际关系更加和谐美满。</w:t>
      </w:r>
    </w:p>
    <w:p w14:paraId="3BE58DFD" w14:textId="77777777" w:rsidR="00640E90" w:rsidRDefault="00640E90">
      <w:pPr>
        <w:rPr>
          <w:rFonts w:hint="eastAsia"/>
        </w:rPr>
      </w:pPr>
    </w:p>
    <w:p w14:paraId="3959DDFE" w14:textId="77777777" w:rsidR="00640E90" w:rsidRDefault="00640E90">
      <w:pPr>
        <w:rPr>
          <w:rFonts w:hint="eastAsia"/>
        </w:rPr>
      </w:pPr>
    </w:p>
    <w:p w14:paraId="4B0153DE" w14:textId="77777777" w:rsidR="00640E90" w:rsidRDefault="00640E90">
      <w:pPr>
        <w:rPr>
          <w:rFonts w:hint="eastAsia"/>
        </w:rPr>
      </w:pPr>
      <w:r>
        <w:rPr>
          <w:rFonts w:hint="eastAsia"/>
        </w:rPr>
        <w:t>最后的总结</w:t>
      </w:r>
    </w:p>
    <w:p w14:paraId="37533D7C" w14:textId="77777777" w:rsidR="00640E90" w:rsidRDefault="00640E90">
      <w:pPr>
        <w:rPr>
          <w:rFonts w:hint="eastAsia"/>
        </w:rPr>
      </w:pPr>
      <w:r>
        <w:rPr>
          <w:rFonts w:hint="eastAsia"/>
        </w:rPr>
        <w:t>“qiān xùn jīn chí”不仅仅是一个简单的词语组合，它背后蕴含的是深厚的文化价值和个人修养的要求。通过培养谦逊与矜持这两种品质，我们不仅能够提升个人的魅力，还可以促进社会关系的和谐发展。在这个快节奏、高压力的时代背景下，让我们不忘回归内心深处那份最初的谦逊与矜持，用它们来指引我们前行的道路。</w:t>
      </w:r>
    </w:p>
    <w:p w14:paraId="04ED6CB0" w14:textId="77777777" w:rsidR="00640E90" w:rsidRDefault="00640E90">
      <w:pPr>
        <w:rPr>
          <w:rFonts w:hint="eastAsia"/>
        </w:rPr>
      </w:pPr>
    </w:p>
    <w:p w14:paraId="7F85CFD7" w14:textId="77777777" w:rsidR="00640E90" w:rsidRDefault="00640E90">
      <w:pPr>
        <w:rPr>
          <w:rFonts w:hint="eastAsia"/>
        </w:rPr>
      </w:pPr>
    </w:p>
    <w:p w14:paraId="0CC99B3D" w14:textId="77777777" w:rsidR="00640E90" w:rsidRDefault="00640E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ABBC55" w14:textId="4B83726D" w:rsidR="00393575" w:rsidRDefault="00393575"/>
    <w:sectPr w:rsidR="00393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75"/>
    <w:rsid w:val="00391285"/>
    <w:rsid w:val="00393575"/>
    <w:rsid w:val="0064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08141-7E4C-4256-88E2-08EEDB30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5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5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5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5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5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5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5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5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5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5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5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5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5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5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5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5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5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5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5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5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5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5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5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5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5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