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8F1A" w14:textId="77777777" w:rsidR="00B848F0" w:rsidRDefault="00B848F0">
      <w:pPr>
        <w:rPr>
          <w:rFonts w:hint="eastAsia"/>
        </w:rPr>
      </w:pPr>
      <w:r>
        <w:rPr>
          <w:rFonts w:hint="eastAsia"/>
        </w:rPr>
        <w:t>qiān ràng de pīn yīn</w:t>
      </w:r>
    </w:p>
    <w:p w14:paraId="0B6ACF93" w14:textId="77777777" w:rsidR="00B848F0" w:rsidRDefault="00B848F0">
      <w:pPr>
        <w:rPr>
          <w:rFonts w:hint="eastAsia"/>
        </w:rPr>
      </w:pPr>
    </w:p>
    <w:p w14:paraId="60D58562" w14:textId="77777777" w:rsidR="00B848F0" w:rsidRDefault="00B848F0">
      <w:pPr>
        <w:rPr>
          <w:rFonts w:hint="eastAsia"/>
        </w:rPr>
      </w:pPr>
      <w:r>
        <w:rPr>
          <w:rFonts w:hint="eastAsia"/>
        </w:rPr>
        <w:t>谦让，是一种美德，也是一种处世态度。它不仅体现在语言文字中，更深深植根于中华民族的文化传统之中。“谦让”的拼音为“qiān ràng”，这两个简单的音节背后，承载着深厚的文化内涵与道德价值。</w:t>
      </w:r>
    </w:p>
    <w:p w14:paraId="72EE7454" w14:textId="77777777" w:rsidR="00B848F0" w:rsidRDefault="00B848F0">
      <w:pPr>
        <w:rPr>
          <w:rFonts w:hint="eastAsia"/>
        </w:rPr>
      </w:pPr>
    </w:p>
    <w:p w14:paraId="131F4768" w14:textId="77777777" w:rsidR="00B848F0" w:rsidRDefault="00B848F0">
      <w:pPr>
        <w:rPr>
          <w:rFonts w:hint="eastAsia"/>
        </w:rPr>
      </w:pPr>
    </w:p>
    <w:p w14:paraId="3BF350BA" w14:textId="77777777" w:rsidR="00B848F0" w:rsidRDefault="00B848F0">
      <w:pPr>
        <w:rPr>
          <w:rFonts w:hint="eastAsia"/>
        </w:rPr>
      </w:pPr>
      <w:r>
        <w:rPr>
          <w:rFonts w:hint="eastAsia"/>
        </w:rPr>
        <w:t>qiān ràng de yǔ yīn jiě shì</w:t>
      </w:r>
    </w:p>
    <w:p w14:paraId="6607CEE1" w14:textId="77777777" w:rsidR="00B848F0" w:rsidRDefault="00B848F0">
      <w:pPr>
        <w:rPr>
          <w:rFonts w:hint="eastAsia"/>
        </w:rPr>
      </w:pPr>
    </w:p>
    <w:p w14:paraId="5B2F398F" w14:textId="77777777" w:rsidR="00B848F0" w:rsidRDefault="00B848F0">
      <w:pPr>
        <w:rPr>
          <w:rFonts w:hint="eastAsia"/>
        </w:rPr>
      </w:pPr>
      <w:r>
        <w:rPr>
          <w:rFonts w:hint="eastAsia"/>
        </w:rPr>
        <w:t>“谦”字的拼音是“qiān”，其声调为一声，发音时要保持声音平稳而柔和。这个字本身蕴含着低调、内敛的意思，强调个人应以平和的心态面对外界的评价与荣誉。而“让”字的拼音为“ràng”，声调为四声，发音时需要语气坚定且有力，表达出一种主动退让、礼让他人的行为。两字结合，便形成了“谦让”这一词汇，意指在人际交往中，能够以宽广的胸怀包容他人，同时主动放弃某些利益或权利，以促进和谐共处。</w:t>
      </w:r>
    </w:p>
    <w:p w14:paraId="0DACF0E1" w14:textId="77777777" w:rsidR="00B848F0" w:rsidRDefault="00B848F0">
      <w:pPr>
        <w:rPr>
          <w:rFonts w:hint="eastAsia"/>
        </w:rPr>
      </w:pPr>
    </w:p>
    <w:p w14:paraId="5A928A38" w14:textId="77777777" w:rsidR="00B848F0" w:rsidRDefault="00B848F0">
      <w:pPr>
        <w:rPr>
          <w:rFonts w:hint="eastAsia"/>
        </w:rPr>
      </w:pPr>
    </w:p>
    <w:p w14:paraId="5C06BBB6" w14:textId="77777777" w:rsidR="00B848F0" w:rsidRDefault="00B848F0">
      <w:pPr>
        <w:rPr>
          <w:rFonts w:hint="eastAsia"/>
        </w:rPr>
      </w:pPr>
      <w:r>
        <w:rPr>
          <w:rFonts w:hint="eastAsia"/>
        </w:rPr>
        <w:t>qiān ràng zài wén huà zhōng de dì wèi</w:t>
      </w:r>
    </w:p>
    <w:p w14:paraId="2C745624" w14:textId="77777777" w:rsidR="00B848F0" w:rsidRDefault="00B848F0">
      <w:pPr>
        <w:rPr>
          <w:rFonts w:hint="eastAsia"/>
        </w:rPr>
      </w:pPr>
    </w:p>
    <w:p w14:paraId="55189E12" w14:textId="77777777" w:rsidR="00B848F0" w:rsidRDefault="00B848F0">
      <w:pPr>
        <w:rPr>
          <w:rFonts w:hint="eastAsia"/>
        </w:rPr>
      </w:pPr>
      <w:r>
        <w:rPr>
          <w:rFonts w:hint="eastAsia"/>
        </w:rPr>
        <w:t>在中国传统文化中，“谦让”被视为修身齐家治国的重要品质之一。儒家经典《论语》中有言：“君子泰而不骄。”这句话正是对谦让精神的高度概括。历史上，许多贤德之士都以谦让著称，如尧舜禅让的故事，便是古代君主之间通过推举贤能来实现权力交接的经典案例。这种精神延续至今，成为人们日常生活中不可或缺的一部分。</w:t>
      </w:r>
    </w:p>
    <w:p w14:paraId="1E9A185E" w14:textId="77777777" w:rsidR="00B848F0" w:rsidRDefault="00B848F0">
      <w:pPr>
        <w:rPr>
          <w:rFonts w:hint="eastAsia"/>
        </w:rPr>
      </w:pPr>
    </w:p>
    <w:p w14:paraId="23AF232A" w14:textId="77777777" w:rsidR="00B848F0" w:rsidRDefault="00B848F0">
      <w:pPr>
        <w:rPr>
          <w:rFonts w:hint="eastAsia"/>
        </w:rPr>
      </w:pPr>
    </w:p>
    <w:p w14:paraId="354CEEBB" w14:textId="77777777" w:rsidR="00B848F0" w:rsidRDefault="00B848F0">
      <w:pPr>
        <w:rPr>
          <w:rFonts w:hint="eastAsia"/>
        </w:rPr>
      </w:pPr>
      <w:r>
        <w:rPr>
          <w:rFonts w:hint="eastAsia"/>
        </w:rPr>
        <w:t>qiān ràng zài xiàn dài shēng huó zhōng de yì yì</w:t>
      </w:r>
    </w:p>
    <w:p w14:paraId="40C483E7" w14:textId="77777777" w:rsidR="00B848F0" w:rsidRDefault="00B848F0">
      <w:pPr>
        <w:rPr>
          <w:rFonts w:hint="eastAsia"/>
        </w:rPr>
      </w:pPr>
    </w:p>
    <w:p w14:paraId="3555C028" w14:textId="77777777" w:rsidR="00B848F0" w:rsidRDefault="00B848F0">
      <w:pPr>
        <w:rPr>
          <w:rFonts w:hint="eastAsia"/>
        </w:rPr>
      </w:pPr>
      <w:r>
        <w:rPr>
          <w:rFonts w:hint="eastAsia"/>
        </w:rPr>
        <w:t>现代社会节奏加快，竞争日益激烈，但谦让的精神依然具有重要意义。无论是家庭内部的相处，还是职场中的合作，谦让都能帮助我们化解矛盾，增进彼此之间的信任与理解。例如，在团队工作中，如果每个成员都能够做到互相谦让，就会形成良好的沟通氛围，从而提高工作效率。谦让还能够培养一个人的格局与胸襟，让人学会站在他人的角度思考问题，进而提升自身的修养。</w:t>
      </w:r>
    </w:p>
    <w:p w14:paraId="289F0E26" w14:textId="77777777" w:rsidR="00B848F0" w:rsidRDefault="00B848F0">
      <w:pPr>
        <w:rPr>
          <w:rFonts w:hint="eastAsia"/>
        </w:rPr>
      </w:pPr>
    </w:p>
    <w:p w14:paraId="71079ECC" w14:textId="77777777" w:rsidR="00B848F0" w:rsidRDefault="00B848F0">
      <w:pPr>
        <w:rPr>
          <w:rFonts w:hint="eastAsia"/>
        </w:rPr>
      </w:pPr>
    </w:p>
    <w:p w14:paraId="7258738E" w14:textId="77777777" w:rsidR="00B848F0" w:rsidRDefault="00B848F0">
      <w:pPr>
        <w:rPr>
          <w:rFonts w:hint="eastAsia"/>
        </w:rPr>
      </w:pPr>
      <w:r>
        <w:rPr>
          <w:rFonts w:hint="eastAsia"/>
        </w:rPr>
        <w:t>rú hé jiàn xíng qiān ràng</w:t>
      </w:r>
    </w:p>
    <w:p w14:paraId="6C268849" w14:textId="77777777" w:rsidR="00B848F0" w:rsidRDefault="00B848F0">
      <w:pPr>
        <w:rPr>
          <w:rFonts w:hint="eastAsia"/>
        </w:rPr>
      </w:pPr>
    </w:p>
    <w:p w14:paraId="5393F4DB" w14:textId="77777777" w:rsidR="00B848F0" w:rsidRDefault="00B848F0">
      <w:pPr>
        <w:rPr>
          <w:rFonts w:hint="eastAsia"/>
        </w:rPr>
      </w:pPr>
      <w:r>
        <w:rPr>
          <w:rFonts w:hint="eastAsia"/>
        </w:rPr>
        <w:t>践行谦让并不意味着一味地妥协或退缩，而是要在适当的时候展现自己的宽容与大度。我们需要学会倾听他人的意见，尊重不同的观点；在遇到利益冲突时，可以尝试从大局出发，优先考虑集体的利益；保持一颗平常心，不因一时得失而患得患失。只有这样，才能真正将谦让融入生活，让它成为我们性格的一部分。</w:t>
      </w:r>
    </w:p>
    <w:p w14:paraId="27EDF308" w14:textId="77777777" w:rsidR="00B848F0" w:rsidRDefault="00B848F0">
      <w:pPr>
        <w:rPr>
          <w:rFonts w:hint="eastAsia"/>
        </w:rPr>
      </w:pPr>
    </w:p>
    <w:p w14:paraId="54CB8026" w14:textId="77777777" w:rsidR="00B848F0" w:rsidRDefault="00B848F0">
      <w:pPr>
        <w:rPr>
          <w:rFonts w:hint="eastAsia"/>
        </w:rPr>
      </w:pPr>
    </w:p>
    <w:p w14:paraId="0474F77A" w14:textId="77777777" w:rsidR="00B848F0" w:rsidRDefault="00B848F0">
      <w:pPr>
        <w:rPr>
          <w:rFonts w:hint="eastAsia"/>
        </w:rPr>
      </w:pPr>
      <w:r>
        <w:rPr>
          <w:rFonts w:hint="eastAsia"/>
        </w:rPr>
        <w:t>jié yǔ</w:t>
      </w:r>
    </w:p>
    <w:p w14:paraId="3263BBD5" w14:textId="77777777" w:rsidR="00B848F0" w:rsidRDefault="00B848F0">
      <w:pPr>
        <w:rPr>
          <w:rFonts w:hint="eastAsia"/>
        </w:rPr>
      </w:pPr>
    </w:p>
    <w:p w14:paraId="54025238" w14:textId="77777777" w:rsidR="00B848F0" w:rsidRDefault="00B848F0">
      <w:pPr>
        <w:rPr>
          <w:rFonts w:hint="eastAsia"/>
        </w:rPr>
      </w:pPr>
      <w:r>
        <w:rPr>
          <w:rFonts w:hint="eastAsia"/>
        </w:rPr>
        <w:t>“谦让”的拼音虽简单，但它所代表的价值观却十分丰富。作为一项重要的品德，谦让不仅能够塑造个人的良好形象，还能推动社会的和谐发展。让我们在日常生活中多一些谦让，少一些争执，用实际行动传承这一中华优秀传统文化，共同创造更加美好的未来。</w:t>
      </w:r>
    </w:p>
    <w:p w14:paraId="72F72945" w14:textId="77777777" w:rsidR="00B848F0" w:rsidRDefault="00B848F0">
      <w:pPr>
        <w:rPr>
          <w:rFonts w:hint="eastAsia"/>
        </w:rPr>
      </w:pPr>
    </w:p>
    <w:p w14:paraId="3C60055E" w14:textId="77777777" w:rsidR="00B848F0" w:rsidRDefault="00B84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5EAAE" w14:textId="0EF732AE" w:rsidR="00F10959" w:rsidRDefault="00F10959"/>
    <w:sectPr w:rsidR="00F1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59"/>
    <w:rsid w:val="00391285"/>
    <w:rsid w:val="00B848F0"/>
    <w:rsid w:val="00F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5020B-8FC9-4036-9868-E8777D8E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