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BC4C" w14:textId="77777777" w:rsidR="003D0570" w:rsidRDefault="003D0570">
      <w:pPr>
        <w:rPr>
          <w:rFonts w:hint="eastAsia"/>
        </w:rPr>
      </w:pPr>
    </w:p>
    <w:p w14:paraId="5DE9C2EE" w14:textId="77777777" w:rsidR="003D0570" w:rsidRDefault="003D0570">
      <w:pPr>
        <w:rPr>
          <w:rFonts w:hint="eastAsia"/>
        </w:rPr>
      </w:pPr>
      <w:r>
        <w:rPr>
          <w:rFonts w:hint="eastAsia"/>
        </w:rPr>
        <w:t>谦恭有礼的拼音</w:t>
      </w:r>
    </w:p>
    <w:p w14:paraId="3EA35B2E" w14:textId="77777777" w:rsidR="003D0570" w:rsidRDefault="003D0570">
      <w:pPr>
        <w:rPr>
          <w:rFonts w:hint="eastAsia"/>
        </w:rPr>
      </w:pPr>
      <w:r>
        <w:rPr>
          <w:rFonts w:hint="eastAsia"/>
        </w:rPr>
        <w:t>谦恭有礼“qiān gōng yǒu lǐ”，这四个汉字组成的成语，不仅是对个人品德修养的高度概括，也是中华优秀传统文化的重要组成部分。它代表着一种待人接物的态度和行为准则，体现了中华民族的传统美德。</w:t>
      </w:r>
    </w:p>
    <w:p w14:paraId="0AC0053F" w14:textId="77777777" w:rsidR="003D0570" w:rsidRDefault="003D0570">
      <w:pPr>
        <w:rPr>
          <w:rFonts w:hint="eastAsia"/>
        </w:rPr>
      </w:pPr>
    </w:p>
    <w:p w14:paraId="2B31FF9D" w14:textId="77777777" w:rsidR="003D0570" w:rsidRDefault="003D0570">
      <w:pPr>
        <w:rPr>
          <w:rFonts w:hint="eastAsia"/>
        </w:rPr>
      </w:pPr>
    </w:p>
    <w:p w14:paraId="700192E0" w14:textId="77777777" w:rsidR="003D0570" w:rsidRDefault="003D0570">
      <w:pPr>
        <w:rPr>
          <w:rFonts w:hint="eastAsia"/>
        </w:rPr>
      </w:pPr>
      <w:r>
        <w:rPr>
          <w:rFonts w:hint="eastAsia"/>
        </w:rPr>
        <w:t>谦字之意</w:t>
      </w:r>
    </w:p>
    <w:p w14:paraId="6A60281E" w14:textId="77777777" w:rsidR="003D0570" w:rsidRDefault="003D0570">
      <w:pPr>
        <w:rPr>
          <w:rFonts w:hint="eastAsia"/>
        </w:rPr>
      </w:pPr>
      <w:r>
        <w:rPr>
          <w:rFonts w:hint="eastAsia"/>
        </w:rPr>
        <w:t>在汉语中，“谦”指的是谦虚、不自满。《易经》中有云：“谦谦君子，用涉大川。”这里的“谦谦”便是强调一个人应当保持谦逊的态度，即便取得了成就也不骄傲自大。谦虚不仅是一种态度，更是一种智慧，懂得自己的不足，才能不断进步，与人交往时也更容易获得他人的认可和支持。</w:t>
      </w:r>
    </w:p>
    <w:p w14:paraId="6114473B" w14:textId="77777777" w:rsidR="003D0570" w:rsidRDefault="003D0570">
      <w:pPr>
        <w:rPr>
          <w:rFonts w:hint="eastAsia"/>
        </w:rPr>
      </w:pPr>
    </w:p>
    <w:p w14:paraId="5949C4EA" w14:textId="77777777" w:rsidR="003D0570" w:rsidRDefault="003D0570">
      <w:pPr>
        <w:rPr>
          <w:rFonts w:hint="eastAsia"/>
        </w:rPr>
      </w:pPr>
    </w:p>
    <w:p w14:paraId="64D09DED" w14:textId="77777777" w:rsidR="003D0570" w:rsidRDefault="003D0570">
      <w:pPr>
        <w:rPr>
          <w:rFonts w:hint="eastAsia"/>
        </w:rPr>
      </w:pPr>
      <w:r>
        <w:rPr>
          <w:rFonts w:hint="eastAsia"/>
        </w:rPr>
        <w:t>恭字之解</w:t>
      </w:r>
    </w:p>
    <w:p w14:paraId="6C27F5B0" w14:textId="77777777" w:rsidR="003D0570" w:rsidRDefault="003D0570">
      <w:pPr>
        <w:rPr>
          <w:rFonts w:hint="eastAsia"/>
        </w:rPr>
      </w:pPr>
      <w:r>
        <w:rPr>
          <w:rFonts w:hint="eastAsia"/>
        </w:rPr>
        <w:t>“恭”，意味着恭敬、尊重。在生活中，我们对他人的尊重体现在各个方面，无论是言语还是行动上。一个简单的点头、微笑或是礼貌的问候，都是“恭”的体现。这种尊重并非出于被迫或做作，而是源自内心深处对他人的重视。通过展现恭敬，我们可以构建和谐的人际关系，促进社会的和谐稳定。</w:t>
      </w:r>
    </w:p>
    <w:p w14:paraId="0456D10E" w14:textId="77777777" w:rsidR="003D0570" w:rsidRDefault="003D0570">
      <w:pPr>
        <w:rPr>
          <w:rFonts w:hint="eastAsia"/>
        </w:rPr>
      </w:pPr>
    </w:p>
    <w:p w14:paraId="13D3DD5F" w14:textId="77777777" w:rsidR="003D0570" w:rsidRDefault="003D0570">
      <w:pPr>
        <w:rPr>
          <w:rFonts w:hint="eastAsia"/>
        </w:rPr>
      </w:pPr>
    </w:p>
    <w:p w14:paraId="543319D8" w14:textId="77777777" w:rsidR="003D0570" w:rsidRDefault="003D0570">
      <w:pPr>
        <w:rPr>
          <w:rFonts w:hint="eastAsia"/>
        </w:rPr>
      </w:pPr>
      <w:r>
        <w:rPr>
          <w:rFonts w:hint="eastAsia"/>
        </w:rPr>
        <w:t>有礼的重要性</w:t>
      </w:r>
    </w:p>
    <w:p w14:paraId="1C780AAE" w14:textId="77777777" w:rsidR="003D0570" w:rsidRDefault="003D0570">
      <w:pPr>
        <w:rPr>
          <w:rFonts w:hint="eastAsia"/>
        </w:rPr>
      </w:pPr>
      <w:r>
        <w:rPr>
          <w:rFonts w:hint="eastAsia"/>
        </w:rPr>
        <w:t>“有礼”，则是指遵守礼仪规范，讲究文明礼貌。中国素有“礼仪之邦”的美誉，从古代的周公制礼作乐到现代社会的各种礼仪规范，无不彰显出礼仪文化在中国社会中的重要地位。礼仪不仅仅是表面的形式，更是内在修养的外在表现。通过遵循礼仪，可以展示个人的良好教养，同时也能体现出一个国家和民族的文化软实力。</w:t>
      </w:r>
    </w:p>
    <w:p w14:paraId="2D9887B1" w14:textId="77777777" w:rsidR="003D0570" w:rsidRDefault="003D0570">
      <w:pPr>
        <w:rPr>
          <w:rFonts w:hint="eastAsia"/>
        </w:rPr>
      </w:pPr>
    </w:p>
    <w:p w14:paraId="6F4FB54E" w14:textId="77777777" w:rsidR="003D0570" w:rsidRDefault="003D0570">
      <w:pPr>
        <w:rPr>
          <w:rFonts w:hint="eastAsia"/>
        </w:rPr>
      </w:pPr>
    </w:p>
    <w:p w14:paraId="61D501E7" w14:textId="77777777" w:rsidR="003D0570" w:rsidRDefault="003D0570">
      <w:pPr>
        <w:rPr>
          <w:rFonts w:hint="eastAsia"/>
        </w:rPr>
      </w:pPr>
      <w:r>
        <w:rPr>
          <w:rFonts w:hint="eastAsia"/>
        </w:rPr>
        <w:t>谦恭有礼的现实意义</w:t>
      </w:r>
    </w:p>
    <w:p w14:paraId="59463A0D" w14:textId="77777777" w:rsidR="003D0570" w:rsidRDefault="003D0570">
      <w:pPr>
        <w:rPr>
          <w:rFonts w:hint="eastAsia"/>
        </w:rPr>
      </w:pPr>
      <w:r>
        <w:rPr>
          <w:rFonts w:hint="eastAsia"/>
        </w:rPr>
        <w:t>在当今快速发展的社会背景下，提倡谦恭有礼显得尤为重要。随着全球化进程的加快，不同文化背景的人们交流日益频繁，谦恭有礼成为了跨越文化和国界的有效沟通方式。它有助于减少误解和冲突，增进相互理解和信任。在职场环境中，谦恭有礼也是成功的关键因素之一。能够以谦逊和尊重的态度对待同事和客户的人，往往更容易建立良好的职业形象，取得事业上的成功。</w:t>
      </w:r>
    </w:p>
    <w:p w14:paraId="5A5B197D" w14:textId="77777777" w:rsidR="003D0570" w:rsidRDefault="003D0570">
      <w:pPr>
        <w:rPr>
          <w:rFonts w:hint="eastAsia"/>
        </w:rPr>
      </w:pPr>
    </w:p>
    <w:p w14:paraId="0346C148" w14:textId="77777777" w:rsidR="003D0570" w:rsidRDefault="003D0570">
      <w:pPr>
        <w:rPr>
          <w:rFonts w:hint="eastAsia"/>
        </w:rPr>
      </w:pPr>
    </w:p>
    <w:p w14:paraId="3F907025" w14:textId="77777777" w:rsidR="003D0570" w:rsidRDefault="003D0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2665F" w14:textId="4C71A9EB" w:rsidR="003C7FA7" w:rsidRDefault="003C7FA7"/>
    <w:sectPr w:rsidR="003C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7"/>
    <w:rsid w:val="00391285"/>
    <w:rsid w:val="003C7FA7"/>
    <w:rsid w:val="003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CC194-61DA-47DA-84D0-8A93828B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