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BEC4" w14:textId="77777777" w:rsidR="00295CA9" w:rsidRDefault="00295CA9">
      <w:pPr>
        <w:rPr>
          <w:rFonts w:hint="eastAsia"/>
        </w:rPr>
      </w:pPr>
    </w:p>
    <w:p w14:paraId="48FF60D2" w14:textId="77777777" w:rsidR="00295CA9" w:rsidRDefault="00295CA9">
      <w:pPr>
        <w:rPr>
          <w:rFonts w:hint="eastAsia"/>
        </w:rPr>
      </w:pPr>
      <w:r>
        <w:rPr>
          <w:rFonts w:hint="eastAsia"/>
        </w:rPr>
        <w:t>诺的拼音和组词语</w:t>
      </w:r>
    </w:p>
    <w:p w14:paraId="06DFA301" w14:textId="77777777" w:rsidR="00295CA9" w:rsidRDefault="00295CA9">
      <w:pPr>
        <w:rPr>
          <w:rFonts w:hint="eastAsia"/>
        </w:rPr>
      </w:pPr>
      <w:r>
        <w:rPr>
          <w:rFonts w:hint="eastAsia"/>
        </w:rPr>
        <w:t>在汉语学习中，掌握汉字的拼音以及如何通过这些字组成词语是非常重要的。今天我们就来详细探讨一下“诺”这个字。</w:t>
      </w:r>
    </w:p>
    <w:p w14:paraId="73554CC9" w14:textId="77777777" w:rsidR="00295CA9" w:rsidRDefault="00295CA9">
      <w:pPr>
        <w:rPr>
          <w:rFonts w:hint="eastAsia"/>
        </w:rPr>
      </w:pPr>
    </w:p>
    <w:p w14:paraId="1A297A25" w14:textId="77777777" w:rsidR="00295CA9" w:rsidRDefault="00295CA9">
      <w:pPr>
        <w:rPr>
          <w:rFonts w:hint="eastAsia"/>
        </w:rPr>
      </w:pPr>
    </w:p>
    <w:p w14:paraId="5878D895" w14:textId="77777777" w:rsidR="00295CA9" w:rsidRDefault="00295CA9">
      <w:pPr>
        <w:rPr>
          <w:rFonts w:hint="eastAsia"/>
        </w:rPr>
      </w:pPr>
      <w:r>
        <w:rPr>
          <w:rFonts w:hint="eastAsia"/>
        </w:rPr>
        <w:t>拼音介绍</w:t>
      </w:r>
    </w:p>
    <w:p w14:paraId="06264B17" w14:textId="77777777" w:rsidR="00295CA9" w:rsidRDefault="00295CA9">
      <w:pPr>
        <w:rPr>
          <w:rFonts w:hint="eastAsia"/>
        </w:rPr>
      </w:pPr>
      <w:r>
        <w:rPr>
          <w:rFonts w:hint="eastAsia"/>
        </w:rPr>
        <w:t>“诺”的拼音是nuò，属于第四声。在汉语拼音系统中，n代表的是一个鼻音辅音，而uo则是一个复韵母，发音时由u滑向o，最终落在o上，并以降调结束。正确地发出这个音节对于准确表达和理解至关重要。</w:t>
      </w:r>
    </w:p>
    <w:p w14:paraId="619F4C14" w14:textId="77777777" w:rsidR="00295CA9" w:rsidRDefault="00295CA9">
      <w:pPr>
        <w:rPr>
          <w:rFonts w:hint="eastAsia"/>
        </w:rPr>
      </w:pPr>
    </w:p>
    <w:p w14:paraId="41BE2162" w14:textId="77777777" w:rsidR="00295CA9" w:rsidRDefault="00295CA9">
      <w:pPr>
        <w:rPr>
          <w:rFonts w:hint="eastAsia"/>
        </w:rPr>
      </w:pPr>
    </w:p>
    <w:p w14:paraId="250E1AC0" w14:textId="77777777" w:rsidR="00295CA9" w:rsidRDefault="00295CA9">
      <w:pPr>
        <w:rPr>
          <w:rFonts w:hint="eastAsia"/>
        </w:rPr>
      </w:pPr>
      <w:r>
        <w:rPr>
          <w:rFonts w:hint="eastAsia"/>
        </w:rPr>
        <w:t>基本含义</w:t>
      </w:r>
    </w:p>
    <w:p w14:paraId="0E0100F4" w14:textId="77777777" w:rsidR="00295CA9" w:rsidRDefault="00295CA9">
      <w:pPr>
        <w:rPr>
          <w:rFonts w:hint="eastAsia"/>
        </w:rPr>
      </w:pPr>
      <w:r>
        <w:rPr>
          <w:rFonts w:hint="eastAsia"/>
        </w:rPr>
        <w:t>“诺”本义指的是答应、允许的意思。它体现了中国文化中重视承诺、信守诺言的传统美德。在古代文献中，“诺”常常用来表示一种对他人请求或建议的认可态度。</w:t>
      </w:r>
    </w:p>
    <w:p w14:paraId="08D21953" w14:textId="77777777" w:rsidR="00295CA9" w:rsidRDefault="00295CA9">
      <w:pPr>
        <w:rPr>
          <w:rFonts w:hint="eastAsia"/>
        </w:rPr>
      </w:pPr>
    </w:p>
    <w:p w14:paraId="5CD541D3" w14:textId="77777777" w:rsidR="00295CA9" w:rsidRDefault="00295CA9">
      <w:pPr>
        <w:rPr>
          <w:rFonts w:hint="eastAsia"/>
        </w:rPr>
      </w:pPr>
    </w:p>
    <w:p w14:paraId="6B3EA982" w14:textId="77777777" w:rsidR="00295CA9" w:rsidRDefault="00295CA9">
      <w:pPr>
        <w:rPr>
          <w:rFonts w:hint="eastAsia"/>
        </w:rPr>
      </w:pPr>
      <w:r>
        <w:rPr>
          <w:rFonts w:hint="eastAsia"/>
        </w:rPr>
        <w:t>组词示例</w:t>
      </w:r>
    </w:p>
    <w:p w14:paraId="5246DA32" w14:textId="77777777" w:rsidR="00295CA9" w:rsidRDefault="00295CA9">
      <w:pPr>
        <w:rPr>
          <w:rFonts w:hint="eastAsia"/>
        </w:rPr>
      </w:pPr>
      <w:r>
        <w:rPr>
          <w:rFonts w:hint="eastAsia"/>
        </w:rPr>
        <w:t>基于“诺”这个字，我们可以构造出许多有意义的词汇。例如：</w:t>
      </w:r>
    </w:p>
    <w:p w14:paraId="05C931E4" w14:textId="77777777" w:rsidR="00295CA9" w:rsidRDefault="00295CA9">
      <w:pPr>
        <w:rPr>
          <w:rFonts w:hint="eastAsia"/>
        </w:rPr>
      </w:pPr>
    </w:p>
    <w:p w14:paraId="147C8964" w14:textId="77777777" w:rsidR="00295CA9" w:rsidRDefault="00295CA9">
      <w:pPr>
        <w:rPr>
          <w:rFonts w:hint="eastAsia"/>
        </w:rPr>
      </w:pPr>
    </w:p>
    <w:p w14:paraId="4F5E7637" w14:textId="77777777" w:rsidR="00295CA9" w:rsidRDefault="00295CA9">
      <w:pPr>
        <w:rPr>
          <w:rFonts w:hint="eastAsia"/>
        </w:rPr>
      </w:pPr>
      <w:r>
        <w:rPr>
          <w:rFonts w:hint="eastAsia"/>
        </w:rPr>
        <w:t>承诺：指答应做某事或保证完成某种责任。</w:t>
      </w:r>
    </w:p>
    <w:p w14:paraId="2F1611FE" w14:textId="77777777" w:rsidR="00295CA9" w:rsidRDefault="00295CA9">
      <w:pPr>
        <w:rPr>
          <w:rFonts w:hint="eastAsia"/>
        </w:rPr>
      </w:pPr>
      <w:r>
        <w:rPr>
          <w:rFonts w:hint="eastAsia"/>
        </w:rPr>
        <w:t>应诺：即同意、接受他人的提议。</w:t>
      </w:r>
    </w:p>
    <w:p w14:paraId="7C970BEE" w14:textId="77777777" w:rsidR="00295CA9" w:rsidRDefault="00295CA9">
      <w:pPr>
        <w:rPr>
          <w:rFonts w:hint="eastAsia"/>
        </w:rPr>
      </w:pPr>
      <w:r>
        <w:rPr>
          <w:rFonts w:hint="eastAsia"/>
        </w:rPr>
        <w:t>诺言：许下的誓言或保证，强调说话人对其话语的责任感。</w:t>
      </w:r>
    </w:p>
    <w:p w14:paraId="3D59CC71" w14:textId="77777777" w:rsidR="00295CA9" w:rsidRDefault="00295CA9">
      <w:pPr>
        <w:rPr>
          <w:rFonts w:hint="eastAsia"/>
        </w:rPr>
      </w:pPr>
    </w:p>
    <w:p w14:paraId="08331A04" w14:textId="77777777" w:rsidR="00295CA9" w:rsidRDefault="00295CA9">
      <w:pPr>
        <w:rPr>
          <w:rFonts w:hint="eastAsia"/>
        </w:rPr>
      </w:pPr>
    </w:p>
    <w:p w14:paraId="7B5342F6" w14:textId="77777777" w:rsidR="00295CA9" w:rsidRDefault="00295CA9">
      <w:pPr>
        <w:rPr>
          <w:rFonts w:hint="eastAsia"/>
        </w:rPr>
      </w:pPr>
      <w:r>
        <w:rPr>
          <w:rFonts w:hint="eastAsia"/>
        </w:rPr>
        <w:t>文化意义</w:t>
      </w:r>
    </w:p>
    <w:p w14:paraId="6DB96743" w14:textId="77777777" w:rsidR="00295CA9" w:rsidRDefault="00295CA9">
      <w:pPr>
        <w:rPr>
          <w:rFonts w:hint="eastAsia"/>
        </w:rPr>
      </w:pPr>
      <w:r>
        <w:rPr>
          <w:rFonts w:hint="eastAsia"/>
        </w:rPr>
        <w:t>在中国文化里，“诺”不仅仅是一个简单的汉字，它承载着深厚的文化价值和社会意义。古往今来，人们都非常看重诺言的力量，认为一旦做出承诺就应当全力以赴去实现。这种观念深刻影响了社会行为和个人品德的发展。</w:t>
      </w:r>
    </w:p>
    <w:p w14:paraId="3DDE4FB9" w14:textId="77777777" w:rsidR="00295CA9" w:rsidRDefault="00295CA9">
      <w:pPr>
        <w:rPr>
          <w:rFonts w:hint="eastAsia"/>
        </w:rPr>
      </w:pPr>
    </w:p>
    <w:p w14:paraId="256B75CA" w14:textId="77777777" w:rsidR="00295CA9" w:rsidRDefault="00295CA9">
      <w:pPr>
        <w:rPr>
          <w:rFonts w:hint="eastAsia"/>
        </w:rPr>
      </w:pPr>
    </w:p>
    <w:p w14:paraId="5F4ADCB5" w14:textId="77777777" w:rsidR="00295CA9" w:rsidRDefault="00295CA9">
      <w:pPr>
        <w:rPr>
          <w:rFonts w:hint="eastAsia"/>
        </w:rPr>
      </w:pPr>
      <w:r>
        <w:rPr>
          <w:rFonts w:hint="eastAsia"/>
        </w:rPr>
        <w:t>现代应用</w:t>
      </w:r>
    </w:p>
    <w:p w14:paraId="1F0DB9FD" w14:textId="77777777" w:rsidR="00295CA9" w:rsidRDefault="00295CA9">
      <w:pPr>
        <w:rPr>
          <w:rFonts w:hint="eastAsia"/>
        </w:rPr>
      </w:pPr>
      <w:r>
        <w:rPr>
          <w:rFonts w:hint="eastAsia"/>
        </w:rPr>
        <w:t>随着时代的发展，“诺”这个词也被赋予了新的含义和应用场景。比如，在商业领域，合同条款被视为双方之间的正式诺言；在网络社交平台上，“点赞”有时也被视为一种非言语形式的承诺，象征着支持与认可。</w:t>
      </w:r>
    </w:p>
    <w:p w14:paraId="09AC5734" w14:textId="77777777" w:rsidR="00295CA9" w:rsidRDefault="00295CA9">
      <w:pPr>
        <w:rPr>
          <w:rFonts w:hint="eastAsia"/>
        </w:rPr>
      </w:pPr>
    </w:p>
    <w:p w14:paraId="378D16B0" w14:textId="77777777" w:rsidR="00295CA9" w:rsidRDefault="00295CA9">
      <w:pPr>
        <w:rPr>
          <w:rFonts w:hint="eastAsia"/>
        </w:rPr>
      </w:pPr>
    </w:p>
    <w:p w14:paraId="78DC81E1" w14:textId="77777777" w:rsidR="00295CA9" w:rsidRDefault="00295CA9">
      <w:pPr>
        <w:rPr>
          <w:rFonts w:hint="eastAsia"/>
        </w:rPr>
      </w:pPr>
      <w:r>
        <w:rPr>
          <w:rFonts w:hint="eastAsia"/>
        </w:rPr>
        <w:t>最后的总结</w:t>
      </w:r>
    </w:p>
    <w:p w14:paraId="59A633D0" w14:textId="77777777" w:rsidR="00295CA9" w:rsidRDefault="00295CA9">
      <w:pPr>
        <w:rPr>
          <w:rFonts w:hint="eastAsia"/>
        </w:rPr>
      </w:pPr>
      <w:r>
        <w:rPr>
          <w:rFonts w:hint="eastAsia"/>
        </w:rPr>
        <w:t>通过对“诺”的拼音学习及其相关词汇的了解，我们不仅能够更好地使用汉语进行交流，还能更深入地体会到汉语背后所蕴含的文化精髓。无论是在日常对话还是文学创作中，“诺”都是一个非常有用且富有表现力的字眼。</w:t>
      </w:r>
    </w:p>
    <w:p w14:paraId="2A6F9563" w14:textId="77777777" w:rsidR="00295CA9" w:rsidRDefault="00295CA9">
      <w:pPr>
        <w:rPr>
          <w:rFonts w:hint="eastAsia"/>
        </w:rPr>
      </w:pPr>
    </w:p>
    <w:p w14:paraId="6DDF9FDC" w14:textId="77777777" w:rsidR="00295CA9" w:rsidRDefault="00295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F66DD" w14:textId="15C2D12E" w:rsidR="00D44CF3" w:rsidRDefault="00D44CF3"/>
    <w:sectPr w:rsidR="00D44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F3"/>
    <w:rsid w:val="00295CA9"/>
    <w:rsid w:val="00391285"/>
    <w:rsid w:val="00D4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78B62-FC13-4FAA-91DC-152838C3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