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E9C2" w14:textId="77777777" w:rsidR="00F06A52" w:rsidRDefault="00F06A52">
      <w:pPr>
        <w:rPr>
          <w:rFonts w:hint="eastAsia"/>
        </w:rPr>
      </w:pPr>
    </w:p>
    <w:p w14:paraId="2E7D533E" w14:textId="77777777" w:rsidR="00F06A52" w:rsidRDefault="00F06A52">
      <w:pPr>
        <w:rPr>
          <w:rFonts w:hint="eastAsia"/>
        </w:rPr>
      </w:pPr>
      <w:r>
        <w:rPr>
          <w:rFonts w:hint="eastAsia"/>
        </w:rPr>
        <w:t>评奖的拼音组词</w:t>
      </w:r>
    </w:p>
    <w:p w14:paraId="2E114D22" w14:textId="77777777" w:rsidR="00F06A52" w:rsidRDefault="00F06A52">
      <w:pPr>
        <w:rPr>
          <w:rFonts w:hint="eastAsia"/>
        </w:rPr>
      </w:pPr>
      <w:r>
        <w:rPr>
          <w:rFonts w:hint="eastAsia"/>
        </w:rPr>
        <w:t>在汉语学习过程中，通过拼音组词来加深对汉字和词汇的理解是一种非常有效的方法。特别是对于一些特定的主题或概念，比如“评奖”，利用拼音组词不仅能够帮助学生更好地掌握这些词汇，还能增加他们对汉字结构和意义的认识。本文将围绕“评奖”的拼音组词进行详细介绍。</w:t>
      </w:r>
    </w:p>
    <w:p w14:paraId="7C2AA88B" w14:textId="77777777" w:rsidR="00F06A52" w:rsidRDefault="00F06A52">
      <w:pPr>
        <w:rPr>
          <w:rFonts w:hint="eastAsia"/>
        </w:rPr>
      </w:pPr>
    </w:p>
    <w:p w14:paraId="4D4D6958" w14:textId="77777777" w:rsidR="00F06A52" w:rsidRDefault="00F06A52">
      <w:pPr>
        <w:rPr>
          <w:rFonts w:hint="eastAsia"/>
        </w:rPr>
      </w:pPr>
    </w:p>
    <w:p w14:paraId="03994677" w14:textId="77777777" w:rsidR="00F06A52" w:rsidRDefault="00F06A52">
      <w:pPr>
        <w:rPr>
          <w:rFonts w:hint="eastAsia"/>
        </w:rPr>
      </w:pPr>
      <w:r>
        <w:rPr>
          <w:rFonts w:hint="eastAsia"/>
        </w:rPr>
        <w:t>评奖：基本介绍</w:t>
      </w:r>
    </w:p>
    <w:p w14:paraId="3C48AB49" w14:textId="77777777" w:rsidR="00F06A52" w:rsidRDefault="00F06A52">
      <w:pPr>
        <w:rPr>
          <w:rFonts w:hint="eastAsia"/>
        </w:rPr>
      </w:pPr>
      <w:r>
        <w:rPr>
          <w:rFonts w:hint="eastAsia"/>
        </w:rPr>
        <w:t>“评奖”的拼音是 píng jiǎng。这个词由两个字组成，每个字都有其独特的含义。“评”指的是评价、评判；“奖”则涉及奖励、颁奖等意思。当这两个字组合在一起时，便构成了一个与评审和颁发奖项相关的词汇。了解这个词汇的拼音及其构成，有助于我们在学习汉语时更准确地发音和理解其深层含义。</w:t>
      </w:r>
    </w:p>
    <w:p w14:paraId="0BB4B856" w14:textId="77777777" w:rsidR="00F06A52" w:rsidRDefault="00F06A52">
      <w:pPr>
        <w:rPr>
          <w:rFonts w:hint="eastAsia"/>
        </w:rPr>
      </w:pPr>
    </w:p>
    <w:p w14:paraId="27937691" w14:textId="77777777" w:rsidR="00F06A52" w:rsidRDefault="00F06A52">
      <w:pPr>
        <w:rPr>
          <w:rFonts w:hint="eastAsia"/>
        </w:rPr>
      </w:pPr>
    </w:p>
    <w:p w14:paraId="0E863D91" w14:textId="77777777" w:rsidR="00F06A52" w:rsidRDefault="00F06A52">
      <w:pPr>
        <w:rPr>
          <w:rFonts w:hint="eastAsia"/>
        </w:rPr>
      </w:pPr>
      <w:r>
        <w:rPr>
          <w:rFonts w:hint="eastAsia"/>
        </w:rPr>
        <w:t>相关拼音组词举例</w:t>
      </w:r>
    </w:p>
    <w:p w14:paraId="18FE3D57" w14:textId="77777777" w:rsidR="00F06A52" w:rsidRDefault="00F06A52">
      <w:pPr>
        <w:rPr>
          <w:rFonts w:hint="eastAsia"/>
        </w:rPr>
      </w:pPr>
      <w:r>
        <w:rPr>
          <w:rFonts w:hint="eastAsia"/>
        </w:rPr>
        <w:t>接下来，我们来看几个与“评奖”相关的拼音组词示例。首先是“评比”（píng bǐ），意味着比较和评估；其次是“评委”（píng wěi），即负责评审工作的人员；还有“获奖”（huò jiǎng），指获得奖励。这些词汇都与“评奖”有着紧密的联系，通过学习它们，可以构建一个关于评审和奖励的知识网络。</w:t>
      </w:r>
    </w:p>
    <w:p w14:paraId="1F79D320" w14:textId="77777777" w:rsidR="00F06A52" w:rsidRDefault="00F06A52">
      <w:pPr>
        <w:rPr>
          <w:rFonts w:hint="eastAsia"/>
        </w:rPr>
      </w:pPr>
    </w:p>
    <w:p w14:paraId="1F7F706D" w14:textId="77777777" w:rsidR="00F06A52" w:rsidRDefault="00F06A52">
      <w:pPr>
        <w:rPr>
          <w:rFonts w:hint="eastAsia"/>
        </w:rPr>
      </w:pPr>
    </w:p>
    <w:p w14:paraId="294B6A8D" w14:textId="77777777" w:rsidR="00F06A52" w:rsidRDefault="00F06A52">
      <w:pPr>
        <w:rPr>
          <w:rFonts w:hint="eastAsia"/>
        </w:rPr>
      </w:pPr>
      <w:r>
        <w:rPr>
          <w:rFonts w:hint="eastAsia"/>
        </w:rPr>
        <w:t>拼音组词的学习方法</w:t>
      </w:r>
    </w:p>
    <w:p w14:paraId="6262F97F" w14:textId="77777777" w:rsidR="00F06A52" w:rsidRDefault="00F06A52">
      <w:pPr>
        <w:rPr>
          <w:rFonts w:hint="eastAsia"/>
        </w:rPr>
      </w:pPr>
      <w:r>
        <w:rPr>
          <w:rFonts w:hint="eastAsia"/>
        </w:rPr>
        <w:t>学习拼音组词的一个好方法是从熟悉的词汇开始，逐步扩展到更多复杂的表达。例如，掌握了“评奖”的拼音后，可以尝试寻找更多含有相同拼音元素的词语，如“平价”（píng jià）表示价格公道。这种学习方式不仅能提高学生的词汇量，还能增强他们对汉字间关系的理解。</w:t>
      </w:r>
    </w:p>
    <w:p w14:paraId="4C274A6E" w14:textId="77777777" w:rsidR="00F06A52" w:rsidRDefault="00F06A52">
      <w:pPr>
        <w:rPr>
          <w:rFonts w:hint="eastAsia"/>
        </w:rPr>
      </w:pPr>
    </w:p>
    <w:p w14:paraId="50123A7C" w14:textId="77777777" w:rsidR="00F06A52" w:rsidRDefault="00F06A52">
      <w:pPr>
        <w:rPr>
          <w:rFonts w:hint="eastAsia"/>
        </w:rPr>
      </w:pPr>
    </w:p>
    <w:p w14:paraId="3768C926" w14:textId="77777777" w:rsidR="00F06A52" w:rsidRDefault="00F06A52">
      <w:pPr>
        <w:rPr>
          <w:rFonts w:hint="eastAsia"/>
        </w:rPr>
      </w:pPr>
      <w:r>
        <w:rPr>
          <w:rFonts w:hint="eastAsia"/>
        </w:rPr>
        <w:t>最后的总结</w:t>
      </w:r>
    </w:p>
    <w:p w14:paraId="04EA0A3B" w14:textId="77777777" w:rsidR="00F06A52" w:rsidRDefault="00F06A52">
      <w:pPr>
        <w:rPr>
          <w:rFonts w:hint="eastAsia"/>
        </w:rPr>
      </w:pPr>
      <w:r>
        <w:rPr>
          <w:rFonts w:hint="eastAsia"/>
        </w:rPr>
        <w:t>通过拼音组词的方式学习像“评奖”这样的词汇，不仅可以加深对单个汉字和词汇的理解，还能够建立起词汇间的联系，丰富汉语知识体系。这种方法特别适合汉语学习者使用，无论是初学者还是有一定基础的学生，都能从中受益匪浅。希望本文能为你的汉语学习之旅提供一些有用的指导和启示。</w:t>
      </w:r>
    </w:p>
    <w:p w14:paraId="405D8FE9" w14:textId="77777777" w:rsidR="00F06A52" w:rsidRDefault="00F06A52">
      <w:pPr>
        <w:rPr>
          <w:rFonts w:hint="eastAsia"/>
        </w:rPr>
      </w:pPr>
    </w:p>
    <w:p w14:paraId="5FA28154" w14:textId="77777777" w:rsidR="00F06A52" w:rsidRDefault="00F06A52">
      <w:pPr>
        <w:rPr>
          <w:rFonts w:hint="eastAsia"/>
        </w:rPr>
      </w:pPr>
    </w:p>
    <w:p w14:paraId="0CA0A1A2" w14:textId="77777777" w:rsidR="00F06A52" w:rsidRDefault="00F06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2973C" w14:textId="784866E7" w:rsidR="0044327D" w:rsidRDefault="0044327D"/>
    <w:sectPr w:rsidR="0044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7D"/>
    <w:rsid w:val="00391285"/>
    <w:rsid w:val="0044327D"/>
    <w:rsid w:val="00F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83C9-F0EE-4054-B76A-1A45BFF6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