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5453" w14:textId="77777777" w:rsidR="00425D68" w:rsidRDefault="00425D68">
      <w:pPr>
        <w:rPr>
          <w:rFonts w:hint="eastAsia"/>
        </w:rPr>
      </w:pPr>
    </w:p>
    <w:p w14:paraId="640C4E87" w14:textId="77777777" w:rsidR="00425D68" w:rsidRDefault="00425D68">
      <w:pPr>
        <w:rPr>
          <w:rFonts w:hint="eastAsia"/>
        </w:rPr>
      </w:pPr>
      <w:r>
        <w:rPr>
          <w:rFonts w:hint="eastAsia"/>
        </w:rPr>
        <w:t>评价的拼音怎么写的</w:t>
      </w:r>
    </w:p>
    <w:p w14:paraId="384CDC08" w14:textId="77777777" w:rsidR="00425D68" w:rsidRDefault="00425D68">
      <w:pPr>
        <w:rPr>
          <w:rFonts w:hint="eastAsia"/>
        </w:rPr>
      </w:pPr>
      <w:r>
        <w:rPr>
          <w:rFonts w:hint="eastAsia"/>
        </w:rPr>
        <w:t>在学习汉语的过程中，拼音作为汉字的音标系统，起着非常重要的作用。它不仅帮助我们正确发音，也是理解汉字和词汇的基础之一。对于“评价”这个词，“评价”的拼音写作“píng jià”。其中，“评”字的拼音是“píng”，而“价”字的拼音则是“jià”。这两个字合在一起构成了“评价”这个词语，其意义是指对某事物的价值、质量等进行分析和判断。</w:t>
      </w:r>
    </w:p>
    <w:p w14:paraId="196C449C" w14:textId="77777777" w:rsidR="00425D68" w:rsidRDefault="00425D68">
      <w:pPr>
        <w:rPr>
          <w:rFonts w:hint="eastAsia"/>
        </w:rPr>
      </w:pPr>
    </w:p>
    <w:p w14:paraId="719D7402" w14:textId="77777777" w:rsidR="00425D68" w:rsidRDefault="00425D68">
      <w:pPr>
        <w:rPr>
          <w:rFonts w:hint="eastAsia"/>
        </w:rPr>
      </w:pPr>
    </w:p>
    <w:p w14:paraId="68042708" w14:textId="77777777" w:rsidR="00425D68" w:rsidRDefault="00425D68">
      <w:pPr>
        <w:rPr>
          <w:rFonts w:hint="eastAsia"/>
        </w:rPr>
      </w:pPr>
      <w:r>
        <w:rPr>
          <w:rFonts w:hint="eastAsia"/>
        </w:rPr>
        <w:t>拼音的基本构成</w:t>
      </w:r>
    </w:p>
    <w:p w14:paraId="294639F8" w14:textId="77777777" w:rsidR="00425D68" w:rsidRDefault="00425D68">
      <w:pPr>
        <w:rPr>
          <w:rFonts w:hint="eastAsia"/>
        </w:rPr>
      </w:pPr>
      <w:r>
        <w:rPr>
          <w:rFonts w:hint="eastAsia"/>
        </w:rPr>
        <w:t>拼音由声母、韵母以及声调三部分组成。以“píng jià”为例，“p”是声母，“íng”是韵母，而上面的声调符号表示该字的声调为第二声。同样，“j”是声母，“ià”是韵母，且“价”字也带有第四声的声调。掌握这些基本元素有助于更好地学习和记忆汉字的读音。</w:t>
      </w:r>
    </w:p>
    <w:p w14:paraId="2E1430DF" w14:textId="77777777" w:rsidR="00425D68" w:rsidRDefault="00425D68">
      <w:pPr>
        <w:rPr>
          <w:rFonts w:hint="eastAsia"/>
        </w:rPr>
      </w:pPr>
    </w:p>
    <w:p w14:paraId="3BE85D31" w14:textId="77777777" w:rsidR="00425D68" w:rsidRDefault="00425D68">
      <w:pPr>
        <w:rPr>
          <w:rFonts w:hint="eastAsia"/>
        </w:rPr>
      </w:pPr>
    </w:p>
    <w:p w14:paraId="670F7773" w14:textId="77777777" w:rsidR="00425D68" w:rsidRDefault="00425D6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6B3E51" w14:textId="77777777" w:rsidR="00425D68" w:rsidRDefault="00425D68">
      <w:pPr>
        <w:rPr>
          <w:rFonts w:hint="eastAsia"/>
        </w:rPr>
      </w:pPr>
      <w:r>
        <w:rPr>
          <w:rFonts w:hint="eastAsia"/>
        </w:rPr>
        <w:t>学习拼音对于初学者来说至关重要。它是进入汉语世界的第一步，为后续的汉字学习打下坚实的基础。通过拼音，学习者能够快速准确地读出汉字的发音，从而提高听说能力。拼音还广泛应用于现代汉语的教学中，无论是儿童还是成人学习者，都能从中受益。</w:t>
      </w:r>
    </w:p>
    <w:p w14:paraId="2FC45B21" w14:textId="77777777" w:rsidR="00425D68" w:rsidRDefault="00425D68">
      <w:pPr>
        <w:rPr>
          <w:rFonts w:hint="eastAsia"/>
        </w:rPr>
      </w:pPr>
    </w:p>
    <w:p w14:paraId="72452701" w14:textId="77777777" w:rsidR="00425D68" w:rsidRDefault="00425D68">
      <w:pPr>
        <w:rPr>
          <w:rFonts w:hint="eastAsia"/>
        </w:rPr>
      </w:pPr>
    </w:p>
    <w:p w14:paraId="3F4B3487" w14:textId="77777777" w:rsidR="00425D68" w:rsidRDefault="00425D6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527095C" w14:textId="77777777" w:rsidR="00425D68" w:rsidRDefault="00425D68">
      <w:pPr>
        <w:rPr>
          <w:rFonts w:hint="eastAsia"/>
        </w:rPr>
      </w:pPr>
      <w:r>
        <w:rPr>
          <w:rFonts w:hint="eastAsia"/>
        </w:rPr>
        <w:t>要有效地学习拼音，首先需要熟悉每个声母和韵母的发音规则，并练习不同组合下的发音。多听、多说、多练是关键。可以通过观看教学视频、使用语言学习应用程序或者参加汉语课程来提升自己的发音技巧。同时，不要忽视声调的学习，因为错误的声调可能会导致误解或沟通障碍。</w:t>
      </w:r>
    </w:p>
    <w:p w14:paraId="605774EF" w14:textId="77777777" w:rsidR="00425D68" w:rsidRDefault="00425D68">
      <w:pPr>
        <w:rPr>
          <w:rFonts w:hint="eastAsia"/>
        </w:rPr>
      </w:pPr>
    </w:p>
    <w:p w14:paraId="7B7726B6" w14:textId="77777777" w:rsidR="00425D68" w:rsidRDefault="00425D68">
      <w:pPr>
        <w:rPr>
          <w:rFonts w:hint="eastAsia"/>
        </w:rPr>
      </w:pPr>
    </w:p>
    <w:p w14:paraId="35FB510D" w14:textId="77777777" w:rsidR="00425D68" w:rsidRDefault="00425D68">
      <w:pPr>
        <w:rPr>
          <w:rFonts w:hint="eastAsia"/>
        </w:rPr>
      </w:pPr>
      <w:r>
        <w:rPr>
          <w:rFonts w:hint="eastAsia"/>
        </w:rPr>
        <w:t>最后的总结</w:t>
      </w:r>
    </w:p>
    <w:p w14:paraId="7EB631CC" w14:textId="77777777" w:rsidR="00425D68" w:rsidRDefault="00425D68">
      <w:pPr>
        <w:rPr>
          <w:rFonts w:hint="eastAsia"/>
        </w:rPr>
      </w:pPr>
      <w:r>
        <w:rPr>
          <w:rFonts w:hint="eastAsia"/>
        </w:rPr>
        <w:t>“评价”的拼音写作“píng jià”，这不仅是正确发音的关键，也是理解这一词汇含义的基础。通过深入学习拼音的构成要素和发音规则，我们可以更轻松地掌握汉语，促进交流与理解。无论是在学术领域还是日常生活中，良好的拼音基础都是成功学习汉语不可或缺的一部分。</w:t>
      </w:r>
    </w:p>
    <w:p w14:paraId="01E619D0" w14:textId="77777777" w:rsidR="00425D68" w:rsidRDefault="00425D68">
      <w:pPr>
        <w:rPr>
          <w:rFonts w:hint="eastAsia"/>
        </w:rPr>
      </w:pPr>
    </w:p>
    <w:p w14:paraId="02E08DAE" w14:textId="77777777" w:rsidR="00425D68" w:rsidRDefault="00425D68">
      <w:pPr>
        <w:rPr>
          <w:rFonts w:hint="eastAsia"/>
        </w:rPr>
      </w:pPr>
    </w:p>
    <w:p w14:paraId="7878C40E" w14:textId="77777777" w:rsidR="00425D68" w:rsidRDefault="00425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BED81" w14:textId="7BA80946" w:rsidR="00C660FC" w:rsidRDefault="00C660FC"/>
    <w:sectPr w:rsidR="00C66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C"/>
    <w:rsid w:val="00391285"/>
    <w:rsid w:val="00425D68"/>
    <w:rsid w:val="00C6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9AA97-C6C9-4060-802C-B723042E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