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E3950" w14:textId="77777777" w:rsidR="00BD750E" w:rsidRDefault="00BD750E">
      <w:pPr>
        <w:rPr>
          <w:rFonts w:hint="eastAsia"/>
        </w:rPr>
      </w:pPr>
    </w:p>
    <w:p w14:paraId="1FC3EBB2" w14:textId="77777777" w:rsidR="00BD750E" w:rsidRDefault="00BD750E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3C5429D8" w14:textId="77777777" w:rsidR="00BD750E" w:rsidRDefault="00BD750E">
      <w:pPr>
        <w:rPr>
          <w:rFonts w:hint="eastAsia"/>
        </w:rPr>
      </w:pPr>
      <w:r>
        <w:rPr>
          <w:rFonts w:hint="eastAsia"/>
        </w:rPr>
        <w:t>汉字是世界上最古老的文字之一，其中蕴含着丰富的文化内涵和智慧。在汉字的大家庭中，有一类特别引人注目的成员——多音字。多音字是指一个汉字具有两个或更多的发音，而且每个发音都有其独特的意义或者用法。它们不仅增加了汉语学习的趣味性，也为汉语使用者提出了不小的挑战。</w:t>
      </w:r>
    </w:p>
    <w:p w14:paraId="46E4A03E" w14:textId="77777777" w:rsidR="00BD750E" w:rsidRDefault="00BD750E">
      <w:pPr>
        <w:rPr>
          <w:rFonts w:hint="eastAsia"/>
        </w:rPr>
      </w:pPr>
    </w:p>
    <w:p w14:paraId="11167ED4" w14:textId="77777777" w:rsidR="00BD750E" w:rsidRDefault="00BD750E">
      <w:pPr>
        <w:rPr>
          <w:rFonts w:hint="eastAsia"/>
        </w:rPr>
      </w:pPr>
    </w:p>
    <w:p w14:paraId="1CDD0CE7" w14:textId="77777777" w:rsidR="00BD750E" w:rsidRDefault="00BD750E">
      <w:pPr>
        <w:rPr>
          <w:rFonts w:hint="eastAsia"/>
        </w:rPr>
      </w:pPr>
      <w:r>
        <w:rPr>
          <w:rFonts w:hint="eastAsia"/>
        </w:rPr>
        <w:t>什么是多音字组词和拼音</w:t>
      </w:r>
    </w:p>
    <w:p w14:paraId="5029A05B" w14:textId="77777777" w:rsidR="00BD750E" w:rsidRDefault="00BD750E">
      <w:pPr>
        <w:rPr>
          <w:rFonts w:hint="eastAsia"/>
        </w:rPr>
      </w:pPr>
      <w:r>
        <w:rPr>
          <w:rFonts w:hint="eastAsia"/>
        </w:rPr>
        <w:t>多音字组词指的是使用同一个汉字的不同发音来组成不同的词语。例如，“行”字，在“银行”中读作“háng”，而在“行走”中则读作“xíng”。这展示了汉字丰富而灵活的一面，也体现了汉语语音系统的复杂性和多样性。正确理解和运用多音字对于提高汉语水平至关重要。</w:t>
      </w:r>
    </w:p>
    <w:p w14:paraId="711E5188" w14:textId="77777777" w:rsidR="00BD750E" w:rsidRDefault="00BD750E">
      <w:pPr>
        <w:rPr>
          <w:rFonts w:hint="eastAsia"/>
        </w:rPr>
      </w:pPr>
    </w:p>
    <w:p w14:paraId="08797422" w14:textId="77777777" w:rsidR="00BD750E" w:rsidRDefault="00BD750E">
      <w:pPr>
        <w:rPr>
          <w:rFonts w:hint="eastAsia"/>
        </w:rPr>
      </w:pPr>
    </w:p>
    <w:p w14:paraId="7585AA00" w14:textId="77777777" w:rsidR="00BD750E" w:rsidRDefault="00BD750E">
      <w:pPr>
        <w:rPr>
          <w:rFonts w:hint="eastAsia"/>
        </w:rPr>
      </w:pPr>
      <w:r>
        <w:rPr>
          <w:rFonts w:hint="eastAsia"/>
        </w:rPr>
        <w:t>多音字的学习方法</w:t>
      </w:r>
    </w:p>
    <w:p w14:paraId="255C4C92" w14:textId="77777777" w:rsidR="00BD750E" w:rsidRDefault="00BD750E">
      <w:pPr>
        <w:rPr>
          <w:rFonts w:hint="eastAsia"/>
        </w:rPr>
      </w:pPr>
      <w:r>
        <w:rPr>
          <w:rFonts w:hint="eastAsia"/>
        </w:rPr>
        <w:t>学习多音字需要一定的策略和技巧。要通过大量的阅读和实践积累经验，了解不同场合下多音字的正确发音和用法。利用现代技术手段，如在线词典、语言学习APP等，可以更便捷地查询和记忆多音字。积极参与交流和讨论，通过实际应用加深对多音字的理解和掌握。</w:t>
      </w:r>
    </w:p>
    <w:p w14:paraId="49248821" w14:textId="77777777" w:rsidR="00BD750E" w:rsidRDefault="00BD750E">
      <w:pPr>
        <w:rPr>
          <w:rFonts w:hint="eastAsia"/>
        </w:rPr>
      </w:pPr>
    </w:p>
    <w:p w14:paraId="73D072B1" w14:textId="77777777" w:rsidR="00BD750E" w:rsidRDefault="00BD750E">
      <w:pPr>
        <w:rPr>
          <w:rFonts w:hint="eastAsia"/>
        </w:rPr>
      </w:pPr>
    </w:p>
    <w:p w14:paraId="36618020" w14:textId="77777777" w:rsidR="00BD750E" w:rsidRDefault="00BD750E">
      <w:pPr>
        <w:rPr>
          <w:rFonts w:hint="eastAsia"/>
        </w:rPr>
      </w:pPr>
      <w:r>
        <w:rPr>
          <w:rFonts w:hint="eastAsia"/>
        </w:rPr>
        <w:t>多音字的实际应用案例</w:t>
      </w:r>
    </w:p>
    <w:p w14:paraId="45C3C57C" w14:textId="77777777" w:rsidR="00BD750E" w:rsidRDefault="00BD750E">
      <w:pPr>
        <w:rPr>
          <w:rFonts w:hint="eastAsia"/>
        </w:rPr>
      </w:pPr>
      <w:r>
        <w:rPr>
          <w:rFonts w:hint="eastAsia"/>
        </w:rPr>
        <w:t>在日常生活中，我们经常遇到多音字的应用场景。比如在写作时，选择正确的多音字发音可以使文章更加准确和生动；在口语交流中，正确使用多音字可以避免误解并提升表达效果。在一些专业领域，如法律、医学、科技等，正确理解多音字的意义和发音对于精确传达信息尤为关键。</w:t>
      </w:r>
    </w:p>
    <w:p w14:paraId="68260F61" w14:textId="77777777" w:rsidR="00BD750E" w:rsidRDefault="00BD750E">
      <w:pPr>
        <w:rPr>
          <w:rFonts w:hint="eastAsia"/>
        </w:rPr>
      </w:pPr>
    </w:p>
    <w:p w14:paraId="1755C72A" w14:textId="77777777" w:rsidR="00BD750E" w:rsidRDefault="00BD750E">
      <w:pPr>
        <w:rPr>
          <w:rFonts w:hint="eastAsia"/>
        </w:rPr>
      </w:pPr>
    </w:p>
    <w:p w14:paraId="631896AE" w14:textId="77777777" w:rsidR="00BD750E" w:rsidRDefault="00BD750E">
      <w:pPr>
        <w:rPr>
          <w:rFonts w:hint="eastAsia"/>
        </w:rPr>
      </w:pPr>
      <w:r>
        <w:rPr>
          <w:rFonts w:hint="eastAsia"/>
        </w:rPr>
        <w:t>最后的总结</w:t>
      </w:r>
    </w:p>
    <w:p w14:paraId="22ED4F89" w14:textId="77777777" w:rsidR="00BD750E" w:rsidRDefault="00BD750E">
      <w:pPr>
        <w:rPr>
          <w:rFonts w:hint="eastAsia"/>
        </w:rPr>
      </w:pPr>
      <w:r>
        <w:rPr>
          <w:rFonts w:hint="eastAsia"/>
        </w:rPr>
        <w:t>多音字作为汉语独特的一部分，既为汉语增添了色彩，也给学习者带来了挑战。通过系统的学习方法和不断的实践，我们可以更好地掌握多音字，享受汉语带来的乐趣。无论是在日常沟通还是专业领域，正确使用多音字都是提升个人语言能力的重要方面。希望每位汉语学习者都能重视多音字的学习，探索汉字世界的无限魅力。</w:t>
      </w:r>
    </w:p>
    <w:p w14:paraId="7ACF1C29" w14:textId="77777777" w:rsidR="00BD750E" w:rsidRDefault="00BD750E">
      <w:pPr>
        <w:rPr>
          <w:rFonts w:hint="eastAsia"/>
        </w:rPr>
      </w:pPr>
    </w:p>
    <w:p w14:paraId="7FC66985" w14:textId="77777777" w:rsidR="00BD750E" w:rsidRDefault="00BD750E">
      <w:pPr>
        <w:rPr>
          <w:rFonts w:hint="eastAsia"/>
        </w:rPr>
      </w:pPr>
    </w:p>
    <w:p w14:paraId="7D5FB694" w14:textId="77777777" w:rsidR="00BD750E" w:rsidRDefault="00BD7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B4122" w14:textId="79CB0A86" w:rsidR="00150823" w:rsidRDefault="00150823"/>
    <w:sectPr w:rsidR="00150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23"/>
    <w:rsid w:val="00150823"/>
    <w:rsid w:val="00391285"/>
    <w:rsid w:val="00B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AC5DE-883B-4507-8C1D-5A7992CA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