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B0BB" w14:textId="77777777" w:rsidR="00621E54" w:rsidRDefault="00621E54">
      <w:pPr>
        <w:rPr>
          <w:rFonts w:hint="eastAsia"/>
        </w:rPr>
      </w:pPr>
      <w:r>
        <w:rPr>
          <w:rFonts w:hint="eastAsia"/>
        </w:rPr>
        <w:t>譬喻品的拼音</w:t>
      </w:r>
    </w:p>
    <w:p w14:paraId="0DBE0BC3" w14:textId="77777777" w:rsidR="00621E54" w:rsidRDefault="00621E54">
      <w:pPr>
        <w:rPr>
          <w:rFonts w:hint="eastAsia"/>
        </w:rPr>
      </w:pPr>
      <w:r>
        <w:rPr>
          <w:rFonts w:hint="eastAsia"/>
        </w:rPr>
        <w:t>“譬喻品”这个词语来源于佛教经典，特别是指《法华经》中的一个部分。其拼音为“pì yù pǐn”。在探讨这一主题时，我们不仅是在解析几个汉字及其发音，更是在深入一种文化与精神的传统，这种传统对东亚地区的宗教、哲学乃至艺术都产生了深远的影响。</w:t>
      </w:r>
    </w:p>
    <w:p w14:paraId="02D62FE4" w14:textId="77777777" w:rsidR="00621E54" w:rsidRDefault="00621E54">
      <w:pPr>
        <w:rPr>
          <w:rFonts w:hint="eastAsia"/>
        </w:rPr>
      </w:pPr>
    </w:p>
    <w:p w14:paraId="5B6CD4F5" w14:textId="77777777" w:rsidR="00621E54" w:rsidRDefault="00621E54">
      <w:pPr>
        <w:rPr>
          <w:rFonts w:hint="eastAsia"/>
        </w:rPr>
      </w:pPr>
    </w:p>
    <w:p w14:paraId="2792D0F7" w14:textId="77777777" w:rsidR="00621E54" w:rsidRDefault="00621E54">
      <w:pPr>
        <w:rPr>
          <w:rFonts w:hint="eastAsia"/>
        </w:rPr>
      </w:pPr>
      <w:r>
        <w:rPr>
          <w:rFonts w:hint="eastAsia"/>
        </w:rPr>
        <w:t>语言的魅力</w:t>
      </w:r>
    </w:p>
    <w:p w14:paraId="1AF46331" w14:textId="77777777" w:rsidR="00621E54" w:rsidRDefault="00621E54">
      <w:pPr>
        <w:rPr>
          <w:rFonts w:hint="eastAsia"/>
        </w:rPr>
      </w:pPr>
      <w:r>
        <w:rPr>
          <w:rFonts w:hint="eastAsia"/>
        </w:rPr>
        <w:t>通过了解“譬喻品”的拼音，我们可以看到汉语作为世界上最古老的文字之一所具有的独特魅力。汉语的每一个字都有着丰富的内涵和历史背景，而这些字组合起来形成词语时，则能够传达出更加深刻的意义。譬如，“譬喻”二字本身就蕴含着比喻、用事例说明道理的意思，这正体现了人类智慧的一种表达方式——通过已知的事物来解释未知的概念，从而达到教育和启迪人心的目的。</w:t>
      </w:r>
    </w:p>
    <w:p w14:paraId="6238EA16" w14:textId="77777777" w:rsidR="00621E54" w:rsidRDefault="00621E54">
      <w:pPr>
        <w:rPr>
          <w:rFonts w:hint="eastAsia"/>
        </w:rPr>
      </w:pPr>
    </w:p>
    <w:p w14:paraId="14664997" w14:textId="77777777" w:rsidR="00621E54" w:rsidRDefault="00621E54">
      <w:pPr>
        <w:rPr>
          <w:rFonts w:hint="eastAsia"/>
        </w:rPr>
      </w:pPr>
    </w:p>
    <w:p w14:paraId="3533BCB3" w14:textId="77777777" w:rsidR="00621E54" w:rsidRDefault="00621E54">
      <w:pPr>
        <w:rPr>
          <w:rFonts w:hint="eastAsia"/>
        </w:rPr>
      </w:pPr>
      <w:r>
        <w:rPr>
          <w:rFonts w:hint="eastAsia"/>
        </w:rPr>
        <w:t>佛教文化视角下的譬喻品</w:t>
      </w:r>
    </w:p>
    <w:p w14:paraId="137C7D03" w14:textId="77777777" w:rsidR="00621E54" w:rsidRDefault="00621E54">
      <w:pPr>
        <w:rPr>
          <w:rFonts w:hint="eastAsia"/>
        </w:rPr>
      </w:pPr>
      <w:r>
        <w:rPr>
          <w:rFonts w:hint="eastAsia"/>
        </w:rPr>
        <w:t>从佛教文化的视角来看，《法华经》中的譬喻品不仅是对佛陀教义的一种阐述，更是以故事的形式向人们展示了如何在生活中实践佛法。这些故事往往充满了象征意义，它们利用生动的情节和人物形象，使得抽象的佛理变得具体且易于理解。例如，在讲述因果报应的道理时，可能会使用种子发芽成长为树这样一个自然现象作为比喻，以此来引导人们认识到善因结善果的道理。</w:t>
      </w:r>
    </w:p>
    <w:p w14:paraId="593E6EBC" w14:textId="77777777" w:rsidR="00621E54" w:rsidRDefault="00621E54">
      <w:pPr>
        <w:rPr>
          <w:rFonts w:hint="eastAsia"/>
        </w:rPr>
      </w:pPr>
    </w:p>
    <w:p w14:paraId="4F87094D" w14:textId="77777777" w:rsidR="00621E54" w:rsidRDefault="00621E54">
      <w:pPr>
        <w:rPr>
          <w:rFonts w:hint="eastAsia"/>
        </w:rPr>
      </w:pPr>
    </w:p>
    <w:p w14:paraId="6E984060" w14:textId="77777777" w:rsidR="00621E54" w:rsidRDefault="00621E54">
      <w:pPr>
        <w:rPr>
          <w:rFonts w:hint="eastAsia"/>
        </w:rPr>
      </w:pPr>
      <w:r>
        <w:rPr>
          <w:rFonts w:hint="eastAsia"/>
        </w:rPr>
        <w:t>譬喻品在现代社会中的意义</w:t>
      </w:r>
    </w:p>
    <w:p w14:paraId="3B1B546B" w14:textId="77777777" w:rsidR="00621E54" w:rsidRDefault="00621E54">
      <w:pPr>
        <w:rPr>
          <w:rFonts w:hint="eastAsia"/>
        </w:rPr>
      </w:pPr>
      <w:r>
        <w:rPr>
          <w:rFonts w:hint="eastAsia"/>
        </w:rPr>
        <w:t>即便是在今天这样一个科技高度发达的社会中，“譬喻品”的思想仍然具有重要的现实意义。它提醒我们，在追求知识和技术进步的同时，不要忽略了内心世界的建设和道德修养的重要性。正如古人通过譬喻的方式传授智慧一样，现代人也可以借助各种媒介如电影、书籍等来传播正面的价值观和社会正能量。这样做的目的不仅仅是为了个人的成长和发展，也是为了构建一个更加和谐美好的社会环境。</w:t>
      </w:r>
    </w:p>
    <w:p w14:paraId="7BF0D0B9" w14:textId="77777777" w:rsidR="00621E54" w:rsidRDefault="00621E54">
      <w:pPr>
        <w:rPr>
          <w:rFonts w:hint="eastAsia"/>
        </w:rPr>
      </w:pPr>
    </w:p>
    <w:p w14:paraId="4C0169E9" w14:textId="77777777" w:rsidR="00621E54" w:rsidRDefault="00621E54">
      <w:pPr>
        <w:rPr>
          <w:rFonts w:hint="eastAsia"/>
        </w:rPr>
      </w:pPr>
    </w:p>
    <w:p w14:paraId="22DE5874" w14:textId="77777777" w:rsidR="00621E54" w:rsidRDefault="00621E5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62F94CF" w14:textId="77777777" w:rsidR="00621E54" w:rsidRDefault="00621E54">
      <w:pPr>
        <w:rPr>
          <w:rFonts w:hint="eastAsia"/>
        </w:rPr>
      </w:pPr>
      <w:r>
        <w:rPr>
          <w:rFonts w:hint="eastAsia"/>
        </w:rPr>
        <w:t>“譬喻品的拼音”虽然只是一个简单的语言学概念，但它背后承载的文化价值和精神财富却是无穷无尽的。通过对这一主题的学习与思考，我们不仅可以加深对中国传统文化的理解，还能从中汲取智慧，应用到日常生活当中去。无论时代如何变迁，那些关于人性、道德以及宇宙真理的基本教诲永远不会过时，反而会在新的语境下焕发出新的光芒。</w:t>
      </w:r>
    </w:p>
    <w:p w14:paraId="5CC743BD" w14:textId="77777777" w:rsidR="00621E54" w:rsidRDefault="00621E54">
      <w:pPr>
        <w:rPr>
          <w:rFonts w:hint="eastAsia"/>
        </w:rPr>
      </w:pPr>
    </w:p>
    <w:p w14:paraId="0728BB72" w14:textId="77777777" w:rsidR="00621E54" w:rsidRDefault="00621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E7CB6" w14:textId="637E8106" w:rsidR="0085734F" w:rsidRDefault="0085734F"/>
    <w:sectPr w:rsidR="0085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4F"/>
    <w:rsid w:val="00391285"/>
    <w:rsid w:val="00621E54"/>
    <w:rsid w:val="008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AF182-0DC9-406C-8C6D-83B29E22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