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01522" w14:textId="77777777" w:rsidR="00876953" w:rsidRDefault="00876953">
      <w:pPr>
        <w:rPr>
          <w:rFonts w:hint="eastAsia"/>
        </w:rPr>
      </w:pPr>
      <w:r>
        <w:rPr>
          <w:rFonts w:hint="eastAsia"/>
        </w:rPr>
        <w:t>Qiang Bao（襁褓的拼音字母）</w:t>
      </w:r>
    </w:p>
    <w:p w14:paraId="037609B2" w14:textId="77777777" w:rsidR="00876953" w:rsidRDefault="00876953">
      <w:pPr>
        <w:rPr>
          <w:rFonts w:hint="eastAsia"/>
        </w:rPr>
      </w:pPr>
    </w:p>
    <w:p w14:paraId="63934C04" w14:textId="77777777" w:rsidR="00876953" w:rsidRDefault="00876953">
      <w:pPr>
        <w:rPr>
          <w:rFonts w:hint="eastAsia"/>
        </w:rPr>
      </w:pPr>
      <w:r>
        <w:rPr>
          <w:rFonts w:hint="eastAsia"/>
        </w:rPr>
        <w:t>在中国的传统婴儿用品中，有一种特殊的包裹婴儿的布，它被称为“襁褓”。这个词由两个汉字组成，“襁”读作 qiang3，“褓”读作 bao3。这种包裹方式历史悠久，可以追溯到古代中国。襁褓不仅仅是一种简单的布料，它更像是一种承载着父母之爱和文化传承的象征。</w:t>
      </w:r>
    </w:p>
    <w:p w14:paraId="12E03E9D" w14:textId="77777777" w:rsidR="00876953" w:rsidRDefault="00876953">
      <w:pPr>
        <w:rPr>
          <w:rFonts w:hint="eastAsia"/>
        </w:rPr>
      </w:pPr>
    </w:p>
    <w:p w14:paraId="7D8AA76B" w14:textId="77777777" w:rsidR="00876953" w:rsidRDefault="00876953">
      <w:pPr>
        <w:rPr>
          <w:rFonts w:hint="eastAsia"/>
        </w:rPr>
      </w:pPr>
    </w:p>
    <w:p w14:paraId="49A48AE5" w14:textId="77777777" w:rsidR="00876953" w:rsidRDefault="00876953">
      <w:pPr>
        <w:rPr>
          <w:rFonts w:hint="eastAsia"/>
        </w:rPr>
      </w:pPr>
      <w:r>
        <w:rPr>
          <w:rFonts w:hint="eastAsia"/>
        </w:rPr>
        <w:t>历史与起源</w:t>
      </w:r>
    </w:p>
    <w:p w14:paraId="4098FB91" w14:textId="77777777" w:rsidR="00876953" w:rsidRDefault="00876953">
      <w:pPr>
        <w:rPr>
          <w:rFonts w:hint="eastAsia"/>
        </w:rPr>
      </w:pPr>
    </w:p>
    <w:p w14:paraId="0F0FAC47" w14:textId="77777777" w:rsidR="00876953" w:rsidRDefault="00876953">
      <w:pPr>
        <w:rPr>
          <w:rFonts w:hint="eastAsia"/>
        </w:rPr>
      </w:pPr>
      <w:r>
        <w:rPr>
          <w:rFonts w:hint="eastAsia"/>
        </w:rPr>
        <w:t>襁褓的历史几乎与中国文明一样古老。在早期的农业社会里，人们已经开始使用襁褓来包裹新生儿。这样做不仅有助于保暖，还能给予宝宝一种安全感，仿佛仍在母体之中。传统的襁褓多为长方形的布片，通常用柔软的棉布制成，上面可能还会绣上精美的图案或者家族的标志，表达长辈对后代的美好祝愿。在一些地区，襁褓还被赋予了辟邪的功能，被认为可以保护婴儿免受外界邪恶力量的侵害。</w:t>
      </w:r>
    </w:p>
    <w:p w14:paraId="24F376A7" w14:textId="77777777" w:rsidR="00876953" w:rsidRDefault="00876953">
      <w:pPr>
        <w:rPr>
          <w:rFonts w:hint="eastAsia"/>
        </w:rPr>
      </w:pPr>
    </w:p>
    <w:p w14:paraId="5D830B48" w14:textId="77777777" w:rsidR="00876953" w:rsidRDefault="00876953">
      <w:pPr>
        <w:rPr>
          <w:rFonts w:hint="eastAsia"/>
        </w:rPr>
      </w:pPr>
    </w:p>
    <w:p w14:paraId="59BAEBBB" w14:textId="77777777" w:rsidR="00876953" w:rsidRDefault="00876953">
      <w:pPr>
        <w:rPr>
          <w:rFonts w:hint="eastAsia"/>
        </w:rPr>
      </w:pPr>
      <w:r>
        <w:rPr>
          <w:rFonts w:hint="eastAsia"/>
        </w:rPr>
        <w:t>文化和习俗</w:t>
      </w:r>
    </w:p>
    <w:p w14:paraId="5624D826" w14:textId="77777777" w:rsidR="00876953" w:rsidRDefault="00876953">
      <w:pPr>
        <w:rPr>
          <w:rFonts w:hint="eastAsia"/>
        </w:rPr>
      </w:pPr>
    </w:p>
    <w:p w14:paraId="2F542957" w14:textId="77777777" w:rsidR="00876953" w:rsidRDefault="00876953">
      <w:pPr>
        <w:rPr>
          <w:rFonts w:hint="eastAsia"/>
        </w:rPr>
      </w:pPr>
      <w:r>
        <w:rPr>
          <w:rFonts w:hint="eastAsia"/>
        </w:rPr>
        <w:t>襁褓在中国文化中占有重要地位。它不仅是婴儿生活的一部分，也反映了中国家庭对于新生命的重视。当一个孩子出生时，家人会精心准备襁褓，有的地方还有赠送襁褓作为贺礼的习惯。在某些传统节日或庆典活动中，襁褓也可能成为展示家族荣誉和财富的一种方式。比如，在春节期间，一些富裕的家庭会给婴儿穿上特别制作的襁褓，上面装饰有吉祥如意的图案，以示庆贺新年。</w:t>
      </w:r>
    </w:p>
    <w:p w14:paraId="2B1DEB48" w14:textId="77777777" w:rsidR="00876953" w:rsidRDefault="00876953">
      <w:pPr>
        <w:rPr>
          <w:rFonts w:hint="eastAsia"/>
        </w:rPr>
      </w:pPr>
    </w:p>
    <w:p w14:paraId="378DE9A0" w14:textId="77777777" w:rsidR="00876953" w:rsidRDefault="00876953">
      <w:pPr>
        <w:rPr>
          <w:rFonts w:hint="eastAsia"/>
        </w:rPr>
      </w:pPr>
    </w:p>
    <w:p w14:paraId="274A44F1" w14:textId="77777777" w:rsidR="00876953" w:rsidRDefault="00876953">
      <w:pPr>
        <w:rPr>
          <w:rFonts w:hint="eastAsia"/>
        </w:rPr>
      </w:pPr>
      <w:r>
        <w:rPr>
          <w:rFonts w:hint="eastAsia"/>
        </w:rPr>
        <w:t>现代应用</w:t>
      </w:r>
    </w:p>
    <w:p w14:paraId="276C8B86" w14:textId="77777777" w:rsidR="00876953" w:rsidRDefault="00876953">
      <w:pPr>
        <w:rPr>
          <w:rFonts w:hint="eastAsia"/>
        </w:rPr>
      </w:pPr>
    </w:p>
    <w:p w14:paraId="2177C4B4" w14:textId="77777777" w:rsidR="00876953" w:rsidRDefault="00876953">
      <w:pPr>
        <w:rPr>
          <w:rFonts w:hint="eastAsia"/>
        </w:rPr>
      </w:pPr>
      <w:r>
        <w:rPr>
          <w:rFonts w:hint="eastAsia"/>
        </w:rPr>
        <w:t>随着时代的发展和社会的进步，虽然许多传统习俗已经逐渐淡出人们的日常生活，但襁褓这一概念仍然存在于现代社会，并且有了新的发展。市场上出现了各种各样的婴儿包裹产品，它们继承了传统襁褓的基本功能——为婴儿提供温暖和安全的感觉，同时也融入了更多现代设计理念和技术，如可调节的设计、透气材料的应用等，让宝宝更加舒适。一些年轻的父母也开始将传统元素融入到育儿过程中，通过亲手缝制襁褓来表达对孩子的关爱之情。</w:t>
      </w:r>
    </w:p>
    <w:p w14:paraId="4C9162AA" w14:textId="77777777" w:rsidR="00876953" w:rsidRDefault="00876953">
      <w:pPr>
        <w:rPr>
          <w:rFonts w:hint="eastAsia"/>
        </w:rPr>
      </w:pPr>
    </w:p>
    <w:p w14:paraId="37EDAEC2" w14:textId="77777777" w:rsidR="00876953" w:rsidRDefault="00876953">
      <w:pPr>
        <w:rPr>
          <w:rFonts w:hint="eastAsia"/>
        </w:rPr>
      </w:pPr>
    </w:p>
    <w:p w14:paraId="6597EFC5" w14:textId="77777777" w:rsidR="00876953" w:rsidRDefault="00876953">
      <w:pPr>
        <w:rPr>
          <w:rFonts w:hint="eastAsia"/>
        </w:rPr>
      </w:pPr>
      <w:r>
        <w:rPr>
          <w:rFonts w:hint="eastAsia"/>
        </w:rPr>
        <w:t>最后的总结</w:t>
      </w:r>
    </w:p>
    <w:p w14:paraId="06A01734" w14:textId="77777777" w:rsidR="00876953" w:rsidRDefault="00876953">
      <w:pPr>
        <w:rPr>
          <w:rFonts w:hint="eastAsia"/>
        </w:rPr>
      </w:pPr>
    </w:p>
    <w:p w14:paraId="10061583" w14:textId="77777777" w:rsidR="00876953" w:rsidRDefault="00876953">
      <w:pPr>
        <w:rPr>
          <w:rFonts w:hint="eastAsia"/>
        </w:rPr>
      </w:pPr>
      <w:r>
        <w:rPr>
          <w:rFonts w:hint="eastAsia"/>
        </w:rPr>
        <w:t>从古老的农耕时代到今天快速发展的现代社会，襁褓见证了无数代中国人的成长历程。它不仅仅是一块布，更是连接过去与现在的纽带，承载着深厚的文化内涵和情感价值。无论是作为历史文物还是现代商品，襁褓都在不断地演变和发展，继续陪伴着每一个新生命迎接未来的挑战。</w:t>
      </w:r>
    </w:p>
    <w:p w14:paraId="032ED3C3" w14:textId="77777777" w:rsidR="00876953" w:rsidRDefault="00876953">
      <w:pPr>
        <w:rPr>
          <w:rFonts w:hint="eastAsia"/>
        </w:rPr>
      </w:pPr>
    </w:p>
    <w:p w14:paraId="2F1A70CB" w14:textId="77777777" w:rsidR="00876953" w:rsidRDefault="008769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D7404" w14:textId="367E8754" w:rsidR="00657A3D" w:rsidRDefault="00657A3D"/>
    <w:sectPr w:rsidR="00657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3D"/>
    <w:rsid w:val="00391285"/>
    <w:rsid w:val="00657A3D"/>
    <w:rsid w:val="0087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0C2BA-90E4-4F60-A40B-240C6B79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