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41177" w14:textId="77777777" w:rsidR="0086272D" w:rsidRDefault="0086272D">
      <w:pPr>
        <w:rPr>
          <w:rFonts w:hint="eastAsia"/>
        </w:rPr>
      </w:pPr>
      <w:r>
        <w:rPr>
          <w:rFonts w:hint="eastAsia"/>
        </w:rPr>
        <w:t>褅的拼音：Di</w:t>
      </w:r>
    </w:p>
    <w:p w14:paraId="70C7D7BA" w14:textId="77777777" w:rsidR="0086272D" w:rsidRDefault="0086272D">
      <w:pPr>
        <w:rPr>
          <w:rFonts w:hint="eastAsia"/>
        </w:rPr>
      </w:pPr>
    </w:p>
    <w:p w14:paraId="07FA241D" w14:textId="77777777" w:rsidR="0086272D" w:rsidRDefault="0086272D">
      <w:pPr>
        <w:rPr>
          <w:rFonts w:hint="eastAsia"/>
        </w:rPr>
      </w:pPr>
      <w:r>
        <w:rPr>
          <w:rFonts w:hint="eastAsia"/>
        </w:rPr>
        <w:t>褅（Di），一个承载着深厚历史文化的汉字，它在汉语拼音中的发音为“Di”，声调为第四声。这个字并不常见于日常交流，却在特定的文化和历史背景下有着不可忽视的意义。褅字由示部和一个表示读音的部件组成，其本意与祭祀有关，体现了中国古代对于神灵、祖先崇敬的一种表现形式。</w:t>
      </w:r>
    </w:p>
    <w:p w14:paraId="44D2BB52" w14:textId="77777777" w:rsidR="0086272D" w:rsidRDefault="0086272D">
      <w:pPr>
        <w:rPr>
          <w:rFonts w:hint="eastAsia"/>
        </w:rPr>
      </w:pPr>
    </w:p>
    <w:p w14:paraId="51D41276" w14:textId="77777777" w:rsidR="0086272D" w:rsidRDefault="0086272D">
      <w:pPr>
        <w:rPr>
          <w:rFonts w:hint="eastAsia"/>
        </w:rPr>
      </w:pPr>
    </w:p>
    <w:p w14:paraId="3BD6DFF4" w14:textId="77777777" w:rsidR="0086272D" w:rsidRDefault="0086272D">
      <w:pPr>
        <w:rPr>
          <w:rFonts w:hint="eastAsia"/>
        </w:rPr>
      </w:pPr>
      <w:r>
        <w:rPr>
          <w:rFonts w:hint="eastAsia"/>
        </w:rPr>
        <w:t>古代祭祀文化中的褅祭</w:t>
      </w:r>
    </w:p>
    <w:p w14:paraId="4FB40A0A" w14:textId="77777777" w:rsidR="0086272D" w:rsidRDefault="0086272D">
      <w:pPr>
        <w:rPr>
          <w:rFonts w:hint="eastAsia"/>
        </w:rPr>
      </w:pPr>
    </w:p>
    <w:p w14:paraId="3707A684" w14:textId="77777777" w:rsidR="0086272D" w:rsidRDefault="0086272D">
      <w:pPr>
        <w:rPr>
          <w:rFonts w:hint="eastAsia"/>
        </w:rPr>
      </w:pPr>
      <w:r>
        <w:rPr>
          <w:rFonts w:hint="eastAsia"/>
        </w:rPr>
        <w:t>在古代中国，褅祭是极为重要的祭祀活动之一。根据《周礼》等古籍记载，褅祭是一种用于国家大典或家族重要仪式上的特殊祭祀。这种祭祀不同于一般的庙祭或是家祭，它往往涉及到更高级别的宗教意义和社会功能。褅祭的对象主要是远祖和天地诸神，通过这种庄重而神秘的方式，人们祈求风调雨顺、国泰民安。在举行褅祭时，通常会有严格的礼仪规范，包括音乐、舞蹈、祭品的选择以及参与者的行为准则等等。</w:t>
      </w:r>
    </w:p>
    <w:p w14:paraId="020DD556" w14:textId="77777777" w:rsidR="0086272D" w:rsidRDefault="0086272D">
      <w:pPr>
        <w:rPr>
          <w:rFonts w:hint="eastAsia"/>
        </w:rPr>
      </w:pPr>
    </w:p>
    <w:p w14:paraId="7E3C9ADC" w14:textId="77777777" w:rsidR="0086272D" w:rsidRDefault="0086272D">
      <w:pPr>
        <w:rPr>
          <w:rFonts w:hint="eastAsia"/>
        </w:rPr>
      </w:pPr>
    </w:p>
    <w:p w14:paraId="0D4091CB" w14:textId="77777777" w:rsidR="0086272D" w:rsidRDefault="0086272D">
      <w:pPr>
        <w:rPr>
          <w:rFonts w:hint="eastAsia"/>
        </w:rPr>
      </w:pPr>
      <w:r>
        <w:rPr>
          <w:rFonts w:hint="eastAsia"/>
        </w:rPr>
        <w:t>褅字在现代社会的意义</w:t>
      </w:r>
    </w:p>
    <w:p w14:paraId="241DE11A" w14:textId="77777777" w:rsidR="0086272D" w:rsidRDefault="0086272D">
      <w:pPr>
        <w:rPr>
          <w:rFonts w:hint="eastAsia"/>
        </w:rPr>
      </w:pPr>
    </w:p>
    <w:p w14:paraId="6BCBA2CC" w14:textId="77777777" w:rsidR="0086272D" w:rsidRDefault="0086272D">
      <w:pPr>
        <w:rPr>
          <w:rFonts w:hint="eastAsia"/>
        </w:rPr>
      </w:pPr>
      <w:r>
        <w:rPr>
          <w:rFonts w:hint="eastAsia"/>
        </w:rPr>
        <w:t>随着时代的发展，褅字及其代表的传统祭祀活动逐渐淡出了人们的日常生活。然而，在研究中国古代社会结构、宗教信仰及文化传统等方面，褅祭仍然具有重要的学术价值。学者们通过对相关文献资料的研究，可以更好地理解当时的社会形态、人们的精神世界以及人与自然之间的关系。褅字也出现在一些成语或者文学作品中，成为表达某种意境或情感的独特符号。例如，“褅祀”一词就常用来形容一种虔诚而庄重的态度。</w:t>
      </w:r>
    </w:p>
    <w:p w14:paraId="48E87CC7" w14:textId="77777777" w:rsidR="0086272D" w:rsidRDefault="0086272D">
      <w:pPr>
        <w:rPr>
          <w:rFonts w:hint="eastAsia"/>
        </w:rPr>
      </w:pPr>
    </w:p>
    <w:p w14:paraId="33BA12D6" w14:textId="77777777" w:rsidR="0086272D" w:rsidRDefault="0086272D">
      <w:pPr>
        <w:rPr>
          <w:rFonts w:hint="eastAsia"/>
        </w:rPr>
      </w:pPr>
    </w:p>
    <w:p w14:paraId="0F73A9E8" w14:textId="77777777" w:rsidR="0086272D" w:rsidRDefault="0086272D">
      <w:pPr>
        <w:rPr>
          <w:rFonts w:hint="eastAsia"/>
        </w:rPr>
      </w:pPr>
      <w:r>
        <w:rPr>
          <w:rFonts w:hint="eastAsia"/>
        </w:rPr>
        <w:t>传承与保护</w:t>
      </w:r>
    </w:p>
    <w:p w14:paraId="26E86AA5" w14:textId="77777777" w:rsidR="0086272D" w:rsidRDefault="0086272D">
      <w:pPr>
        <w:rPr>
          <w:rFonts w:hint="eastAsia"/>
        </w:rPr>
      </w:pPr>
    </w:p>
    <w:p w14:paraId="436EF631" w14:textId="77777777" w:rsidR="0086272D" w:rsidRDefault="0086272D">
      <w:pPr>
        <w:rPr>
          <w:rFonts w:hint="eastAsia"/>
        </w:rPr>
      </w:pPr>
      <w:r>
        <w:rPr>
          <w:rFonts w:hint="eastAsia"/>
        </w:rPr>
        <w:t>尽管褅祭不再是我们生活中常见的习俗，但作为文化遗产的一部分，我们应该重视并努力去传承和保护它所蕴含的价值。这不仅是为了尊重先人的智慧结晶，也是为了丰富我们自己的文化底蕴。现代社会可以通过博物馆展览、文化节庆等多种形式来展示和传播关于褅的知识，让更多的人了解这一古老而神秘的文化现象。同时，教育机构也可以将褅及相关内容纳入课程体系，培养新一代对传统文化的兴趣和认知。</w:t>
      </w:r>
    </w:p>
    <w:p w14:paraId="588F9779" w14:textId="77777777" w:rsidR="0086272D" w:rsidRDefault="0086272D">
      <w:pPr>
        <w:rPr>
          <w:rFonts w:hint="eastAsia"/>
        </w:rPr>
      </w:pPr>
    </w:p>
    <w:p w14:paraId="44E10B05" w14:textId="77777777" w:rsidR="0086272D" w:rsidRDefault="0086272D">
      <w:pPr>
        <w:rPr>
          <w:rFonts w:hint="eastAsia"/>
        </w:rPr>
      </w:pPr>
    </w:p>
    <w:p w14:paraId="6315F145" w14:textId="77777777" w:rsidR="0086272D" w:rsidRDefault="0086272D">
      <w:pPr>
        <w:rPr>
          <w:rFonts w:hint="eastAsia"/>
        </w:rPr>
      </w:pPr>
      <w:r>
        <w:rPr>
          <w:rFonts w:hint="eastAsia"/>
        </w:rPr>
        <w:t>最后的总结</w:t>
      </w:r>
    </w:p>
    <w:p w14:paraId="34A09F66" w14:textId="77777777" w:rsidR="0086272D" w:rsidRDefault="0086272D">
      <w:pPr>
        <w:rPr>
          <w:rFonts w:hint="eastAsia"/>
        </w:rPr>
      </w:pPr>
    </w:p>
    <w:p w14:paraId="5B89F723" w14:textId="77777777" w:rsidR="0086272D" w:rsidRDefault="0086272D">
      <w:pPr>
        <w:rPr>
          <w:rFonts w:hint="eastAsia"/>
        </w:rPr>
      </w:pPr>
      <w:r>
        <w:rPr>
          <w:rFonts w:hint="eastAsia"/>
        </w:rPr>
        <w:t>褅，这个看似简单的汉字背后，隐藏着无数的故事和哲理。从古老的祭祀仪式到今天的文化象征，褅见证了中华文明的发展变迁。虽然它的实际应用已经非常有限，但它所代表的精神内涵永远不会过时。让我们一起探索褅的世界，感受那份来自远古时代的敬意与智慧吧。</w:t>
      </w:r>
    </w:p>
    <w:p w14:paraId="274E3997" w14:textId="77777777" w:rsidR="0086272D" w:rsidRDefault="0086272D">
      <w:pPr>
        <w:rPr>
          <w:rFonts w:hint="eastAsia"/>
        </w:rPr>
      </w:pPr>
    </w:p>
    <w:p w14:paraId="5DE5FA00" w14:textId="77777777" w:rsidR="0086272D" w:rsidRDefault="008627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E13A54" w14:textId="7F042AAC" w:rsidR="002C648C" w:rsidRDefault="002C648C"/>
    <w:sectPr w:rsidR="002C6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8C"/>
    <w:rsid w:val="002C648C"/>
    <w:rsid w:val="00391285"/>
    <w:rsid w:val="0086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42E79-5B57-4E14-A099-76B97B22B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64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6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64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64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64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64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64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64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64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64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64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64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64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64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64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64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64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64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64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6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64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64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6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64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64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64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64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64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64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