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CA68" w14:textId="77777777" w:rsidR="0021027C" w:rsidRDefault="0021027C">
      <w:pPr>
        <w:rPr>
          <w:rFonts w:hint="eastAsia"/>
        </w:rPr>
      </w:pPr>
    </w:p>
    <w:p w14:paraId="4399B8C5" w14:textId="77777777" w:rsidR="0021027C" w:rsidRDefault="0021027C">
      <w:pPr>
        <w:rPr>
          <w:rFonts w:hint="eastAsia"/>
        </w:rPr>
      </w:pPr>
      <w:r>
        <w:rPr>
          <w:rFonts w:hint="eastAsia"/>
        </w:rPr>
        <w:t>裴的拼音是什么</w:t>
      </w:r>
    </w:p>
    <w:p w14:paraId="1D9731C6" w14:textId="77777777" w:rsidR="0021027C" w:rsidRDefault="0021027C">
      <w:pPr>
        <w:rPr>
          <w:rFonts w:hint="eastAsia"/>
        </w:rPr>
      </w:pPr>
      <w:r>
        <w:rPr>
          <w:rFonts w:hint="eastAsia"/>
        </w:rPr>
        <w:t>“裴”这个汉字，其拼音是“péi”。在汉语中，它是一个较为少见的姓氏。了解一个字的拼音不仅有助于我们正确地发音，也能帮助我们在使用电子设备输入文字时更加得心应手。接下来，我们将从多个角度来探讨“裴”字。</w:t>
      </w:r>
    </w:p>
    <w:p w14:paraId="2E40DAA9" w14:textId="77777777" w:rsidR="0021027C" w:rsidRDefault="0021027C">
      <w:pPr>
        <w:rPr>
          <w:rFonts w:hint="eastAsia"/>
        </w:rPr>
      </w:pPr>
    </w:p>
    <w:p w14:paraId="78ADA76B" w14:textId="77777777" w:rsidR="0021027C" w:rsidRDefault="0021027C">
      <w:pPr>
        <w:rPr>
          <w:rFonts w:hint="eastAsia"/>
        </w:rPr>
      </w:pPr>
    </w:p>
    <w:p w14:paraId="4E143700" w14:textId="77777777" w:rsidR="0021027C" w:rsidRDefault="0021027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63CCC5D" w14:textId="77777777" w:rsidR="0021027C" w:rsidRDefault="0021027C">
      <w:pPr>
        <w:rPr>
          <w:rFonts w:hint="eastAsia"/>
        </w:rPr>
      </w:pPr>
      <w:r>
        <w:rPr>
          <w:rFonts w:hint="eastAsia"/>
        </w:rPr>
        <w:t>裴姓在中国历史上有着悠久的传统和深厚的文化底蕴。根据历史记载，裴姓源于姬姓，是黄帝轩辕氏的后裔。裴姓家族在古代社会中产生了许多著名的人物，包括政治家、文学家等，这些人物对中国历史的发展做出了重要贡献。因此，“裴”的拼音不仅是语音学上的知识点，也承载着丰富的历史文化信息。</w:t>
      </w:r>
    </w:p>
    <w:p w14:paraId="76118AB4" w14:textId="77777777" w:rsidR="0021027C" w:rsidRDefault="0021027C">
      <w:pPr>
        <w:rPr>
          <w:rFonts w:hint="eastAsia"/>
        </w:rPr>
      </w:pPr>
    </w:p>
    <w:p w14:paraId="04FB7FE6" w14:textId="77777777" w:rsidR="0021027C" w:rsidRDefault="0021027C">
      <w:pPr>
        <w:rPr>
          <w:rFonts w:hint="eastAsia"/>
        </w:rPr>
      </w:pPr>
    </w:p>
    <w:p w14:paraId="50681620" w14:textId="77777777" w:rsidR="0021027C" w:rsidRDefault="0021027C">
      <w:pPr>
        <w:rPr>
          <w:rFonts w:hint="eastAsia"/>
        </w:rPr>
      </w:pPr>
      <w:r>
        <w:rPr>
          <w:rFonts w:hint="eastAsia"/>
        </w:rPr>
        <w:t>现代应用</w:t>
      </w:r>
    </w:p>
    <w:p w14:paraId="723C4690" w14:textId="77777777" w:rsidR="0021027C" w:rsidRDefault="0021027C">
      <w:pPr>
        <w:rPr>
          <w:rFonts w:hint="eastAsia"/>
        </w:rPr>
      </w:pPr>
      <w:r>
        <w:rPr>
          <w:rFonts w:hint="eastAsia"/>
        </w:rPr>
        <w:t>在现代社会中，准确掌握“裴”的拼音对于学习中文的人来说至关重要。无论是在学校教育中还是日常生活中，知道如何正确拼读汉字都是基础技能之一。在国际交流日益频繁的今天，对外汉语教学也越来越受到重视，理解并能够正确发音如“裴”这样的汉字，对于促进文化交流具有积极意义。</w:t>
      </w:r>
    </w:p>
    <w:p w14:paraId="04BA677E" w14:textId="77777777" w:rsidR="0021027C" w:rsidRDefault="0021027C">
      <w:pPr>
        <w:rPr>
          <w:rFonts w:hint="eastAsia"/>
        </w:rPr>
      </w:pPr>
    </w:p>
    <w:p w14:paraId="53EAFF39" w14:textId="77777777" w:rsidR="0021027C" w:rsidRDefault="0021027C">
      <w:pPr>
        <w:rPr>
          <w:rFonts w:hint="eastAsia"/>
        </w:rPr>
      </w:pPr>
    </w:p>
    <w:p w14:paraId="41229BEE" w14:textId="77777777" w:rsidR="0021027C" w:rsidRDefault="0021027C">
      <w:pPr>
        <w:rPr>
          <w:rFonts w:hint="eastAsia"/>
        </w:rPr>
      </w:pPr>
      <w:r>
        <w:rPr>
          <w:rFonts w:hint="eastAsia"/>
        </w:rPr>
        <w:t>语言学价值</w:t>
      </w:r>
    </w:p>
    <w:p w14:paraId="04353174" w14:textId="77777777" w:rsidR="0021027C" w:rsidRDefault="0021027C">
      <w:pPr>
        <w:rPr>
          <w:rFonts w:hint="eastAsia"/>
        </w:rPr>
      </w:pPr>
      <w:r>
        <w:rPr>
          <w:rFonts w:hint="eastAsia"/>
        </w:rPr>
        <w:t>从语言学的角度来看，“裴”字的拼音体现了汉语拼音系统的特点。汉语拼音是一种辅助汉字读音的注音符号体系，对于非母语使用者来说尤为重要。通过学习汉字的拼音，可以更好地理解和记忆汉字，提高语言学习效率。“péi”这一拼音组合展示了汉语拼音中的声母“p”与韵母“ei”的结合，为学习者提供了一个具体的例子来理解汉语拼音规则。</w:t>
      </w:r>
    </w:p>
    <w:p w14:paraId="0D8E16AA" w14:textId="77777777" w:rsidR="0021027C" w:rsidRDefault="0021027C">
      <w:pPr>
        <w:rPr>
          <w:rFonts w:hint="eastAsia"/>
        </w:rPr>
      </w:pPr>
    </w:p>
    <w:p w14:paraId="16794D8E" w14:textId="77777777" w:rsidR="0021027C" w:rsidRDefault="0021027C">
      <w:pPr>
        <w:rPr>
          <w:rFonts w:hint="eastAsia"/>
        </w:rPr>
      </w:pPr>
    </w:p>
    <w:p w14:paraId="28F36DA6" w14:textId="77777777" w:rsidR="0021027C" w:rsidRDefault="0021027C">
      <w:pPr>
        <w:rPr>
          <w:rFonts w:hint="eastAsia"/>
        </w:rPr>
      </w:pPr>
      <w:r>
        <w:rPr>
          <w:rFonts w:hint="eastAsia"/>
        </w:rPr>
        <w:t>最后的总结</w:t>
      </w:r>
    </w:p>
    <w:p w14:paraId="4014059C" w14:textId="77777777" w:rsidR="0021027C" w:rsidRDefault="0021027C">
      <w:pPr>
        <w:rPr>
          <w:rFonts w:hint="eastAsia"/>
        </w:rPr>
      </w:pPr>
      <w:r>
        <w:rPr>
          <w:rFonts w:hint="eastAsia"/>
        </w:rPr>
        <w:t>“裴”的拼音是“péi”，它不仅仅是一个简单的发音指南，更连接着深厚的历史文化背景以及现代教育的应用实践。通过对“裴”字拼音的学习，我们不仅可以提升自己的语言能力，还能增进对中国传统文化的理解。无论是作为姓氏还是作为一个独立的汉字，“裴”都展现了汉语独特的魅力。</w:t>
      </w:r>
    </w:p>
    <w:p w14:paraId="29379ECF" w14:textId="77777777" w:rsidR="0021027C" w:rsidRDefault="0021027C">
      <w:pPr>
        <w:rPr>
          <w:rFonts w:hint="eastAsia"/>
        </w:rPr>
      </w:pPr>
    </w:p>
    <w:p w14:paraId="4802697D" w14:textId="77777777" w:rsidR="0021027C" w:rsidRDefault="0021027C">
      <w:pPr>
        <w:rPr>
          <w:rFonts w:hint="eastAsia"/>
        </w:rPr>
      </w:pPr>
    </w:p>
    <w:p w14:paraId="512D775B" w14:textId="77777777" w:rsidR="0021027C" w:rsidRDefault="00210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454AE" w14:textId="1F95CEDB" w:rsidR="0071535B" w:rsidRDefault="0071535B"/>
    <w:sectPr w:rsidR="0071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5B"/>
    <w:rsid w:val="0021027C"/>
    <w:rsid w:val="00391285"/>
    <w:rsid w:val="007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195B-1D80-478B-A17C-F7C48810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