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3C23" w14:textId="77777777" w:rsidR="007665EA" w:rsidRDefault="007665EA">
      <w:pPr>
        <w:rPr>
          <w:rFonts w:hint="eastAsia"/>
        </w:rPr>
      </w:pPr>
    </w:p>
    <w:p w14:paraId="482A9C64" w14:textId="77777777" w:rsidR="007665EA" w:rsidRDefault="007665EA">
      <w:pPr>
        <w:rPr>
          <w:rFonts w:hint="eastAsia"/>
        </w:rPr>
      </w:pPr>
      <w:r>
        <w:rPr>
          <w:rFonts w:hint="eastAsia"/>
        </w:rPr>
        <w:t>裴字的拼音</w:t>
      </w:r>
    </w:p>
    <w:p w14:paraId="1607FAA7" w14:textId="77777777" w:rsidR="007665EA" w:rsidRDefault="007665EA">
      <w:pPr>
        <w:rPr>
          <w:rFonts w:hint="eastAsia"/>
        </w:rPr>
      </w:pPr>
      <w:r>
        <w:rPr>
          <w:rFonts w:hint="eastAsia"/>
        </w:rPr>
        <w:t>裴字，在汉语中是一个相对少见但富有文化韵味的姓氏。其拼音为“péi”，属于平声，发音轻柔且优雅。裴姓历史悠久，源远流长，可以追溯到中国古代，是中华民族众多姓氏之一。</w:t>
      </w:r>
    </w:p>
    <w:p w14:paraId="495D4069" w14:textId="77777777" w:rsidR="007665EA" w:rsidRDefault="007665EA">
      <w:pPr>
        <w:rPr>
          <w:rFonts w:hint="eastAsia"/>
        </w:rPr>
      </w:pPr>
    </w:p>
    <w:p w14:paraId="67DEB70D" w14:textId="77777777" w:rsidR="007665EA" w:rsidRDefault="007665EA">
      <w:pPr>
        <w:rPr>
          <w:rFonts w:hint="eastAsia"/>
        </w:rPr>
      </w:pPr>
    </w:p>
    <w:p w14:paraId="2655CA64" w14:textId="77777777" w:rsidR="007665EA" w:rsidRDefault="007665EA">
      <w:pPr>
        <w:rPr>
          <w:rFonts w:hint="eastAsia"/>
        </w:rPr>
      </w:pPr>
      <w:r>
        <w:rPr>
          <w:rFonts w:hint="eastAsia"/>
        </w:rPr>
        <w:t>历史渊源</w:t>
      </w:r>
    </w:p>
    <w:p w14:paraId="38A01BC1" w14:textId="77777777" w:rsidR="007665EA" w:rsidRDefault="007665EA">
      <w:pPr>
        <w:rPr>
          <w:rFonts w:hint="eastAsia"/>
        </w:rPr>
      </w:pPr>
      <w:r>
        <w:rPr>
          <w:rFonts w:hint="eastAsia"/>
        </w:rPr>
        <w:t>关于裴姓的起源，历史上有多种说法。一种普遍接受的观点认为，裴姓起源于黄帝时期，与古代的一个名叫“裴”的部落有关。随着时代的变迁，这个部落逐渐发展成为一个重要的家族，并最终形成了今天的裴姓。裴姓还与一些著名的朝代和历史事件有着不解之缘，如唐朝时期的裴度，他是唐宪宗时期的重要官员，以其智慧和勇气闻名于世。</w:t>
      </w:r>
    </w:p>
    <w:p w14:paraId="7AF8498B" w14:textId="77777777" w:rsidR="007665EA" w:rsidRDefault="007665EA">
      <w:pPr>
        <w:rPr>
          <w:rFonts w:hint="eastAsia"/>
        </w:rPr>
      </w:pPr>
    </w:p>
    <w:p w14:paraId="4BE2CF3E" w14:textId="77777777" w:rsidR="007665EA" w:rsidRDefault="007665EA">
      <w:pPr>
        <w:rPr>
          <w:rFonts w:hint="eastAsia"/>
        </w:rPr>
      </w:pPr>
    </w:p>
    <w:p w14:paraId="1DDF37C9" w14:textId="77777777" w:rsidR="007665EA" w:rsidRDefault="007665EA">
      <w:pPr>
        <w:rPr>
          <w:rFonts w:hint="eastAsia"/>
        </w:rPr>
      </w:pPr>
      <w:r>
        <w:rPr>
          <w:rFonts w:hint="eastAsia"/>
        </w:rPr>
        <w:t>地理分布</w:t>
      </w:r>
    </w:p>
    <w:p w14:paraId="21C7E3FF" w14:textId="77777777" w:rsidR="007665EA" w:rsidRDefault="007665EA">
      <w:pPr>
        <w:rPr>
          <w:rFonts w:hint="eastAsia"/>
        </w:rPr>
      </w:pPr>
      <w:r>
        <w:rPr>
          <w:rFonts w:hint="eastAsia"/>
        </w:rPr>
        <w:t>裴姓在中国乃至世界各地都有分布，但主要集中在中国北方地区。特别是在山西、陕西等地，裴姓人口较多。这些地区的裴姓家族往往保留着丰富的家谱资料，记录了家族的历史变迁和重要人物事迹。近年来，随着全球化的加速，越来越多的裴姓后人走出国门，将这一古老的姓氏文化传播到了世界的各个角落。</w:t>
      </w:r>
    </w:p>
    <w:p w14:paraId="0169E07C" w14:textId="77777777" w:rsidR="007665EA" w:rsidRDefault="007665EA">
      <w:pPr>
        <w:rPr>
          <w:rFonts w:hint="eastAsia"/>
        </w:rPr>
      </w:pPr>
    </w:p>
    <w:p w14:paraId="02FF13B7" w14:textId="77777777" w:rsidR="007665EA" w:rsidRDefault="007665EA">
      <w:pPr>
        <w:rPr>
          <w:rFonts w:hint="eastAsia"/>
        </w:rPr>
      </w:pPr>
    </w:p>
    <w:p w14:paraId="46948C34" w14:textId="77777777" w:rsidR="007665EA" w:rsidRDefault="007665EA">
      <w:pPr>
        <w:rPr>
          <w:rFonts w:hint="eastAsia"/>
        </w:rPr>
      </w:pPr>
      <w:r>
        <w:rPr>
          <w:rFonts w:hint="eastAsia"/>
        </w:rPr>
        <w:t>文化特色</w:t>
      </w:r>
    </w:p>
    <w:p w14:paraId="3B7FB10A" w14:textId="77777777" w:rsidR="007665EA" w:rsidRDefault="007665EA">
      <w:pPr>
        <w:rPr>
          <w:rFonts w:hint="eastAsia"/>
        </w:rPr>
      </w:pPr>
      <w:r>
        <w:rPr>
          <w:rFonts w:hint="eastAsia"/>
        </w:rPr>
        <w:t>裴姓不仅承载着深厚的历史文化底蕴，还在文学、艺术等领域展现了独特的魅力。在古代文献中，我们可以找到不少以裴姓人物为主角的故事和传说，这些故事不仅丰富了中国文化的宝库，也为后人提供了宝贵的精神财富。例如，唐代诗人裴迪就是一位杰出的代表，他的诗作清新脱俗，广受赞誉。</w:t>
      </w:r>
    </w:p>
    <w:p w14:paraId="1D3AD8F7" w14:textId="77777777" w:rsidR="007665EA" w:rsidRDefault="007665EA">
      <w:pPr>
        <w:rPr>
          <w:rFonts w:hint="eastAsia"/>
        </w:rPr>
      </w:pPr>
    </w:p>
    <w:p w14:paraId="6E86018C" w14:textId="77777777" w:rsidR="007665EA" w:rsidRDefault="007665EA">
      <w:pPr>
        <w:rPr>
          <w:rFonts w:hint="eastAsia"/>
        </w:rPr>
      </w:pPr>
    </w:p>
    <w:p w14:paraId="73A651B3" w14:textId="77777777" w:rsidR="007665EA" w:rsidRDefault="007665EA">
      <w:pPr>
        <w:rPr>
          <w:rFonts w:hint="eastAsia"/>
        </w:rPr>
      </w:pPr>
      <w:r>
        <w:rPr>
          <w:rFonts w:hint="eastAsia"/>
        </w:rPr>
        <w:t>现代社会中的裴姓</w:t>
      </w:r>
    </w:p>
    <w:p w14:paraId="658D286C" w14:textId="77777777" w:rsidR="007665EA" w:rsidRDefault="007665EA">
      <w:pPr>
        <w:rPr>
          <w:rFonts w:hint="eastAsia"/>
        </w:rPr>
      </w:pPr>
      <w:r>
        <w:rPr>
          <w:rFonts w:hint="eastAsia"/>
        </w:rPr>
        <w:t>进入现代社会，裴姓人士在各个领域都取得了显著成就。无论是在学术界、商界还是政界，都能看到裴姓人才的身影。他们继承和发扬了先辈的优良传统，同时也在不断探索新的发展方向，努力为社会的进步和发展做出贡献。裴姓作为一个充满活力和创造力的群体，在新时代背景下展现出了无限可能。</w:t>
      </w:r>
    </w:p>
    <w:p w14:paraId="0FAFE7AC" w14:textId="77777777" w:rsidR="007665EA" w:rsidRDefault="007665EA">
      <w:pPr>
        <w:rPr>
          <w:rFonts w:hint="eastAsia"/>
        </w:rPr>
      </w:pPr>
    </w:p>
    <w:p w14:paraId="348151C8" w14:textId="77777777" w:rsidR="007665EA" w:rsidRDefault="007665EA">
      <w:pPr>
        <w:rPr>
          <w:rFonts w:hint="eastAsia"/>
        </w:rPr>
      </w:pPr>
    </w:p>
    <w:p w14:paraId="7788AD49" w14:textId="77777777" w:rsidR="007665EA" w:rsidRDefault="007665EA">
      <w:pPr>
        <w:rPr>
          <w:rFonts w:hint="eastAsia"/>
        </w:rPr>
      </w:pPr>
      <w:r>
        <w:rPr>
          <w:rFonts w:hint="eastAsia"/>
        </w:rPr>
        <w:t>最后的总结</w:t>
      </w:r>
    </w:p>
    <w:p w14:paraId="3CF71288" w14:textId="77777777" w:rsidR="007665EA" w:rsidRDefault="007665EA">
      <w:pPr>
        <w:rPr>
          <w:rFonts w:hint="eastAsia"/>
        </w:rPr>
      </w:pPr>
      <w:r>
        <w:rPr>
          <w:rFonts w:hint="eastAsia"/>
        </w:rPr>
        <w:t>通过上述介绍，我们不难发现，裴字虽然只是一个简单的汉字，但它背后所蕴含的文化价值和历史意义却是深远而广泛的。无论是从起源、发展还是现代影响来看，裴姓都有着独特而不可替代的地位。希望通过本文的介绍，能够让更多的人了解并关注这一古老而又充满活力的姓氏。</w:t>
      </w:r>
    </w:p>
    <w:p w14:paraId="19A4CE63" w14:textId="77777777" w:rsidR="007665EA" w:rsidRDefault="007665EA">
      <w:pPr>
        <w:rPr>
          <w:rFonts w:hint="eastAsia"/>
        </w:rPr>
      </w:pPr>
    </w:p>
    <w:p w14:paraId="0EEF95B0" w14:textId="77777777" w:rsidR="007665EA" w:rsidRDefault="007665EA">
      <w:pPr>
        <w:rPr>
          <w:rFonts w:hint="eastAsia"/>
        </w:rPr>
      </w:pPr>
    </w:p>
    <w:p w14:paraId="09C7E8FF" w14:textId="77777777" w:rsidR="007665EA" w:rsidRDefault="00766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86D54" w14:textId="184E2AAD" w:rsidR="00117277" w:rsidRDefault="00117277"/>
    <w:sectPr w:rsidR="0011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7"/>
    <w:rsid w:val="00117277"/>
    <w:rsid w:val="00391285"/>
    <w:rsid w:val="007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EACA3-61C8-40B4-8B83-546369D0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