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5DAF" w14:textId="77777777" w:rsidR="00D6661F" w:rsidRDefault="00D6661F">
      <w:pPr>
        <w:rPr>
          <w:rFonts w:hint="eastAsia"/>
        </w:rPr>
      </w:pPr>
      <w:r>
        <w:rPr>
          <w:rFonts w:hint="eastAsia"/>
        </w:rPr>
        <w:t>裴姓的拼音和基本字义</w:t>
      </w:r>
    </w:p>
    <w:p w14:paraId="4FD764ED" w14:textId="77777777" w:rsidR="00D6661F" w:rsidRDefault="00D6661F">
      <w:pPr>
        <w:rPr>
          <w:rFonts w:hint="eastAsia"/>
        </w:rPr>
      </w:pPr>
      <w:r>
        <w:rPr>
          <w:rFonts w:hint="eastAsia"/>
        </w:rPr>
        <w:t>裴（péis）是一个在中国历史悠久且富有文化底蕴的姓氏。它不仅仅是一个家族符号，更承载着千年的文化传承与历史记忆。根据《广韵》记载，裴姓的发音为平声，即“佩”音，而现代汉语中则通常读作第二声，“péi”。这个姓氏在中华大地上分布广泛，尤其在山西、陕西、河南等省份有着较为集中的聚居地。</w:t>
      </w:r>
    </w:p>
    <w:p w14:paraId="7A5570E5" w14:textId="77777777" w:rsidR="00D6661F" w:rsidRDefault="00D6661F">
      <w:pPr>
        <w:rPr>
          <w:rFonts w:hint="eastAsia"/>
        </w:rPr>
      </w:pPr>
    </w:p>
    <w:p w14:paraId="31FA92BC" w14:textId="77777777" w:rsidR="00D6661F" w:rsidRDefault="00D6661F">
      <w:pPr>
        <w:rPr>
          <w:rFonts w:hint="eastAsia"/>
        </w:rPr>
      </w:pPr>
    </w:p>
    <w:p w14:paraId="350B7270" w14:textId="77777777" w:rsidR="00D6661F" w:rsidRDefault="00D6661F">
      <w:pPr>
        <w:rPr>
          <w:rFonts w:hint="eastAsia"/>
        </w:rPr>
      </w:pPr>
      <w:r>
        <w:rPr>
          <w:rFonts w:hint="eastAsia"/>
        </w:rPr>
        <w:t>裴姓的起源与发展</w:t>
      </w:r>
    </w:p>
    <w:p w14:paraId="597C665C" w14:textId="77777777" w:rsidR="00D6661F" w:rsidRDefault="00D6661F">
      <w:pPr>
        <w:rPr>
          <w:rFonts w:hint="eastAsia"/>
        </w:rPr>
      </w:pPr>
      <w:r>
        <w:rPr>
          <w:rFonts w:hint="eastAsia"/>
        </w:rPr>
        <w:t>裴姓源自古代中国黄帝时期的有才之士——伯益。传说伯益因辅佐夏禹治水有功，被封于虞国，其后代以国为姓，后来演化出多个分支，裴姓便是其中之一。随着时间的推移，裴姓家族逐渐壮大，并在不同的朝代涌现出许多杰出的人物，如东汉的裴潜、唐代的裴度等，他们在政治、军事、文学等领域都留下了深刻的印记。裴姓家族还重视教育，培养出了众多的文人墨客，形成了独特的家学传统。</w:t>
      </w:r>
    </w:p>
    <w:p w14:paraId="1EE14721" w14:textId="77777777" w:rsidR="00D6661F" w:rsidRDefault="00D6661F">
      <w:pPr>
        <w:rPr>
          <w:rFonts w:hint="eastAsia"/>
        </w:rPr>
      </w:pPr>
    </w:p>
    <w:p w14:paraId="1D2B1F09" w14:textId="77777777" w:rsidR="00D6661F" w:rsidRDefault="00D6661F">
      <w:pPr>
        <w:rPr>
          <w:rFonts w:hint="eastAsia"/>
        </w:rPr>
      </w:pPr>
    </w:p>
    <w:p w14:paraId="6622BD84" w14:textId="77777777" w:rsidR="00D6661F" w:rsidRDefault="00D6661F">
      <w:pPr>
        <w:rPr>
          <w:rFonts w:hint="eastAsia"/>
        </w:rPr>
      </w:pPr>
      <w:r>
        <w:rPr>
          <w:rFonts w:hint="eastAsia"/>
        </w:rPr>
        <w:t>裴姓的文化象征</w:t>
      </w:r>
    </w:p>
    <w:p w14:paraId="3237F698" w14:textId="77777777" w:rsidR="00D6661F" w:rsidRDefault="00D6661F">
      <w:pPr>
        <w:rPr>
          <w:rFonts w:hint="eastAsia"/>
        </w:rPr>
      </w:pPr>
      <w:r>
        <w:rPr>
          <w:rFonts w:hint="eastAsia"/>
        </w:rPr>
        <w:t>在中华文化里，裴姓往往与忠诚、智慧和才华联系在一起。历史上不少裴姓人士以其卓越的才能和高尚的品德赢得了世人的尊敬。裴姓家族内部也十分强调道德修养和学问的重要性，这种家庭文化的熏陶使得裴姓子孙在各个领域都有出色的表现。裴姓还象征着坚韧不拔的精神，面对困难时能够保持坚定信念，勇往直前，这正是裴姓家族长久以来得以延续并不断发展的内在动力。</w:t>
      </w:r>
    </w:p>
    <w:p w14:paraId="070AAFEE" w14:textId="77777777" w:rsidR="00D6661F" w:rsidRDefault="00D6661F">
      <w:pPr>
        <w:rPr>
          <w:rFonts w:hint="eastAsia"/>
        </w:rPr>
      </w:pPr>
    </w:p>
    <w:p w14:paraId="25A2934D" w14:textId="77777777" w:rsidR="00D6661F" w:rsidRDefault="00D6661F">
      <w:pPr>
        <w:rPr>
          <w:rFonts w:hint="eastAsia"/>
        </w:rPr>
      </w:pPr>
    </w:p>
    <w:p w14:paraId="4E45E902" w14:textId="77777777" w:rsidR="00D6661F" w:rsidRDefault="00D6661F">
      <w:pPr>
        <w:rPr>
          <w:rFonts w:hint="eastAsia"/>
        </w:rPr>
      </w:pPr>
      <w:r>
        <w:rPr>
          <w:rFonts w:hint="eastAsia"/>
        </w:rPr>
        <w:t>裴姓的当代意义</w:t>
      </w:r>
    </w:p>
    <w:p w14:paraId="49A7802B" w14:textId="77777777" w:rsidR="00D6661F" w:rsidRDefault="00D6661F">
      <w:pPr>
        <w:rPr>
          <w:rFonts w:hint="eastAsia"/>
        </w:rPr>
      </w:pPr>
      <w:r>
        <w:rPr>
          <w:rFonts w:hint="eastAsia"/>
        </w:rPr>
        <w:t>进入现代社会后，裴姓虽然不再是权力或地位的象征，但它依然代表着一种身份认同和归属感。对于裴姓的人来说，了解自己的姓氏来源及其背后的故事，不仅是对祖先的一种缅怀，也是对自己文化根源的一次深刻探索。在全球化的今天，越来越多的裴姓人士走向世界舞台，在不同国家和地区发光发热，继续书写着裴姓的新篇章。同时，随着互联网的发展，世界各地的裴姓成员通过网络平台更加紧密地联系在一起，共同维护和发展裴姓文化。</w:t>
      </w:r>
    </w:p>
    <w:p w14:paraId="4DE9ECA8" w14:textId="77777777" w:rsidR="00D6661F" w:rsidRDefault="00D6661F">
      <w:pPr>
        <w:rPr>
          <w:rFonts w:hint="eastAsia"/>
        </w:rPr>
      </w:pPr>
    </w:p>
    <w:p w14:paraId="12892283" w14:textId="77777777" w:rsidR="00D6661F" w:rsidRDefault="00D6661F">
      <w:pPr>
        <w:rPr>
          <w:rFonts w:hint="eastAsia"/>
        </w:rPr>
      </w:pPr>
    </w:p>
    <w:p w14:paraId="6D852196" w14:textId="77777777" w:rsidR="00D6661F" w:rsidRDefault="00D6661F">
      <w:pPr>
        <w:rPr>
          <w:rFonts w:hint="eastAsia"/>
        </w:rPr>
      </w:pPr>
      <w:r>
        <w:rPr>
          <w:rFonts w:hint="eastAsia"/>
        </w:rPr>
        <w:t>最后的总结</w:t>
      </w:r>
    </w:p>
    <w:p w14:paraId="12A637FE" w14:textId="77777777" w:rsidR="00D6661F" w:rsidRDefault="00D6661F">
      <w:pPr>
        <w:rPr>
          <w:rFonts w:hint="eastAsia"/>
        </w:rPr>
      </w:pPr>
      <w:r>
        <w:rPr>
          <w:rFonts w:hint="eastAsia"/>
        </w:rPr>
        <w:t>裴姓不仅是一个简单的汉字组合，它蕴含着深厚的历史背景和丰富的文化内涵。从古老的传说故事到现代的生活点滴，裴姓见证了中华民族的发展变迁，同时也是连接过去与未来的桥梁。无论是在国内还是海外，裴姓都将继续作为中华文化的重要组成部分，激励着一代又一代的人们追求梦想，创造更加美好的未来。</w:t>
      </w:r>
    </w:p>
    <w:p w14:paraId="6A88D355" w14:textId="77777777" w:rsidR="00D6661F" w:rsidRDefault="00D6661F">
      <w:pPr>
        <w:rPr>
          <w:rFonts w:hint="eastAsia"/>
        </w:rPr>
      </w:pPr>
    </w:p>
    <w:p w14:paraId="596D652A" w14:textId="77777777" w:rsidR="00D6661F" w:rsidRDefault="00D6661F">
      <w:pPr>
        <w:rPr>
          <w:rFonts w:hint="eastAsia"/>
        </w:rPr>
      </w:pPr>
      <w:r>
        <w:rPr>
          <w:rFonts w:hint="eastAsia"/>
        </w:rPr>
        <w:t>本文是由懂得生活网（dongdeshenghuo.com）为大家创作</w:t>
      </w:r>
    </w:p>
    <w:p w14:paraId="64F0C588" w14:textId="1E205519" w:rsidR="009F733E" w:rsidRDefault="009F733E"/>
    <w:sectPr w:rsidR="009F7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3E"/>
    <w:rsid w:val="00391285"/>
    <w:rsid w:val="009F733E"/>
    <w:rsid w:val="00D66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F2599-E87C-454A-BE67-3D8F9A96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33E"/>
    <w:rPr>
      <w:rFonts w:cstheme="majorBidi"/>
      <w:color w:val="2F5496" w:themeColor="accent1" w:themeShade="BF"/>
      <w:sz w:val="28"/>
      <w:szCs w:val="28"/>
    </w:rPr>
  </w:style>
  <w:style w:type="character" w:customStyle="1" w:styleId="50">
    <w:name w:val="标题 5 字符"/>
    <w:basedOn w:val="a0"/>
    <w:link w:val="5"/>
    <w:uiPriority w:val="9"/>
    <w:semiHidden/>
    <w:rsid w:val="009F733E"/>
    <w:rPr>
      <w:rFonts w:cstheme="majorBidi"/>
      <w:color w:val="2F5496" w:themeColor="accent1" w:themeShade="BF"/>
      <w:sz w:val="24"/>
    </w:rPr>
  </w:style>
  <w:style w:type="character" w:customStyle="1" w:styleId="60">
    <w:name w:val="标题 6 字符"/>
    <w:basedOn w:val="a0"/>
    <w:link w:val="6"/>
    <w:uiPriority w:val="9"/>
    <w:semiHidden/>
    <w:rsid w:val="009F733E"/>
    <w:rPr>
      <w:rFonts w:cstheme="majorBidi"/>
      <w:b/>
      <w:bCs/>
      <w:color w:val="2F5496" w:themeColor="accent1" w:themeShade="BF"/>
    </w:rPr>
  </w:style>
  <w:style w:type="character" w:customStyle="1" w:styleId="70">
    <w:name w:val="标题 7 字符"/>
    <w:basedOn w:val="a0"/>
    <w:link w:val="7"/>
    <w:uiPriority w:val="9"/>
    <w:semiHidden/>
    <w:rsid w:val="009F733E"/>
    <w:rPr>
      <w:rFonts w:cstheme="majorBidi"/>
      <w:b/>
      <w:bCs/>
      <w:color w:val="595959" w:themeColor="text1" w:themeTint="A6"/>
    </w:rPr>
  </w:style>
  <w:style w:type="character" w:customStyle="1" w:styleId="80">
    <w:name w:val="标题 8 字符"/>
    <w:basedOn w:val="a0"/>
    <w:link w:val="8"/>
    <w:uiPriority w:val="9"/>
    <w:semiHidden/>
    <w:rsid w:val="009F733E"/>
    <w:rPr>
      <w:rFonts w:cstheme="majorBidi"/>
      <w:color w:val="595959" w:themeColor="text1" w:themeTint="A6"/>
    </w:rPr>
  </w:style>
  <w:style w:type="character" w:customStyle="1" w:styleId="90">
    <w:name w:val="标题 9 字符"/>
    <w:basedOn w:val="a0"/>
    <w:link w:val="9"/>
    <w:uiPriority w:val="9"/>
    <w:semiHidden/>
    <w:rsid w:val="009F733E"/>
    <w:rPr>
      <w:rFonts w:eastAsiaTheme="majorEastAsia" w:cstheme="majorBidi"/>
      <w:color w:val="595959" w:themeColor="text1" w:themeTint="A6"/>
    </w:rPr>
  </w:style>
  <w:style w:type="paragraph" w:styleId="a3">
    <w:name w:val="Title"/>
    <w:basedOn w:val="a"/>
    <w:next w:val="a"/>
    <w:link w:val="a4"/>
    <w:uiPriority w:val="10"/>
    <w:qFormat/>
    <w:rsid w:val="009F7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33E"/>
    <w:pPr>
      <w:spacing w:before="160"/>
      <w:jc w:val="center"/>
    </w:pPr>
    <w:rPr>
      <w:i/>
      <w:iCs/>
      <w:color w:val="404040" w:themeColor="text1" w:themeTint="BF"/>
    </w:rPr>
  </w:style>
  <w:style w:type="character" w:customStyle="1" w:styleId="a8">
    <w:name w:val="引用 字符"/>
    <w:basedOn w:val="a0"/>
    <w:link w:val="a7"/>
    <w:uiPriority w:val="29"/>
    <w:rsid w:val="009F733E"/>
    <w:rPr>
      <w:i/>
      <w:iCs/>
      <w:color w:val="404040" w:themeColor="text1" w:themeTint="BF"/>
    </w:rPr>
  </w:style>
  <w:style w:type="paragraph" w:styleId="a9">
    <w:name w:val="List Paragraph"/>
    <w:basedOn w:val="a"/>
    <w:uiPriority w:val="34"/>
    <w:qFormat/>
    <w:rsid w:val="009F733E"/>
    <w:pPr>
      <w:ind w:left="720"/>
      <w:contextualSpacing/>
    </w:pPr>
  </w:style>
  <w:style w:type="character" w:styleId="aa">
    <w:name w:val="Intense Emphasis"/>
    <w:basedOn w:val="a0"/>
    <w:uiPriority w:val="21"/>
    <w:qFormat/>
    <w:rsid w:val="009F733E"/>
    <w:rPr>
      <w:i/>
      <w:iCs/>
      <w:color w:val="2F5496" w:themeColor="accent1" w:themeShade="BF"/>
    </w:rPr>
  </w:style>
  <w:style w:type="paragraph" w:styleId="ab">
    <w:name w:val="Intense Quote"/>
    <w:basedOn w:val="a"/>
    <w:next w:val="a"/>
    <w:link w:val="ac"/>
    <w:uiPriority w:val="30"/>
    <w:qFormat/>
    <w:rsid w:val="009F7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33E"/>
    <w:rPr>
      <w:i/>
      <w:iCs/>
      <w:color w:val="2F5496" w:themeColor="accent1" w:themeShade="BF"/>
    </w:rPr>
  </w:style>
  <w:style w:type="character" w:styleId="ad">
    <w:name w:val="Intense Reference"/>
    <w:basedOn w:val="a0"/>
    <w:uiPriority w:val="32"/>
    <w:qFormat/>
    <w:rsid w:val="009F7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