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AA15" w14:textId="77777777" w:rsidR="00187C8B" w:rsidRDefault="00187C8B">
      <w:pPr>
        <w:rPr>
          <w:rFonts w:hint="eastAsia"/>
        </w:rPr>
      </w:pPr>
    </w:p>
    <w:p w14:paraId="07C0BA9F" w14:textId="77777777" w:rsidR="00187C8B" w:rsidRDefault="00187C8B">
      <w:pPr>
        <w:rPr>
          <w:rFonts w:hint="eastAsia"/>
        </w:rPr>
      </w:pPr>
      <w:r>
        <w:rPr>
          <w:rFonts w:hint="eastAsia"/>
        </w:rPr>
        <w:t>袜子的拼音声调</w:t>
      </w:r>
    </w:p>
    <w:p w14:paraId="08FAAB7B" w14:textId="77777777" w:rsidR="00187C8B" w:rsidRDefault="00187C8B">
      <w:pPr>
        <w:rPr>
          <w:rFonts w:hint="eastAsia"/>
        </w:rPr>
      </w:pPr>
      <w:r>
        <w:rPr>
          <w:rFonts w:hint="eastAsia"/>
        </w:rPr>
        <w:t>当我们谈论汉语中的词汇时，了解其正确的发音和声调是非常重要的。今天，我们将聚焦于一个日常生活中非常常见的物品——袜子，具体来说是“袜子”的拼音声调。在汉语中，“袜子”一词由两个汉字组成：“袜”（mà）和“子”（zi）。其中，“袜”的拼音为“mà”，属于第四声，表示下降的声调；而“子”的拼音为轻声，没有特定的声调。</w:t>
      </w:r>
    </w:p>
    <w:p w14:paraId="4982D0C7" w14:textId="77777777" w:rsidR="00187C8B" w:rsidRDefault="00187C8B">
      <w:pPr>
        <w:rPr>
          <w:rFonts w:hint="eastAsia"/>
        </w:rPr>
      </w:pPr>
    </w:p>
    <w:p w14:paraId="4AE6CFF2" w14:textId="77777777" w:rsidR="00187C8B" w:rsidRDefault="00187C8B">
      <w:pPr>
        <w:rPr>
          <w:rFonts w:hint="eastAsia"/>
        </w:rPr>
      </w:pPr>
    </w:p>
    <w:p w14:paraId="6D01B1CB" w14:textId="77777777" w:rsidR="00187C8B" w:rsidRDefault="00187C8B">
      <w:pPr>
        <w:rPr>
          <w:rFonts w:hint="eastAsia"/>
        </w:rPr>
      </w:pPr>
      <w:r>
        <w:rPr>
          <w:rFonts w:hint="eastAsia"/>
        </w:rPr>
        <w:t>汉语声调的重要性</w:t>
      </w:r>
    </w:p>
    <w:p w14:paraId="03438EA5" w14:textId="77777777" w:rsidR="00187C8B" w:rsidRDefault="00187C8B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有不同的意义。例如，“妈”（mā）、“麻”（má）、“马”（mǎ）、“骂”（mà），它们分别代表母亲、麻木、动物和责骂的意思。因此，正确掌握每一个汉字的声调对于理解和使用汉语至关重要。回到“袜子”这个词，虽然“子”字在此处发轻声，但它在整个词语的意义表达上同样不可或缺。</w:t>
      </w:r>
    </w:p>
    <w:p w14:paraId="693C809A" w14:textId="77777777" w:rsidR="00187C8B" w:rsidRDefault="00187C8B">
      <w:pPr>
        <w:rPr>
          <w:rFonts w:hint="eastAsia"/>
        </w:rPr>
      </w:pPr>
    </w:p>
    <w:p w14:paraId="1A5D678D" w14:textId="77777777" w:rsidR="00187C8B" w:rsidRDefault="00187C8B">
      <w:pPr>
        <w:rPr>
          <w:rFonts w:hint="eastAsia"/>
        </w:rPr>
      </w:pPr>
    </w:p>
    <w:p w14:paraId="00E81E0F" w14:textId="77777777" w:rsidR="00187C8B" w:rsidRDefault="00187C8B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203A3364" w14:textId="77777777" w:rsidR="00187C8B" w:rsidRDefault="00187C8B">
      <w:pPr>
        <w:rPr>
          <w:rFonts w:hint="eastAsia"/>
        </w:rPr>
      </w:pPr>
      <w:r>
        <w:rPr>
          <w:rFonts w:hint="eastAsia"/>
        </w:rPr>
        <w:t>对于汉语学习者来说，掌握声调可能是一项具有挑战性的任务。然而，正是这些声调赋予了汉语独特的音乐美。通过练习和模仿，学习者可以逐渐克服这一障碍，并开始享受汉语学习带来的乐趣。比如，在学习“袜子”这个词时，可以通过反复听母语者的发音来感受“袜”字的下降声调，同时注意“子”字的轻声发音。</w:t>
      </w:r>
    </w:p>
    <w:p w14:paraId="64B255CE" w14:textId="77777777" w:rsidR="00187C8B" w:rsidRDefault="00187C8B">
      <w:pPr>
        <w:rPr>
          <w:rFonts w:hint="eastAsia"/>
        </w:rPr>
      </w:pPr>
    </w:p>
    <w:p w14:paraId="1DD5F43A" w14:textId="77777777" w:rsidR="00187C8B" w:rsidRDefault="00187C8B">
      <w:pPr>
        <w:rPr>
          <w:rFonts w:hint="eastAsia"/>
        </w:rPr>
      </w:pPr>
    </w:p>
    <w:p w14:paraId="4403F73C" w14:textId="77777777" w:rsidR="00187C8B" w:rsidRDefault="00187C8B">
      <w:pPr>
        <w:rPr>
          <w:rFonts w:hint="eastAsia"/>
        </w:rPr>
      </w:pPr>
      <w:r>
        <w:rPr>
          <w:rFonts w:hint="eastAsia"/>
        </w:rPr>
        <w:t>文化背景下的“袜子”</w:t>
      </w:r>
    </w:p>
    <w:p w14:paraId="4B7F3F85" w14:textId="77777777" w:rsidR="00187C8B" w:rsidRDefault="00187C8B">
      <w:pPr>
        <w:rPr>
          <w:rFonts w:hint="eastAsia"/>
        </w:rPr>
      </w:pPr>
      <w:r>
        <w:rPr>
          <w:rFonts w:hint="eastAsia"/>
        </w:rPr>
        <w:t>在中国传统文化中，袜子不仅仅是用来保暖和保护脚部的衣物，它还承载着一定的文化意义。例如，在古代，不同材质和颜色的袜子往往反映了穿戴者的社会地位和身份。随着时代的发展，袜子的设计和功能也日益多样化，从保暖到时尚装饰，袜子已成为人们日常生活中不可或缺的一部分。</w:t>
      </w:r>
    </w:p>
    <w:p w14:paraId="0BDD9D4E" w14:textId="77777777" w:rsidR="00187C8B" w:rsidRDefault="00187C8B">
      <w:pPr>
        <w:rPr>
          <w:rFonts w:hint="eastAsia"/>
        </w:rPr>
      </w:pPr>
    </w:p>
    <w:p w14:paraId="20E88D27" w14:textId="77777777" w:rsidR="00187C8B" w:rsidRDefault="00187C8B">
      <w:pPr>
        <w:rPr>
          <w:rFonts w:hint="eastAsia"/>
        </w:rPr>
      </w:pPr>
    </w:p>
    <w:p w14:paraId="6E419C6F" w14:textId="77777777" w:rsidR="00187C8B" w:rsidRDefault="00187C8B">
      <w:pPr>
        <w:rPr>
          <w:rFonts w:hint="eastAsia"/>
        </w:rPr>
      </w:pPr>
      <w:r>
        <w:rPr>
          <w:rFonts w:hint="eastAsia"/>
        </w:rPr>
        <w:t>最后的总结</w:t>
      </w:r>
    </w:p>
    <w:p w14:paraId="3F4D320D" w14:textId="77777777" w:rsidR="00187C8B" w:rsidRDefault="00187C8B">
      <w:pPr>
        <w:rPr>
          <w:rFonts w:hint="eastAsia"/>
        </w:rPr>
      </w:pPr>
      <w:r>
        <w:rPr>
          <w:rFonts w:hint="eastAsia"/>
        </w:rPr>
        <w:t>通过对“袜子”一词的拼音声调的学习，我们不仅能够准确地发音，还能深入了解汉语作为一门声调语言的特点及其背后的文化内涵。无论是在学习汉语还是探索中国文化的过程中，关注这些细节都将帮助我们更深入地理解这门古老而丰富的语言。</w:t>
      </w:r>
    </w:p>
    <w:p w14:paraId="206DAE34" w14:textId="77777777" w:rsidR="00187C8B" w:rsidRDefault="00187C8B">
      <w:pPr>
        <w:rPr>
          <w:rFonts w:hint="eastAsia"/>
        </w:rPr>
      </w:pPr>
    </w:p>
    <w:p w14:paraId="408ECC65" w14:textId="77777777" w:rsidR="00187C8B" w:rsidRDefault="00187C8B">
      <w:pPr>
        <w:rPr>
          <w:rFonts w:hint="eastAsia"/>
        </w:rPr>
      </w:pPr>
    </w:p>
    <w:p w14:paraId="65A5D01B" w14:textId="77777777" w:rsidR="00187C8B" w:rsidRDefault="00187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56B0C" w14:textId="6BC452B5" w:rsidR="0018142A" w:rsidRDefault="0018142A"/>
    <w:sectPr w:rsidR="0018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2A"/>
    <w:rsid w:val="0018142A"/>
    <w:rsid w:val="00187C8B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B5445-5733-481B-A385-8509DD7F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