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AA9C" w14:textId="77777777" w:rsidR="00596522" w:rsidRDefault="00596522">
      <w:pPr>
        <w:rPr>
          <w:rFonts w:hint="eastAsia"/>
        </w:rPr>
      </w:pPr>
    </w:p>
    <w:p w14:paraId="3B343A2E" w14:textId="77777777" w:rsidR="00596522" w:rsidRDefault="00596522">
      <w:pPr>
        <w:rPr>
          <w:rFonts w:hint="eastAsia"/>
        </w:rPr>
      </w:pPr>
      <w:r>
        <w:rPr>
          <w:rFonts w:hint="eastAsia"/>
        </w:rPr>
        <w:t>袅娜的拼音</w:t>
      </w:r>
    </w:p>
    <w:p w14:paraId="2D7E439E" w14:textId="77777777" w:rsidR="00596522" w:rsidRDefault="00596522">
      <w:pPr>
        <w:rPr>
          <w:rFonts w:hint="eastAsia"/>
        </w:rPr>
      </w:pPr>
      <w:r>
        <w:rPr>
          <w:rFonts w:hint="eastAsia"/>
        </w:rPr>
        <w:t>袅娜，读作 niǎo nuó，是汉语词汇中的一个优美词语，常用来形容女子体态轻盈柔美或姿态优美。其中，“袅”字的发音为第三声，意味着声音在发音结束时降低；“娜”的发音则是第二声，在发音中有一个上升的语调。这种独特的音韵组合赋予了“袅娜”一种柔和而婉转的声音特质，恰如其分地反映了这个词所传达的柔美意境。</w:t>
      </w:r>
    </w:p>
    <w:p w14:paraId="4B33330E" w14:textId="77777777" w:rsidR="00596522" w:rsidRDefault="00596522">
      <w:pPr>
        <w:rPr>
          <w:rFonts w:hint="eastAsia"/>
        </w:rPr>
      </w:pPr>
    </w:p>
    <w:p w14:paraId="0B927437" w14:textId="77777777" w:rsidR="00596522" w:rsidRDefault="00596522">
      <w:pPr>
        <w:rPr>
          <w:rFonts w:hint="eastAsia"/>
        </w:rPr>
      </w:pPr>
    </w:p>
    <w:p w14:paraId="4E26E66D" w14:textId="77777777" w:rsidR="00596522" w:rsidRDefault="00596522">
      <w:pPr>
        <w:rPr>
          <w:rFonts w:hint="eastAsia"/>
        </w:rPr>
      </w:pPr>
      <w:r>
        <w:rPr>
          <w:rFonts w:hint="eastAsia"/>
        </w:rPr>
        <w:t>词义及其文化背景</w:t>
      </w:r>
    </w:p>
    <w:p w14:paraId="65CFB51D" w14:textId="77777777" w:rsidR="00596522" w:rsidRDefault="00596522">
      <w:pPr>
        <w:rPr>
          <w:rFonts w:hint="eastAsia"/>
        </w:rPr>
      </w:pPr>
      <w:r>
        <w:rPr>
          <w:rFonts w:hint="eastAsia"/>
        </w:rPr>
        <w:t>在中国传统文化里，袅娜不仅是一种外在美的描述，更深层次地关联着中国古典文学和艺术中对女性美的理想化追求。古往今来，无数诗人、画家通过“袅娜”这一意象表达出对美好事物的向往与赞美。例如，在诗词中常用“袅袅婷婷”来形容女子行走时身姿的优雅与轻盈，或是用以描绘烟雾缓缓升腾的样子，给人以无限遐想的空间。</w:t>
      </w:r>
    </w:p>
    <w:p w14:paraId="5398E33C" w14:textId="77777777" w:rsidR="00596522" w:rsidRDefault="00596522">
      <w:pPr>
        <w:rPr>
          <w:rFonts w:hint="eastAsia"/>
        </w:rPr>
      </w:pPr>
    </w:p>
    <w:p w14:paraId="0E74A257" w14:textId="77777777" w:rsidR="00596522" w:rsidRDefault="00596522">
      <w:pPr>
        <w:rPr>
          <w:rFonts w:hint="eastAsia"/>
        </w:rPr>
      </w:pPr>
    </w:p>
    <w:p w14:paraId="199087B3" w14:textId="77777777" w:rsidR="00596522" w:rsidRDefault="00596522">
      <w:pPr>
        <w:rPr>
          <w:rFonts w:hint="eastAsia"/>
        </w:rPr>
      </w:pPr>
      <w:r>
        <w:rPr>
          <w:rFonts w:hint="eastAsia"/>
        </w:rPr>
        <w:t>袅娜在现代的应用</w:t>
      </w:r>
    </w:p>
    <w:p w14:paraId="568D47A3" w14:textId="77777777" w:rsidR="00596522" w:rsidRDefault="00596522">
      <w:pPr>
        <w:rPr>
          <w:rFonts w:hint="eastAsia"/>
        </w:rPr>
      </w:pPr>
      <w:r>
        <w:rPr>
          <w:rFonts w:hint="eastAsia"/>
        </w:rPr>
        <w:t>随着时代的发展，“袅娜”一词虽然依旧保留了其原有的美学价值，但它的使用场景变得更加广泛。无论是在文学创作、舞蹈艺术还是时尚界，“袅娜”都成为了表达某种独特美感的重要词汇。比如，在描述模特走秀时的姿态，或是舞者在舞台上的表演，都可以看到“袅娜”身影的存在。它不仅仅局限于对女性的描写，有时也被用来形容自然界中某些具有曲线美和流动感的事物。</w:t>
      </w:r>
    </w:p>
    <w:p w14:paraId="3C16ADC6" w14:textId="77777777" w:rsidR="00596522" w:rsidRDefault="00596522">
      <w:pPr>
        <w:rPr>
          <w:rFonts w:hint="eastAsia"/>
        </w:rPr>
      </w:pPr>
    </w:p>
    <w:p w14:paraId="48F570D3" w14:textId="77777777" w:rsidR="00596522" w:rsidRDefault="00596522">
      <w:pPr>
        <w:rPr>
          <w:rFonts w:hint="eastAsia"/>
        </w:rPr>
      </w:pPr>
    </w:p>
    <w:p w14:paraId="1E9F10EA" w14:textId="77777777" w:rsidR="00596522" w:rsidRDefault="00596522">
      <w:pPr>
        <w:rPr>
          <w:rFonts w:hint="eastAsia"/>
        </w:rPr>
      </w:pPr>
      <w:r>
        <w:rPr>
          <w:rFonts w:hint="eastAsia"/>
        </w:rPr>
        <w:t>学习袅娜的意义</w:t>
      </w:r>
    </w:p>
    <w:p w14:paraId="700A684F" w14:textId="77777777" w:rsidR="00596522" w:rsidRDefault="00596522">
      <w:pPr>
        <w:rPr>
          <w:rFonts w:hint="eastAsia"/>
        </w:rPr>
      </w:pPr>
      <w:r>
        <w:rPr>
          <w:rFonts w:hint="eastAsia"/>
        </w:rPr>
        <w:t>了解和掌握像“袅娜”这样的词汇，对于增进对中国传统文化的理解有着重要意义。它帮助我们更好地欣赏古代文学作品，体会古人细腻的情感世界以及他们对于美的独特见解。同时，这也是一种文化传承的方式，通过语言的力量让古老的文化精髓得以延续并发扬光大。在日常交流和写作中恰当运用这类富有表现力的词汇，也能使我们的表达更加生动有趣，增添个人魅力。</w:t>
      </w:r>
    </w:p>
    <w:p w14:paraId="60C4CE73" w14:textId="77777777" w:rsidR="00596522" w:rsidRDefault="00596522">
      <w:pPr>
        <w:rPr>
          <w:rFonts w:hint="eastAsia"/>
        </w:rPr>
      </w:pPr>
    </w:p>
    <w:p w14:paraId="64F13C63" w14:textId="77777777" w:rsidR="00596522" w:rsidRDefault="00596522">
      <w:pPr>
        <w:rPr>
          <w:rFonts w:hint="eastAsia"/>
        </w:rPr>
      </w:pPr>
    </w:p>
    <w:p w14:paraId="32523832" w14:textId="77777777" w:rsidR="00596522" w:rsidRDefault="0059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EE23B" w14:textId="15A69296" w:rsidR="00BA3AD8" w:rsidRDefault="00BA3AD8"/>
    <w:sectPr w:rsidR="00BA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D8"/>
    <w:rsid w:val="00391285"/>
    <w:rsid w:val="00596522"/>
    <w:rsid w:val="00B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33EE-0983-4E1C-B8C4-84CB78F2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