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FEE5" w14:textId="77777777" w:rsidR="00A80422" w:rsidRDefault="00A80422">
      <w:pPr>
        <w:rPr>
          <w:rFonts w:hint="eastAsia"/>
        </w:rPr>
      </w:pPr>
      <w:r>
        <w:rPr>
          <w:rFonts w:hint="eastAsia"/>
        </w:rPr>
        <w:t>袅娜怎么的拼音：nuó nà zěnme</w:t>
      </w:r>
    </w:p>
    <w:p w14:paraId="7CE4A7D2" w14:textId="77777777" w:rsidR="00A80422" w:rsidRDefault="00A80422">
      <w:pPr>
        <w:rPr>
          <w:rFonts w:hint="eastAsia"/>
        </w:rPr>
      </w:pPr>
      <w:r>
        <w:rPr>
          <w:rFonts w:hint="eastAsia"/>
        </w:rPr>
        <w:t>在汉语的世界里，每个字词都有其独特的发音，这些发音通过汉语拼音系统得以标注和学习。今天，我们来探讨“袅娜怎么”这四个字的拼音。“袅娜”是一个形容词，用来描述女性体态轻盈、动作柔美；而“怎么”则是一个疑问代词，常用于询问原因或方式。将它们组合起来，虽然在实际语言使用中可能不会直接相连，但为了学习的目的，我们可以将其拼音依次列出：nuó nà zěnme。</w:t>
      </w:r>
    </w:p>
    <w:p w14:paraId="08D5CDF6" w14:textId="77777777" w:rsidR="00A80422" w:rsidRDefault="00A80422">
      <w:pPr>
        <w:rPr>
          <w:rFonts w:hint="eastAsia"/>
        </w:rPr>
      </w:pPr>
    </w:p>
    <w:p w14:paraId="1080CF45" w14:textId="77777777" w:rsidR="00A80422" w:rsidRDefault="00A80422">
      <w:pPr>
        <w:rPr>
          <w:rFonts w:hint="eastAsia"/>
        </w:rPr>
      </w:pPr>
    </w:p>
    <w:p w14:paraId="5B25E3DC" w14:textId="77777777" w:rsidR="00A80422" w:rsidRDefault="00A80422">
      <w:pPr>
        <w:rPr>
          <w:rFonts w:hint="eastAsia"/>
        </w:rPr>
      </w:pPr>
      <w:r>
        <w:rPr>
          <w:rFonts w:hint="eastAsia"/>
        </w:rPr>
        <w:t>袅娜一词的起源与演变</w:t>
      </w:r>
    </w:p>
    <w:p w14:paraId="0EFEDF24" w14:textId="77777777" w:rsidR="00A80422" w:rsidRDefault="00A80422">
      <w:pPr>
        <w:rPr>
          <w:rFonts w:hint="eastAsia"/>
        </w:rPr>
      </w:pPr>
      <w:r>
        <w:rPr>
          <w:rFonts w:hint="eastAsia"/>
        </w:rPr>
        <w:t>“袅娜”（nuó nà）一词，在古代文学作品中频繁出现，最早可以追溯到先秦时期的文献记载。它起初是用来描绘烟雾缭绕的样子，后来逐渐演变为形容女子姿态优美、体态婀娜。随着时间的推移，这个词不仅限于描述人的形态，还可以用以形容物体线条的柔和流畅。在中国古典诗词和小说中，经常能看到作者们用“袅娜”来形容美人翩翩起舞或是杨柳依依的姿态，赋予了文字更多的诗意和画面感。</w:t>
      </w:r>
    </w:p>
    <w:p w14:paraId="7554E21B" w14:textId="77777777" w:rsidR="00A80422" w:rsidRDefault="00A80422">
      <w:pPr>
        <w:rPr>
          <w:rFonts w:hint="eastAsia"/>
        </w:rPr>
      </w:pPr>
    </w:p>
    <w:p w14:paraId="5C7E2130" w14:textId="77777777" w:rsidR="00A80422" w:rsidRDefault="00A80422">
      <w:pPr>
        <w:rPr>
          <w:rFonts w:hint="eastAsia"/>
        </w:rPr>
      </w:pPr>
    </w:p>
    <w:p w14:paraId="4A93D8DE" w14:textId="77777777" w:rsidR="00A80422" w:rsidRDefault="00A80422">
      <w:pPr>
        <w:rPr>
          <w:rFonts w:hint="eastAsia"/>
        </w:rPr>
      </w:pPr>
      <w:r>
        <w:rPr>
          <w:rFonts w:hint="eastAsia"/>
        </w:rPr>
        <w:t>怎么的多义性及语境理解</w:t>
      </w:r>
    </w:p>
    <w:p w14:paraId="71B020FA" w14:textId="77777777" w:rsidR="00A80422" w:rsidRDefault="00A80422">
      <w:pPr>
        <w:rPr>
          <w:rFonts w:hint="eastAsia"/>
        </w:rPr>
      </w:pPr>
      <w:r>
        <w:rPr>
          <w:rFonts w:hint="eastAsia"/>
        </w:rPr>
        <w:t>“怎么”（zěnme）作为汉语中的一个常用词汇，具有相当丰富的含义和用途。“怎么”可以表达惊讶、不解、询问等情感色彩。例如，当我们对某件事情感到疑惑时，我们会问“这到底是怎么回事呢？”这里的“怎么”就表示了一种询问的方式。“怎么”也常常被用来构成反问句，如“你怎么不去呢？”以此来加强语气或者表达不满。因此，在不同的语境下，“怎么”的具体意义可能会有所不同，需要结合上下文进行理解。</w:t>
      </w:r>
    </w:p>
    <w:p w14:paraId="22EDCA69" w14:textId="77777777" w:rsidR="00A80422" w:rsidRDefault="00A80422">
      <w:pPr>
        <w:rPr>
          <w:rFonts w:hint="eastAsia"/>
        </w:rPr>
      </w:pPr>
    </w:p>
    <w:p w14:paraId="625A7DCC" w14:textId="77777777" w:rsidR="00A80422" w:rsidRDefault="00A80422">
      <w:pPr>
        <w:rPr>
          <w:rFonts w:hint="eastAsia"/>
        </w:rPr>
      </w:pPr>
    </w:p>
    <w:p w14:paraId="37B80E3B" w14:textId="77777777" w:rsidR="00A80422" w:rsidRDefault="00A80422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0ABB2FA4" w14:textId="77777777" w:rsidR="00A80422" w:rsidRDefault="00A80422">
      <w:pPr>
        <w:rPr>
          <w:rFonts w:hint="eastAsia"/>
        </w:rPr>
      </w:pPr>
      <w:r>
        <w:rPr>
          <w:rFonts w:hint="eastAsia"/>
        </w:rPr>
        <w:t>汉语拼音是现代中国语文教育的重要组成部分，它帮助人们准确地读出汉字，并且对于非母语者来说，也是学习中文发音规则的关键工具。了解每个汉字的正确拼写和发音，能够加深我们对中国语言文化的认识。像“袅娜怎么”这样看似简单的几个字，实际上蕴含着深厚的历史文化底蕴。通过学习它们的拼音，我们不仅能更好地掌握语言本身，更能体会到中华文明悠久历史中所积淀下来的智慧和美感。同时，这也提醒着我们要珍惜并传承好这份宝贵的文化遗产。</w:t>
      </w:r>
    </w:p>
    <w:p w14:paraId="301F1923" w14:textId="77777777" w:rsidR="00A80422" w:rsidRDefault="00A80422">
      <w:pPr>
        <w:rPr>
          <w:rFonts w:hint="eastAsia"/>
        </w:rPr>
      </w:pPr>
    </w:p>
    <w:p w14:paraId="0507B38E" w14:textId="77777777" w:rsidR="00A80422" w:rsidRDefault="00A80422">
      <w:pPr>
        <w:rPr>
          <w:rFonts w:hint="eastAsia"/>
        </w:rPr>
      </w:pPr>
    </w:p>
    <w:p w14:paraId="3137ED59" w14:textId="77777777" w:rsidR="00A80422" w:rsidRDefault="00A80422">
      <w:pPr>
        <w:rPr>
          <w:rFonts w:hint="eastAsia"/>
        </w:rPr>
      </w:pPr>
      <w:r>
        <w:rPr>
          <w:rFonts w:hint="eastAsia"/>
        </w:rPr>
        <w:t>最后的总结</w:t>
      </w:r>
    </w:p>
    <w:p w14:paraId="1603CC67" w14:textId="77777777" w:rsidR="00A80422" w:rsidRDefault="00A80422">
      <w:pPr>
        <w:rPr>
          <w:rFonts w:hint="eastAsia"/>
        </w:rPr>
      </w:pPr>
      <w:r>
        <w:rPr>
          <w:rFonts w:hint="eastAsia"/>
        </w:rPr>
        <w:t>“袅娜怎么”的拼音为nuó nà zěnme。尽管这几个词在日常对话中可能不会如此紧密地联系在一起，但在汉语拼音的学习过程中，这样的组合有助于加深对单个词语发音的记忆。通过探索“袅娜”和“怎么”的含义及其文化背景，我们不仅获得了语言知识，还领略到了汉语丰富的表现力和背后深刻的文化内涵。希望这篇介绍能让你对这几个汉字有更全面的认识。</w:t>
      </w:r>
    </w:p>
    <w:p w14:paraId="7009FAD2" w14:textId="77777777" w:rsidR="00A80422" w:rsidRDefault="00A80422">
      <w:pPr>
        <w:rPr>
          <w:rFonts w:hint="eastAsia"/>
        </w:rPr>
      </w:pPr>
    </w:p>
    <w:p w14:paraId="667929E3" w14:textId="77777777" w:rsidR="00A80422" w:rsidRDefault="00A8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E9EA6" w14:textId="6E08E655" w:rsidR="00BC693C" w:rsidRDefault="00BC693C"/>
    <w:sectPr w:rsidR="00BC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3C"/>
    <w:rsid w:val="00391285"/>
    <w:rsid w:val="00A80422"/>
    <w:rsid w:val="00B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6FAE8-105E-48BA-9C3F-B8BAA83A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