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80C55" w14:textId="77777777" w:rsidR="00FE08ED" w:rsidRDefault="00FE08ED">
      <w:pPr>
        <w:rPr>
          <w:rFonts w:hint="eastAsia"/>
        </w:rPr>
      </w:pPr>
      <w:r>
        <w:rPr>
          <w:rFonts w:hint="eastAsia"/>
        </w:rPr>
        <w:t>蟠的拼音组词：探索汉字的魅力</w:t>
      </w:r>
    </w:p>
    <w:p w14:paraId="20338883" w14:textId="77777777" w:rsidR="00FE08ED" w:rsidRDefault="00FE08ED">
      <w:pPr>
        <w:rPr>
          <w:rFonts w:hint="eastAsia"/>
        </w:rPr>
      </w:pPr>
    </w:p>
    <w:p w14:paraId="119FC071" w14:textId="77777777" w:rsidR="00FE08ED" w:rsidRDefault="00FE08ED">
      <w:pPr>
        <w:rPr>
          <w:rFonts w:hint="eastAsia"/>
        </w:rPr>
      </w:pPr>
      <w:r>
        <w:rPr>
          <w:rFonts w:hint="eastAsia"/>
        </w:rPr>
        <w:t>“蟠”这个字，读作pán，是一个充满古韵和深意的汉字。它在汉语中并不常见，但却因其独特的形态和丰富的内涵而备受关注。作为中华文化的重要组成部分，“蟠”的拼音组词不仅展现了汉字的音韵之美，还承载着深厚的历史文化积淀。接下来，我们将从多个角度深入探讨与“蟠”相关的拼音组词及其背后的故事。</w:t>
      </w:r>
    </w:p>
    <w:p w14:paraId="629D2106" w14:textId="77777777" w:rsidR="00FE08ED" w:rsidRDefault="00FE08ED">
      <w:pPr>
        <w:rPr>
          <w:rFonts w:hint="eastAsia"/>
        </w:rPr>
      </w:pPr>
    </w:p>
    <w:p w14:paraId="08C9692A" w14:textId="77777777" w:rsidR="00FE08ED" w:rsidRDefault="00FE08ED">
      <w:pPr>
        <w:rPr>
          <w:rFonts w:hint="eastAsia"/>
        </w:rPr>
      </w:pPr>
    </w:p>
    <w:p w14:paraId="3015CFDF" w14:textId="77777777" w:rsidR="00FE08ED" w:rsidRDefault="00FE08ED">
      <w:pPr>
        <w:rPr>
          <w:rFonts w:hint="eastAsia"/>
        </w:rPr>
      </w:pPr>
      <w:r>
        <w:rPr>
          <w:rFonts w:hint="eastAsia"/>
        </w:rPr>
        <w:t>起源与意义：蟠的文化背景</w:t>
      </w:r>
    </w:p>
    <w:p w14:paraId="212FA419" w14:textId="77777777" w:rsidR="00FE08ED" w:rsidRDefault="00FE08ED">
      <w:pPr>
        <w:rPr>
          <w:rFonts w:hint="eastAsia"/>
        </w:rPr>
      </w:pPr>
    </w:p>
    <w:p w14:paraId="4663257A" w14:textId="77777777" w:rsidR="00FE08ED" w:rsidRDefault="00FE08ED">
      <w:pPr>
        <w:rPr>
          <w:rFonts w:hint="eastAsia"/>
        </w:rPr>
      </w:pPr>
      <w:r>
        <w:rPr>
          <w:rFonts w:hint="eastAsia"/>
        </w:rPr>
        <w:t>“蟠”字最早出现在甲骨文和金文中，其本义是指盘曲、环绕的意思。例如，在古代文学作品中，“蟠龙”常用来形容蜿蜒起伏的山脉或气势磅礴的巨龙。“蟠”还可以表示牢固、稳定的状态，如“蟠根错节”，比喻事物之间复杂交错的关系。通过拼音组词，我们可以更直观地理解“蟠”字的不同含义，同时也能感受到汉字文化的博大精深。</w:t>
      </w:r>
    </w:p>
    <w:p w14:paraId="27800795" w14:textId="77777777" w:rsidR="00FE08ED" w:rsidRDefault="00FE08ED">
      <w:pPr>
        <w:rPr>
          <w:rFonts w:hint="eastAsia"/>
        </w:rPr>
      </w:pPr>
    </w:p>
    <w:p w14:paraId="6FC565DE" w14:textId="77777777" w:rsidR="00FE08ED" w:rsidRDefault="00FE08ED">
      <w:pPr>
        <w:rPr>
          <w:rFonts w:hint="eastAsia"/>
        </w:rPr>
      </w:pPr>
    </w:p>
    <w:p w14:paraId="31CF7BE0" w14:textId="77777777" w:rsidR="00FE08ED" w:rsidRDefault="00FE08ED">
      <w:pPr>
        <w:rPr>
          <w:rFonts w:hint="eastAsia"/>
        </w:rPr>
      </w:pPr>
      <w:r>
        <w:rPr>
          <w:rFonts w:hint="eastAsia"/>
        </w:rPr>
        <w:t>常见的拼音组词：蟠的多样用法</w:t>
      </w:r>
    </w:p>
    <w:p w14:paraId="6A62DCFE" w14:textId="77777777" w:rsidR="00FE08ED" w:rsidRDefault="00FE08ED">
      <w:pPr>
        <w:rPr>
          <w:rFonts w:hint="eastAsia"/>
        </w:rPr>
      </w:pPr>
    </w:p>
    <w:p w14:paraId="38BAAA22" w14:textId="77777777" w:rsidR="00FE08ED" w:rsidRDefault="00FE08ED">
      <w:pPr>
        <w:rPr>
          <w:rFonts w:hint="eastAsia"/>
        </w:rPr>
      </w:pPr>
      <w:r>
        <w:rPr>
          <w:rFonts w:hint="eastAsia"/>
        </w:rPr>
        <w:t>在现代汉语中，“蟠”的拼音组词虽然不多，但每一个都蕴含着独特的韵味。例如，“盘桓（pán huán）”一词，既保留了“蟠”的盘曲之意，又增添了停留、徘徊的情感色彩；再比如“蟠桃（pán táo）”，这是神话传说中的仙果，象征长寿和吉祥。这些词语不仅丰富了我们的语言表达，还为日常生活增添了诗意和想象空间。</w:t>
      </w:r>
    </w:p>
    <w:p w14:paraId="474F333C" w14:textId="77777777" w:rsidR="00FE08ED" w:rsidRDefault="00FE08ED">
      <w:pPr>
        <w:rPr>
          <w:rFonts w:hint="eastAsia"/>
        </w:rPr>
      </w:pPr>
    </w:p>
    <w:p w14:paraId="34E54D17" w14:textId="77777777" w:rsidR="00FE08ED" w:rsidRDefault="00FE08ED">
      <w:pPr>
        <w:rPr>
          <w:rFonts w:hint="eastAsia"/>
        </w:rPr>
      </w:pPr>
    </w:p>
    <w:p w14:paraId="302CF2AB" w14:textId="77777777" w:rsidR="00FE08ED" w:rsidRDefault="00FE08ED">
      <w:pPr>
        <w:rPr>
          <w:rFonts w:hint="eastAsia"/>
        </w:rPr>
      </w:pPr>
      <w:r>
        <w:rPr>
          <w:rFonts w:hint="eastAsia"/>
        </w:rPr>
        <w:t>文学中的应用：蟠的诗意呈现</w:t>
      </w:r>
    </w:p>
    <w:p w14:paraId="3CFED296" w14:textId="77777777" w:rsidR="00FE08ED" w:rsidRDefault="00FE08ED">
      <w:pPr>
        <w:rPr>
          <w:rFonts w:hint="eastAsia"/>
        </w:rPr>
      </w:pPr>
    </w:p>
    <w:p w14:paraId="651CFBBC" w14:textId="77777777" w:rsidR="00FE08ED" w:rsidRDefault="00FE08ED">
      <w:pPr>
        <w:rPr>
          <w:rFonts w:hint="eastAsia"/>
        </w:rPr>
      </w:pPr>
      <w:r>
        <w:rPr>
          <w:rFonts w:hint="eastAsia"/>
        </w:rPr>
        <w:t>在古典诗词中，“蟠”字常常被用来描绘壮丽的自然景观或神秘的仙境世界。例如，《红楼梦》中就提到“蟠桃胜会”，将天界盛会描写得栩栩如生；而在李白的《蜀道难》中，“上有六龙回日之高标，下有冲波逆折之回川”，其中的“回川”也可视为“蟠”的延伸意象，表现出山川河流的曲折之美。通过这些经典诗句，我们可以感受到“蟠”字在文学创作中的独特地位。</w:t>
      </w:r>
    </w:p>
    <w:p w14:paraId="2103CDD3" w14:textId="77777777" w:rsidR="00FE08ED" w:rsidRDefault="00FE08ED">
      <w:pPr>
        <w:rPr>
          <w:rFonts w:hint="eastAsia"/>
        </w:rPr>
      </w:pPr>
    </w:p>
    <w:p w14:paraId="3E3EC50C" w14:textId="77777777" w:rsidR="00FE08ED" w:rsidRDefault="00FE08ED">
      <w:pPr>
        <w:rPr>
          <w:rFonts w:hint="eastAsia"/>
        </w:rPr>
      </w:pPr>
    </w:p>
    <w:p w14:paraId="4A40B9AE" w14:textId="77777777" w:rsidR="00FE08ED" w:rsidRDefault="00FE08ED">
      <w:pPr>
        <w:rPr>
          <w:rFonts w:hint="eastAsia"/>
        </w:rPr>
      </w:pPr>
      <w:r>
        <w:rPr>
          <w:rFonts w:hint="eastAsia"/>
        </w:rPr>
        <w:t>现代语境下的创新：蟠的新生命</w:t>
      </w:r>
    </w:p>
    <w:p w14:paraId="598B1821" w14:textId="77777777" w:rsidR="00FE08ED" w:rsidRDefault="00FE08ED">
      <w:pPr>
        <w:rPr>
          <w:rFonts w:hint="eastAsia"/>
        </w:rPr>
      </w:pPr>
    </w:p>
    <w:p w14:paraId="315BEBE2" w14:textId="77777777" w:rsidR="00FE08ED" w:rsidRDefault="00FE08ED">
      <w:pPr>
        <w:rPr>
          <w:rFonts w:hint="eastAsia"/>
        </w:rPr>
      </w:pPr>
      <w:r>
        <w:rPr>
          <w:rFonts w:hint="eastAsia"/>
        </w:rPr>
        <w:t>尽管“蟠”字在日常生活中使用频率较低，但在一些特定领域，它依然焕发着新的活力。例如，在建筑设计中，“蟠龙柱”成为传统建筑的重要元素，体现了中华民族对力量与和谐的追求；在艺术创作中，“蟠”的形象也频繁出现，无论是绘画还是雕塑，都能看到这一古老汉字的影子。通过拼音组词的形式，我们不仅可以重新认识“蟠”的多面性，还能激发更多创意灵感。</w:t>
      </w:r>
    </w:p>
    <w:p w14:paraId="5A408CC7" w14:textId="77777777" w:rsidR="00FE08ED" w:rsidRDefault="00FE08ED">
      <w:pPr>
        <w:rPr>
          <w:rFonts w:hint="eastAsia"/>
        </w:rPr>
      </w:pPr>
    </w:p>
    <w:p w14:paraId="484984D5" w14:textId="77777777" w:rsidR="00FE08ED" w:rsidRDefault="00FE08ED">
      <w:pPr>
        <w:rPr>
          <w:rFonts w:hint="eastAsia"/>
        </w:rPr>
      </w:pPr>
    </w:p>
    <w:p w14:paraId="23F168F3" w14:textId="77777777" w:rsidR="00FE08ED" w:rsidRDefault="00FE08ED">
      <w:pPr>
        <w:rPr>
          <w:rFonts w:hint="eastAsia"/>
        </w:rPr>
      </w:pPr>
      <w:r>
        <w:rPr>
          <w:rFonts w:hint="eastAsia"/>
        </w:rPr>
        <w:t>最后的总结：蟠的文化价值</w:t>
      </w:r>
    </w:p>
    <w:p w14:paraId="522E9CF0" w14:textId="77777777" w:rsidR="00FE08ED" w:rsidRDefault="00FE08ED">
      <w:pPr>
        <w:rPr>
          <w:rFonts w:hint="eastAsia"/>
        </w:rPr>
      </w:pPr>
    </w:p>
    <w:p w14:paraId="0F85BC5B" w14:textId="77777777" w:rsidR="00FE08ED" w:rsidRDefault="00FE08ED">
      <w:pPr>
        <w:rPr>
          <w:rFonts w:hint="eastAsia"/>
        </w:rPr>
      </w:pPr>
      <w:r>
        <w:rPr>
          <w:rFonts w:hint="eastAsia"/>
        </w:rPr>
        <w:t>“蟠”的拼音组词不仅是语言学习的一部分，更是了解中华文化的一扇窗口。从历史渊源到现代应用，从文学表现到艺术创作，“蟠”字以其独特的魅力贯穿始终。希望通过对“蟠”的探索，大家能够更加热爱汉字，感受中华文化的无穷魅力。</w:t>
      </w:r>
    </w:p>
    <w:p w14:paraId="0C0F75C6" w14:textId="77777777" w:rsidR="00FE08ED" w:rsidRDefault="00FE08ED">
      <w:pPr>
        <w:rPr>
          <w:rFonts w:hint="eastAsia"/>
        </w:rPr>
      </w:pPr>
    </w:p>
    <w:p w14:paraId="2CD5FAE8" w14:textId="77777777" w:rsidR="00FE08ED" w:rsidRDefault="00FE0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0216E" w14:textId="6FABCCA0" w:rsidR="002839DA" w:rsidRDefault="002839DA"/>
    <w:sectPr w:rsidR="00283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DA"/>
    <w:rsid w:val="002839DA"/>
    <w:rsid w:val="00391285"/>
    <w:rsid w:val="00FE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2060B-3FFC-451A-9E6B-021B7810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