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43FF" w14:textId="77777777" w:rsidR="008307FA" w:rsidRDefault="008307FA">
      <w:pPr>
        <w:rPr>
          <w:rFonts w:hint="eastAsia"/>
        </w:rPr>
      </w:pPr>
    </w:p>
    <w:p w14:paraId="67B9BCEA" w14:textId="77777777" w:rsidR="008307FA" w:rsidRDefault="008307FA">
      <w:pPr>
        <w:rPr>
          <w:rFonts w:hint="eastAsia"/>
        </w:rPr>
      </w:pPr>
      <w:r>
        <w:rPr>
          <w:rFonts w:hint="eastAsia"/>
        </w:rPr>
        <w:t>蟠桃的拼音怎么写</w:t>
      </w:r>
    </w:p>
    <w:p w14:paraId="71E59B78" w14:textId="77777777" w:rsidR="008307FA" w:rsidRDefault="008307FA">
      <w:pPr>
        <w:rPr>
          <w:rFonts w:hint="eastAsia"/>
        </w:rPr>
      </w:pPr>
      <w:r>
        <w:rPr>
          <w:rFonts w:hint="eastAsia"/>
        </w:rPr>
        <w:t>蟠桃，这个在中国文化中有着特殊地位的水果，其拼音写作“pán táo”。蟠桃一词由两个汉字组成，“蟠”意为盘曲、环绕的样子，而“桃”则直接指代我们熟知的桃子。将这两个字合在一起，不仅形象地描绘了这种果实的形状特点，还赋予了它一种神秘和吉祥的文化意义。</w:t>
      </w:r>
    </w:p>
    <w:p w14:paraId="222DFF69" w14:textId="77777777" w:rsidR="008307FA" w:rsidRDefault="008307FA">
      <w:pPr>
        <w:rPr>
          <w:rFonts w:hint="eastAsia"/>
        </w:rPr>
      </w:pPr>
    </w:p>
    <w:p w14:paraId="3C472D6C" w14:textId="77777777" w:rsidR="008307FA" w:rsidRDefault="008307FA">
      <w:pPr>
        <w:rPr>
          <w:rFonts w:hint="eastAsia"/>
        </w:rPr>
      </w:pPr>
    </w:p>
    <w:p w14:paraId="35893609" w14:textId="77777777" w:rsidR="008307FA" w:rsidRDefault="008307FA">
      <w:pPr>
        <w:rPr>
          <w:rFonts w:hint="eastAsia"/>
        </w:rPr>
      </w:pPr>
      <w:r>
        <w:rPr>
          <w:rFonts w:hint="eastAsia"/>
        </w:rPr>
        <w:t>蟠桃的历史与传说</w:t>
      </w:r>
    </w:p>
    <w:p w14:paraId="0FAE7279" w14:textId="77777777" w:rsidR="008307FA" w:rsidRDefault="008307FA">
      <w:pPr>
        <w:rPr>
          <w:rFonts w:hint="eastAsia"/>
        </w:rPr>
      </w:pPr>
      <w:r>
        <w:rPr>
          <w:rFonts w:hint="eastAsia"/>
        </w:rPr>
        <w:t>在中国古代神话中，蟠桃是西王母所拥有的神奇水果，每三千年才结一次果，食用后能够长生不老。因此，在许多故事和传说中，蟠桃象征着长寿和好运。例如，《西游记》中的孙悟空大闹天宫时，就曾偷吃过蟠桃园里的蟠桃。这些传说让蟠桃不仅仅是一种水果，更成为了中国文化中吉祥如意的象征。</w:t>
      </w:r>
    </w:p>
    <w:p w14:paraId="32F62124" w14:textId="77777777" w:rsidR="008307FA" w:rsidRDefault="008307FA">
      <w:pPr>
        <w:rPr>
          <w:rFonts w:hint="eastAsia"/>
        </w:rPr>
      </w:pPr>
    </w:p>
    <w:p w14:paraId="7DAD2308" w14:textId="77777777" w:rsidR="008307FA" w:rsidRDefault="008307FA">
      <w:pPr>
        <w:rPr>
          <w:rFonts w:hint="eastAsia"/>
        </w:rPr>
      </w:pPr>
    </w:p>
    <w:p w14:paraId="28425DF5" w14:textId="77777777" w:rsidR="008307FA" w:rsidRDefault="008307FA">
      <w:pPr>
        <w:rPr>
          <w:rFonts w:hint="eastAsia"/>
        </w:rPr>
      </w:pPr>
      <w:r>
        <w:rPr>
          <w:rFonts w:hint="eastAsia"/>
        </w:rPr>
        <w:t>蟠桃的植物学特征</w:t>
      </w:r>
    </w:p>
    <w:p w14:paraId="5216AA63" w14:textId="77777777" w:rsidR="008307FA" w:rsidRDefault="008307FA">
      <w:pPr>
        <w:rPr>
          <w:rFonts w:hint="eastAsia"/>
        </w:rPr>
      </w:pPr>
      <w:r>
        <w:rPr>
          <w:rFonts w:hint="eastAsia"/>
        </w:rPr>
        <w:t>从植物学的角度来看，蟠桃属于蔷薇科桃属的一种落叶小乔木或灌木。它的果实较大，形状多为扁圆形或近似球形，表面通常有一层细绒毛。蟠桃的花期一般在春季，花朵颜色鲜艳，有粉色、白色等不同品种。果实成熟期则因地域和气候条件的不同而有所变化，通常在夏季至初秋之间。</w:t>
      </w:r>
    </w:p>
    <w:p w14:paraId="1514826D" w14:textId="77777777" w:rsidR="008307FA" w:rsidRDefault="008307FA">
      <w:pPr>
        <w:rPr>
          <w:rFonts w:hint="eastAsia"/>
        </w:rPr>
      </w:pPr>
    </w:p>
    <w:p w14:paraId="736D7CEA" w14:textId="77777777" w:rsidR="008307FA" w:rsidRDefault="008307FA">
      <w:pPr>
        <w:rPr>
          <w:rFonts w:hint="eastAsia"/>
        </w:rPr>
      </w:pPr>
    </w:p>
    <w:p w14:paraId="1845AA59" w14:textId="77777777" w:rsidR="008307FA" w:rsidRDefault="008307FA">
      <w:pPr>
        <w:rPr>
          <w:rFonts w:hint="eastAsia"/>
        </w:rPr>
      </w:pPr>
      <w:r>
        <w:rPr>
          <w:rFonts w:hint="eastAsia"/>
        </w:rPr>
        <w:t>蟠桃的营养价值</w:t>
      </w:r>
    </w:p>
    <w:p w14:paraId="24EB5ADE" w14:textId="77777777" w:rsidR="008307FA" w:rsidRDefault="008307FA">
      <w:pPr>
        <w:rPr>
          <w:rFonts w:hint="eastAsia"/>
        </w:rPr>
      </w:pPr>
      <w:r>
        <w:rPr>
          <w:rFonts w:hint="eastAsia"/>
        </w:rPr>
        <w:t>蟠桃富含多种维生素和矿物质，如维生素C、钾等，对增强人体免疫力、促进消化等方面都有很好的作用。蟠桃还含有丰富的膳食纤维，有助于改善肠道健康。不过，由于蟠桃含糖量较高，糖尿病患者应适量食用。</w:t>
      </w:r>
    </w:p>
    <w:p w14:paraId="333A8F01" w14:textId="77777777" w:rsidR="008307FA" w:rsidRDefault="008307FA">
      <w:pPr>
        <w:rPr>
          <w:rFonts w:hint="eastAsia"/>
        </w:rPr>
      </w:pPr>
    </w:p>
    <w:p w14:paraId="7F3607C5" w14:textId="77777777" w:rsidR="008307FA" w:rsidRDefault="008307FA">
      <w:pPr>
        <w:rPr>
          <w:rFonts w:hint="eastAsia"/>
        </w:rPr>
      </w:pPr>
    </w:p>
    <w:p w14:paraId="4752E2EA" w14:textId="77777777" w:rsidR="008307FA" w:rsidRDefault="008307FA">
      <w:pPr>
        <w:rPr>
          <w:rFonts w:hint="eastAsia"/>
        </w:rPr>
      </w:pPr>
      <w:r>
        <w:rPr>
          <w:rFonts w:hint="eastAsia"/>
        </w:rPr>
        <w:t>蟠桃的种植与栽培</w:t>
      </w:r>
    </w:p>
    <w:p w14:paraId="6A38883B" w14:textId="77777777" w:rsidR="008307FA" w:rsidRDefault="008307FA">
      <w:pPr>
        <w:rPr>
          <w:rFonts w:hint="eastAsia"/>
        </w:rPr>
      </w:pPr>
      <w:r>
        <w:rPr>
          <w:rFonts w:hint="eastAsia"/>
        </w:rPr>
        <w:t>蟠桃树适应性强，耐寒也较耐旱，但为了获得更好的产量和品质，选择肥沃疏松、排水良好的土壤进行种植是非常重要的。蟠桃的繁殖方式主要有嫁接和扦插两种。在管理方面，除了适时修剪枝叶以保持通风透光外，还需要注意病虫害防治，保证树木健康成长。</w:t>
      </w:r>
    </w:p>
    <w:p w14:paraId="4808E192" w14:textId="77777777" w:rsidR="008307FA" w:rsidRDefault="008307FA">
      <w:pPr>
        <w:rPr>
          <w:rFonts w:hint="eastAsia"/>
        </w:rPr>
      </w:pPr>
    </w:p>
    <w:p w14:paraId="1C41101C" w14:textId="77777777" w:rsidR="008307FA" w:rsidRDefault="008307FA">
      <w:pPr>
        <w:rPr>
          <w:rFonts w:hint="eastAsia"/>
        </w:rPr>
      </w:pPr>
    </w:p>
    <w:p w14:paraId="1AE18AD5" w14:textId="77777777" w:rsidR="008307FA" w:rsidRDefault="008307FA">
      <w:pPr>
        <w:rPr>
          <w:rFonts w:hint="eastAsia"/>
        </w:rPr>
      </w:pPr>
      <w:r>
        <w:rPr>
          <w:rFonts w:hint="eastAsia"/>
        </w:rPr>
        <w:t>蟠桃的文化意义与现代应用</w:t>
      </w:r>
    </w:p>
    <w:p w14:paraId="0ED66579" w14:textId="77777777" w:rsidR="008307FA" w:rsidRDefault="008307FA">
      <w:pPr>
        <w:rPr>
          <w:rFonts w:hint="eastAsia"/>
        </w:rPr>
      </w:pPr>
      <w:r>
        <w:rPr>
          <w:rFonts w:hint="eastAsia"/>
        </w:rPr>
        <w:t>蟠桃不仅在传统文学作品中频繁出现，现代社会中也常被用于各种庆祝活动和礼品设计之中。比如，在一些寿宴上，人们会使用蟠桃图案装饰，寓意长寿；市场上也有不少以蟠桃为主题的文创产品，深受消费者喜爱。通过这些方式，蟠桃的文化价值得到了新的传承和发展。</w:t>
      </w:r>
    </w:p>
    <w:p w14:paraId="51AFEF30" w14:textId="77777777" w:rsidR="008307FA" w:rsidRDefault="008307FA">
      <w:pPr>
        <w:rPr>
          <w:rFonts w:hint="eastAsia"/>
        </w:rPr>
      </w:pPr>
    </w:p>
    <w:p w14:paraId="42469F16" w14:textId="77777777" w:rsidR="008307FA" w:rsidRDefault="008307FA">
      <w:pPr>
        <w:rPr>
          <w:rFonts w:hint="eastAsia"/>
        </w:rPr>
      </w:pPr>
    </w:p>
    <w:p w14:paraId="23584550" w14:textId="77777777" w:rsidR="008307FA" w:rsidRDefault="00830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756A8" w14:textId="2A51E8AF" w:rsidR="00E80CA3" w:rsidRDefault="00E80CA3"/>
    <w:sectPr w:rsidR="00E80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A3"/>
    <w:rsid w:val="00391285"/>
    <w:rsid w:val="008307FA"/>
    <w:rsid w:val="00E8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DB222-DF9B-4332-9653-8DA27BC0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