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C050" w14:textId="77777777" w:rsidR="004E7D5B" w:rsidRDefault="004E7D5B">
      <w:pPr>
        <w:rPr>
          <w:rFonts w:hint="eastAsia"/>
        </w:rPr>
      </w:pPr>
      <w:r>
        <w:rPr>
          <w:rFonts w:hint="eastAsia"/>
        </w:rPr>
        <w:t>蟠桃会的拼音</w:t>
      </w:r>
    </w:p>
    <w:p w14:paraId="240CA80C" w14:textId="77777777" w:rsidR="004E7D5B" w:rsidRDefault="004E7D5B">
      <w:pPr>
        <w:rPr>
          <w:rFonts w:hint="eastAsia"/>
        </w:rPr>
      </w:pPr>
      <w:r>
        <w:rPr>
          <w:rFonts w:hint="eastAsia"/>
        </w:rPr>
        <w:t>Pán Táo Huì，这就是蟠桃会的拼音。蟠桃会是中国古代神话中非常著名的一个传说，主要流传于道教文化圈内，讲述了王母娘娘举办盛大的蟠桃盛宴，邀请各路神仙参加的故事。</w:t>
      </w:r>
    </w:p>
    <w:p w14:paraId="17620A77" w14:textId="77777777" w:rsidR="004E7D5B" w:rsidRDefault="004E7D5B">
      <w:pPr>
        <w:rPr>
          <w:rFonts w:hint="eastAsia"/>
        </w:rPr>
      </w:pPr>
    </w:p>
    <w:p w14:paraId="31832B26" w14:textId="77777777" w:rsidR="004E7D5B" w:rsidRDefault="004E7D5B">
      <w:pPr>
        <w:rPr>
          <w:rFonts w:hint="eastAsia"/>
        </w:rPr>
      </w:pPr>
    </w:p>
    <w:p w14:paraId="7DE6861C" w14:textId="77777777" w:rsidR="004E7D5B" w:rsidRDefault="004E7D5B">
      <w:pPr>
        <w:rPr>
          <w:rFonts w:hint="eastAsia"/>
        </w:rPr>
      </w:pPr>
      <w:r>
        <w:rPr>
          <w:rFonts w:hint="eastAsia"/>
        </w:rPr>
        <w:t>起源与背景</w:t>
      </w:r>
    </w:p>
    <w:p w14:paraId="014F24AA" w14:textId="77777777" w:rsidR="004E7D5B" w:rsidRDefault="004E7D5B">
      <w:pPr>
        <w:rPr>
          <w:rFonts w:hint="eastAsia"/>
        </w:rPr>
      </w:pPr>
      <w:r>
        <w:rPr>
          <w:rFonts w:hint="eastAsia"/>
        </w:rPr>
        <w:t>蟠桃会的故事源于中国古代神话体系中的一个美丽传说。据传，在天庭的花园里，生长着一棵千年一结果的蟠桃树。这棵树由西王母，也就是王母娘娘所守护，其果实具有延年益寿、增进法力的功效。每过数百年，当蟠桃成熟之时，王母娘娘便会举办蟠桃盛会，邀请众仙前来品尝蟠桃，共赏仙境美景。</w:t>
      </w:r>
    </w:p>
    <w:p w14:paraId="706B2E39" w14:textId="77777777" w:rsidR="004E7D5B" w:rsidRDefault="004E7D5B">
      <w:pPr>
        <w:rPr>
          <w:rFonts w:hint="eastAsia"/>
        </w:rPr>
      </w:pPr>
    </w:p>
    <w:p w14:paraId="57B96923" w14:textId="77777777" w:rsidR="004E7D5B" w:rsidRDefault="004E7D5B">
      <w:pPr>
        <w:rPr>
          <w:rFonts w:hint="eastAsia"/>
        </w:rPr>
      </w:pPr>
    </w:p>
    <w:p w14:paraId="3C4E8BE3" w14:textId="77777777" w:rsidR="004E7D5B" w:rsidRDefault="004E7D5B">
      <w:pPr>
        <w:rPr>
          <w:rFonts w:hint="eastAsia"/>
        </w:rPr>
      </w:pPr>
      <w:r>
        <w:rPr>
          <w:rFonts w:hint="eastAsia"/>
        </w:rPr>
        <w:t>蟠桃会的文化意义</w:t>
      </w:r>
    </w:p>
    <w:p w14:paraId="5175A65B" w14:textId="77777777" w:rsidR="004E7D5B" w:rsidRDefault="004E7D5B">
      <w:pPr>
        <w:rPr>
          <w:rFonts w:hint="eastAsia"/>
        </w:rPr>
      </w:pPr>
      <w:r>
        <w:rPr>
          <w:rFonts w:hint="eastAsia"/>
        </w:rPr>
        <w:t>蟠桃会在中华文化中承载了丰富的象征意义和文化价值。它不仅是对美好生活的向往，也体现了中国人对于长寿和健康的追求。蟠桃会还强调了和谐、团结的价值观，通过众仙欢聚一堂的场景，传达出一种和平共处的美好愿景。</w:t>
      </w:r>
    </w:p>
    <w:p w14:paraId="0B96FD14" w14:textId="77777777" w:rsidR="004E7D5B" w:rsidRDefault="004E7D5B">
      <w:pPr>
        <w:rPr>
          <w:rFonts w:hint="eastAsia"/>
        </w:rPr>
      </w:pPr>
    </w:p>
    <w:p w14:paraId="188AA61D" w14:textId="77777777" w:rsidR="004E7D5B" w:rsidRDefault="004E7D5B">
      <w:pPr>
        <w:rPr>
          <w:rFonts w:hint="eastAsia"/>
        </w:rPr>
      </w:pPr>
    </w:p>
    <w:p w14:paraId="752BA2D8" w14:textId="77777777" w:rsidR="004E7D5B" w:rsidRDefault="004E7D5B">
      <w:pPr>
        <w:rPr>
          <w:rFonts w:hint="eastAsia"/>
        </w:rPr>
      </w:pPr>
      <w:r>
        <w:rPr>
          <w:rFonts w:hint="eastAsia"/>
        </w:rPr>
        <w:t>文学艺术中的蟠桃会</w:t>
      </w:r>
    </w:p>
    <w:p w14:paraId="474194F6" w14:textId="77777777" w:rsidR="004E7D5B" w:rsidRDefault="004E7D5B">
      <w:pPr>
        <w:rPr>
          <w:rFonts w:hint="eastAsia"/>
        </w:rPr>
      </w:pPr>
      <w:r>
        <w:rPr>
          <w:rFonts w:hint="eastAsia"/>
        </w:rPr>
        <w:t>在中国文学和艺术作品中，蟠桃会也是一个常见的主题。从古典小说《西游记》到现代的各种影视作品，都能看到蟠桃会的身影。这些作品往往以蟠桃会为背景，讲述了一系列关于智慧、勇气以及友情的故事，深受广大观众的喜爱。</w:t>
      </w:r>
    </w:p>
    <w:p w14:paraId="24352744" w14:textId="77777777" w:rsidR="004E7D5B" w:rsidRDefault="004E7D5B">
      <w:pPr>
        <w:rPr>
          <w:rFonts w:hint="eastAsia"/>
        </w:rPr>
      </w:pPr>
    </w:p>
    <w:p w14:paraId="20DC5A2E" w14:textId="77777777" w:rsidR="004E7D5B" w:rsidRDefault="004E7D5B">
      <w:pPr>
        <w:rPr>
          <w:rFonts w:hint="eastAsia"/>
        </w:rPr>
      </w:pPr>
    </w:p>
    <w:p w14:paraId="7FB1D181" w14:textId="77777777" w:rsidR="004E7D5B" w:rsidRDefault="004E7D5B">
      <w:pPr>
        <w:rPr>
          <w:rFonts w:hint="eastAsia"/>
        </w:rPr>
      </w:pPr>
      <w:r>
        <w:rPr>
          <w:rFonts w:hint="eastAsia"/>
        </w:rPr>
        <w:t>现代社会中的蟠桃会</w:t>
      </w:r>
    </w:p>
    <w:p w14:paraId="7A55DC1D" w14:textId="77777777" w:rsidR="004E7D5B" w:rsidRDefault="004E7D5B">
      <w:pPr>
        <w:rPr>
          <w:rFonts w:hint="eastAsia"/>
        </w:rPr>
      </w:pPr>
      <w:r>
        <w:rPr>
          <w:rFonts w:hint="eastAsia"/>
        </w:rPr>
        <w:t>在当代社会，虽然蟠桃会作为神话故事已经远离了现实，但它所蕴含的文化精神依然影响着人们的生活。例如，许多地方举办的庙会活动中，常常可以看到与蟠桃会相关的元素，如表演节目、装饰图案等。这些活动不仅丰富了民众的文化生活，也为传统文化的传承和发展提供了平台。</w:t>
      </w:r>
    </w:p>
    <w:p w14:paraId="1484C4A4" w14:textId="77777777" w:rsidR="004E7D5B" w:rsidRDefault="004E7D5B">
      <w:pPr>
        <w:rPr>
          <w:rFonts w:hint="eastAsia"/>
        </w:rPr>
      </w:pPr>
    </w:p>
    <w:p w14:paraId="5C8E7FD6" w14:textId="77777777" w:rsidR="004E7D5B" w:rsidRDefault="004E7D5B">
      <w:pPr>
        <w:rPr>
          <w:rFonts w:hint="eastAsia"/>
        </w:rPr>
      </w:pPr>
    </w:p>
    <w:p w14:paraId="4631D958" w14:textId="77777777" w:rsidR="004E7D5B" w:rsidRDefault="004E7D5B">
      <w:pPr>
        <w:rPr>
          <w:rFonts w:hint="eastAsia"/>
        </w:rPr>
      </w:pPr>
      <w:r>
        <w:rPr>
          <w:rFonts w:hint="eastAsia"/>
        </w:rPr>
        <w:t>最后的总结</w:t>
      </w:r>
    </w:p>
    <w:p w14:paraId="2201E05D" w14:textId="77777777" w:rsidR="004E7D5B" w:rsidRDefault="004E7D5B">
      <w:pPr>
        <w:rPr>
          <w:rFonts w:hint="eastAsia"/>
        </w:rPr>
      </w:pPr>
      <w:r>
        <w:rPr>
          <w:rFonts w:hint="eastAsia"/>
        </w:rPr>
        <w:t>蟠桃会作为一个古老而迷人的神话故事，以其独特的魅力吸引了一代又一代的人们。通过Pán Táo Huì这一拼音，我们仿佛能穿越时空，感受到那份来自远古时期的神秘与浪漫。它提醒着我们珍惜身边的一切，追求健康、长寿的同时，也不忘与他人和谐相处，共同创造美好的未来。</w:t>
      </w:r>
    </w:p>
    <w:p w14:paraId="22EAE3AC" w14:textId="77777777" w:rsidR="004E7D5B" w:rsidRDefault="004E7D5B">
      <w:pPr>
        <w:rPr>
          <w:rFonts w:hint="eastAsia"/>
        </w:rPr>
      </w:pPr>
    </w:p>
    <w:p w14:paraId="2024025D" w14:textId="77777777" w:rsidR="004E7D5B" w:rsidRDefault="004E7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AAB06" w14:textId="61FC1E51" w:rsidR="00B96506" w:rsidRDefault="00B96506"/>
    <w:sectPr w:rsidR="00B9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06"/>
    <w:rsid w:val="00391285"/>
    <w:rsid w:val="004E7D5B"/>
    <w:rsid w:val="00B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146EA-730B-49D8-8614-612B6D4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