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845F" w14:textId="77777777" w:rsidR="004E0107" w:rsidRDefault="004E0107">
      <w:pPr>
        <w:rPr>
          <w:rFonts w:hint="eastAsia"/>
        </w:rPr>
      </w:pPr>
    </w:p>
    <w:p w14:paraId="12403084" w14:textId="77777777" w:rsidR="004E0107" w:rsidRDefault="004E0107">
      <w:pPr>
        <w:rPr>
          <w:rFonts w:hint="eastAsia"/>
        </w:rPr>
      </w:pPr>
      <w:r>
        <w:rPr>
          <w:rFonts w:hint="eastAsia"/>
        </w:rPr>
        <w:t>螃蟹的拼音是什么写</w:t>
      </w:r>
    </w:p>
    <w:p w14:paraId="518E5AC9" w14:textId="77777777" w:rsidR="004E0107" w:rsidRDefault="004E0107">
      <w:pPr>
        <w:rPr>
          <w:rFonts w:hint="eastAsia"/>
        </w:rPr>
      </w:pPr>
      <w:r>
        <w:rPr>
          <w:rFonts w:hint="eastAsia"/>
        </w:rPr>
        <w:t>螃蟹是一种广受欢迎的海鲜，其味道鲜美，营养丰富，深受世界各地美食爱好者的喜爱。然而，对于非中文母语者来说，了解螃蟹在汉语中的正确发音可能会有些困难。螃蟹在汉语中的拼音是“páng xiè”，其中“páng”指的是侧面或旁边的意思，而“xiè”则特指这种生活在水中、有着坚硬外壳和强大钳子的节肢动物。</w:t>
      </w:r>
    </w:p>
    <w:p w14:paraId="22C200BC" w14:textId="77777777" w:rsidR="004E0107" w:rsidRDefault="004E0107">
      <w:pPr>
        <w:rPr>
          <w:rFonts w:hint="eastAsia"/>
        </w:rPr>
      </w:pPr>
    </w:p>
    <w:p w14:paraId="0E3BC2EF" w14:textId="77777777" w:rsidR="004E0107" w:rsidRDefault="004E0107">
      <w:pPr>
        <w:rPr>
          <w:rFonts w:hint="eastAsia"/>
        </w:rPr>
      </w:pPr>
    </w:p>
    <w:p w14:paraId="3802A6D1" w14:textId="77777777" w:rsidR="004E0107" w:rsidRDefault="004E010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2F43FCE" w14:textId="77777777" w:rsidR="004E0107" w:rsidRDefault="004E0107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汉字作为世界上最古老的文字之一，承载着丰富的文化信息。而拼音则是帮助人们学习和记忆汉字读音的一种工具。对于“螃蟹”这个词，“páng xiè”的拼音准确地反映了它的发音。掌握正确的拼音不仅有助于语言学习者更好地发音，而且还能加深对中国文化的理解。</w:t>
      </w:r>
    </w:p>
    <w:p w14:paraId="37966796" w14:textId="77777777" w:rsidR="004E0107" w:rsidRDefault="004E0107">
      <w:pPr>
        <w:rPr>
          <w:rFonts w:hint="eastAsia"/>
        </w:rPr>
      </w:pPr>
    </w:p>
    <w:p w14:paraId="3ECDC2F0" w14:textId="77777777" w:rsidR="004E0107" w:rsidRDefault="004E0107">
      <w:pPr>
        <w:rPr>
          <w:rFonts w:hint="eastAsia"/>
        </w:rPr>
      </w:pPr>
    </w:p>
    <w:p w14:paraId="2FB9C72D" w14:textId="77777777" w:rsidR="004E0107" w:rsidRDefault="004E0107">
      <w:pPr>
        <w:rPr>
          <w:rFonts w:hint="eastAsia"/>
        </w:rPr>
      </w:pPr>
      <w:r>
        <w:rPr>
          <w:rFonts w:hint="eastAsia"/>
        </w:rPr>
        <w:t>关于螃蟹的文化背景</w:t>
      </w:r>
    </w:p>
    <w:p w14:paraId="6F4BEAFE" w14:textId="77777777" w:rsidR="004E0107" w:rsidRDefault="004E0107">
      <w:pPr>
        <w:rPr>
          <w:rFonts w:hint="eastAsia"/>
        </w:rPr>
      </w:pPr>
      <w:r>
        <w:rPr>
          <w:rFonts w:hint="eastAsia"/>
        </w:rPr>
        <w:t>在中国文化中，螃蟹不仅是餐桌上的美味佳肴，还具有一定的象征意义。例如，在中秋节期间，吃螃蟹是一种传统习俗，这与秋季正是螃蟹最为肥美的时节有关。螃蟹也常常出现在中国古典文学作品中，成为诗人笔下描绘的对象，表达了对自然界的赞美以及对生活的热爱。</w:t>
      </w:r>
    </w:p>
    <w:p w14:paraId="1312BEF8" w14:textId="77777777" w:rsidR="004E0107" w:rsidRDefault="004E0107">
      <w:pPr>
        <w:rPr>
          <w:rFonts w:hint="eastAsia"/>
        </w:rPr>
      </w:pPr>
    </w:p>
    <w:p w14:paraId="77FF27B2" w14:textId="77777777" w:rsidR="004E0107" w:rsidRDefault="004E0107">
      <w:pPr>
        <w:rPr>
          <w:rFonts w:hint="eastAsia"/>
        </w:rPr>
      </w:pPr>
    </w:p>
    <w:p w14:paraId="0ABC22C8" w14:textId="77777777" w:rsidR="004E0107" w:rsidRDefault="004E0107">
      <w:pPr>
        <w:rPr>
          <w:rFonts w:hint="eastAsia"/>
        </w:rPr>
      </w:pPr>
      <w:r>
        <w:rPr>
          <w:rFonts w:hint="eastAsia"/>
        </w:rPr>
        <w:t>如何正确发音“páng xiè”</w:t>
      </w:r>
    </w:p>
    <w:p w14:paraId="180F4A34" w14:textId="77777777" w:rsidR="004E0107" w:rsidRDefault="004E0107">
      <w:pPr>
        <w:rPr>
          <w:rFonts w:hint="eastAsia"/>
        </w:rPr>
      </w:pPr>
      <w:r>
        <w:rPr>
          <w:rFonts w:hint="eastAsia"/>
        </w:rPr>
        <w:t>要正确发出“páng xiè”的音，首先需要掌握汉语拼音的基本规则。“páng”以声母“p”开头，后面跟着韵母“ang”，发音时要注意舌尖轻轻触碰上前牙龈，然后快速放开，让气流通过。而“xiè”则相对复杂一些，它由声母“x”和韵母“ie”组成，发音时舌面前部接近硬腭前部形成窄缝，让气流从中挤出，产生摩擦声音。通过练习这些基本技巧，即使是初学者也能逐渐掌握正确的发音方法。</w:t>
      </w:r>
    </w:p>
    <w:p w14:paraId="61C9A8F7" w14:textId="77777777" w:rsidR="004E0107" w:rsidRDefault="004E0107">
      <w:pPr>
        <w:rPr>
          <w:rFonts w:hint="eastAsia"/>
        </w:rPr>
      </w:pPr>
    </w:p>
    <w:p w14:paraId="66DA7C23" w14:textId="77777777" w:rsidR="004E0107" w:rsidRDefault="004E0107">
      <w:pPr>
        <w:rPr>
          <w:rFonts w:hint="eastAsia"/>
        </w:rPr>
      </w:pPr>
    </w:p>
    <w:p w14:paraId="3408A580" w14:textId="77777777" w:rsidR="004E0107" w:rsidRDefault="004E0107">
      <w:pPr>
        <w:rPr>
          <w:rFonts w:hint="eastAsia"/>
        </w:rPr>
      </w:pPr>
      <w:r>
        <w:rPr>
          <w:rFonts w:hint="eastAsia"/>
        </w:rPr>
        <w:t>最后的总结</w:t>
      </w:r>
    </w:p>
    <w:p w14:paraId="2BC2C2C5" w14:textId="77777777" w:rsidR="004E0107" w:rsidRDefault="004E0107">
      <w:pPr>
        <w:rPr>
          <w:rFonts w:hint="eastAsia"/>
        </w:rPr>
      </w:pPr>
      <w:r>
        <w:rPr>
          <w:rFonts w:hint="eastAsia"/>
        </w:rPr>
        <w:t>通过本文的介绍，我们了解了螃蟹在汉语中的拼音是“páng xiè”，并且探讨了汉字与拼音之间的关系，以及螃蟹背后所蕴含的文化意义。正确学习和使用拼音，不仅可以帮助我们更好地进行汉语学习，还能增进对中国传统文化的理解和欣赏。希望每位读者都能通过这篇文章对螃蟹有一个全新的认识，并能在日常生活中灵活运用相关知识。</w:t>
      </w:r>
    </w:p>
    <w:p w14:paraId="235E0362" w14:textId="77777777" w:rsidR="004E0107" w:rsidRDefault="004E0107">
      <w:pPr>
        <w:rPr>
          <w:rFonts w:hint="eastAsia"/>
        </w:rPr>
      </w:pPr>
    </w:p>
    <w:p w14:paraId="70966D99" w14:textId="77777777" w:rsidR="004E0107" w:rsidRDefault="004E0107">
      <w:pPr>
        <w:rPr>
          <w:rFonts w:hint="eastAsia"/>
        </w:rPr>
      </w:pPr>
    </w:p>
    <w:p w14:paraId="0FBEEF9A" w14:textId="77777777" w:rsidR="004E0107" w:rsidRDefault="004E0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82C0C" w14:textId="55F76A89" w:rsidR="00AF1C03" w:rsidRDefault="00AF1C03"/>
    <w:sectPr w:rsidR="00AF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03"/>
    <w:rsid w:val="00391285"/>
    <w:rsid w:val="004E0107"/>
    <w:rsid w:val="00A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00D48-C18F-4CA0-BC37-DE89AB3A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