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90671" w14:textId="77777777" w:rsidR="003312C7" w:rsidRDefault="003312C7">
      <w:pPr>
        <w:rPr>
          <w:rFonts w:hint="eastAsia"/>
        </w:rPr>
      </w:pPr>
    </w:p>
    <w:p w14:paraId="6FE64C03" w14:textId="77777777" w:rsidR="003312C7" w:rsidRDefault="003312C7">
      <w:pPr>
        <w:rPr>
          <w:rFonts w:hint="eastAsia"/>
        </w:rPr>
      </w:pPr>
      <w:r>
        <w:rPr>
          <w:rFonts w:hint="eastAsia"/>
        </w:rPr>
        <w:t>螃蟹的拼音怎么写</w:t>
      </w:r>
    </w:p>
    <w:p w14:paraId="03BB44D8" w14:textId="77777777" w:rsidR="003312C7" w:rsidRDefault="003312C7">
      <w:pPr>
        <w:rPr>
          <w:rFonts w:hint="eastAsia"/>
        </w:rPr>
      </w:pPr>
      <w:r>
        <w:rPr>
          <w:rFonts w:hint="eastAsia"/>
        </w:rPr>
        <w:t>螃蟹，在汉语中的拼音写作“páng xiè”。其中，“páng”表示其第一声的发音，类似于英文单词“pong”的发音但更短促；“xiè”则是第四声，发音急促且有力，像是快速下降的音调。这个拼音组合不仅帮助人们正确地称呼这种美味的水生动物，也是学习汉语拼音的一个小例子。</w:t>
      </w:r>
    </w:p>
    <w:p w14:paraId="13A6855E" w14:textId="77777777" w:rsidR="003312C7" w:rsidRDefault="003312C7">
      <w:pPr>
        <w:rPr>
          <w:rFonts w:hint="eastAsia"/>
        </w:rPr>
      </w:pPr>
    </w:p>
    <w:p w14:paraId="09D59912" w14:textId="77777777" w:rsidR="003312C7" w:rsidRDefault="003312C7">
      <w:pPr>
        <w:rPr>
          <w:rFonts w:hint="eastAsia"/>
        </w:rPr>
      </w:pPr>
    </w:p>
    <w:p w14:paraId="4D3C7A0D" w14:textId="77777777" w:rsidR="003312C7" w:rsidRDefault="003312C7">
      <w:pPr>
        <w:rPr>
          <w:rFonts w:hint="eastAsia"/>
        </w:rPr>
      </w:pPr>
      <w:r>
        <w:rPr>
          <w:rFonts w:hint="eastAsia"/>
        </w:rPr>
        <w:t>关于螃蟹的一些基础知识</w:t>
      </w:r>
    </w:p>
    <w:p w14:paraId="6D5D7C79" w14:textId="77777777" w:rsidR="003312C7" w:rsidRDefault="003312C7">
      <w:pPr>
        <w:rPr>
          <w:rFonts w:hint="eastAsia"/>
        </w:rPr>
      </w:pPr>
      <w:r>
        <w:rPr>
          <w:rFonts w:hint="eastAsia"/>
        </w:rPr>
        <w:t>螃蟹是一种广泛分布于全球各大海洋、淡水湖泊和河流中的甲壳类动物。它们以其独特的行走方式——侧向行走而闻名，而且大多数螃蟹都有坚硬的外壳和一对强壮的大钳子，这不仅是它们捕食的工具，也是防御天敌的重要武器。在中国文化中，螃蟹不仅仅是一道美食，它还象征着富足与繁荣，尤其是在中秋节期间，吃蟹成为了一种传统习俗。</w:t>
      </w:r>
    </w:p>
    <w:p w14:paraId="7824D1E2" w14:textId="77777777" w:rsidR="003312C7" w:rsidRDefault="003312C7">
      <w:pPr>
        <w:rPr>
          <w:rFonts w:hint="eastAsia"/>
        </w:rPr>
      </w:pPr>
    </w:p>
    <w:p w14:paraId="62E65A0B" w14:textId="77777777" w:rsidR="003312C7" w:rsidRDefault="003312C7">
      <w:pPr>
        <w:rPr>
          <w:rFonts w:hint="eastAsia"/>
        </w:rPr>
      </w:pPr>
    </w:p>
    <w:p w14:paraId="7626330E" w14:textId="77777777" w:rsidR="003312C7" w:rsidRDefault="003312C7">
      <w:pPr>
        <w:rPr>
          <w:rFonts w:hint="eastAsia"/>
        </w:rPr>
      </w:pPr>
      <w:r>
        <w:rPr>
          <w:rFonts w:hint="eastAsia"/>
        </w:rPr>
        <w:t>螃蟹的食用价值</w:t>
      </w:r>
    </w:p>
    <w:p w14:paraId="2FA782CF" w14:textId="77777777" w:rsidR="003312C7" w:rsidRDefault="003312C7">
      <w:pPr>
        <w:rPr>
          <w:rFonts w:hint="eastAsia"/>
        </w:rPr>
      </w:pPr>
      <w:r>
        <w:rPr>
          <w:rFonts w:hint="eastAsia"/>
        </w:rPr>
        <w:t>螃蟹因其鲜美的肉质和丰富的营养价值而备受喜爱。它们含有高质量的蛋白质、维生素以及矿物质如锌、铜等对人体有益的微量元素。烹饪螃蟹的方式多种多样，从简单的蒸煮到复杂的红烧、咖喱等，每一种做法都能带出螃蟹不同的风味。蟹黄和蟹膏更是被视为珍馐美馔，是秋季餐桌上的常客。</w:t>
      </w:r>
    </w:p>
    <w:p w14:paraId="0F6993E3" w14:textId="77777777" w:rsidR="003312C7" w:rsidRDefault="003312C7">
      <w:pPr>
        <w:rPr>
          <w:rFonts w:hint="eastAsia"/>
        </w:rPr>
      </w:pPr>
    </w:p>
    <w:p w14:paraId="2448A382" w14:textId="77777777" w:rsidR="003312C7" w:rsidRDefault="003312C7">
      <w:pPr>
        <w:rPr>
          <w:rFonts w:hint="eastAsia"/>
        </w:rPr>
      </w:pPr>
    </w:p>
    <w:p w14:paraId="789B0A15" w14:textId="77777777" w:rsidR="003312C7" w:rsidRDefault="003312C7">
      <w:pPr>
        <w:rPr>
          <w:rFonts w:hint="eastAsia"/>
        </w:rPr>
      </w:pPr>
      <w:r>
        <w:rPr>
          <w:rFonts w:hint="eastAsia"/>
        </w:rPr>
        <w:t>如何挑选新鲜的螃蟹</w:t>
      </w:r>
    </w:p>
    <w:p w14:paraId="1B2CB305" w14:textId="77777777" w:rsidR="003312C7" w:rsidRDefault="003312C7">
      <w:pPr>
        <w:rPr>
          <w:rFonts w:hint="eastAsia"/>
        </w:rPr>
      </w:pPr>
      <w:r>
        <w:rPr>
          <w:rFonts w:hint="eastAsia"/>
        </w:rPr>
        <w:t>在购买螃蟹时，了解如何挑选新鲜的螃蟹是非常重要的。观察螃蟹的眼睛是否灵活，能够迅速缩回的是比较新鲜的标志。用手轻轻触碰螃蟹的大钳子，反应敏捷的螃蟹通常更加新鲜。再者，检查螃蟹的腹部，如果颜色较深且有光泽，则表明这只螃蟹质量较好。闻一闻螃蟹是否有海水的清新味而非腥臭味，这也是判断螃蟹新鲜度的一个重要标准。</w:t>
      </w:r>
    </w:p>
    <w:p w14:paraId="523DD60E" w14:textId="77777777" w:rsidR="003312C7" w:rsidRDefault="003312C7">
      <w:pPr>
        <w:rPr>
          <w:rFonts w:hint="eastAsia"/>
        </w:rPr>
      </w:pPr>
    </w:p>
    <w:p w14:paraId="0AE1881A" w14:textId="77777777" w:rsidR="003312C7" w:rsidRDefault="003312C7">
      <w:pPr>
        <w:rPr>
          <w:rFonts w:hint="eastAsia"/>
        </w:rPr>
      </w:pPr>
    </w:p>
    <w:p w14:paraId="6AD03494" w14:textId="77777777" w:rsidR="003312C7" w:rsidRDefault="003312C7">
      <w:pPr>
        <w:rPr>
          <w:rFonts w:hint="eastAsia"/>
        </w:rPr>
      </w:pPr>
      <w:r>
        <w:rPr>
          <w:rFonts w:hint="eastAsia"/>
        </w:rPr>
        <w:t>螃蟹的文化意义</w:t>
      </w:r>
    </w:p>
    <w:p w14:paraId="33743C7B" w14:textId="77777777" w:rsidR="003312C7" w:rsidRDefault="003312C7">
      <w:pPr>
        <w:rPr>
          <w:rFonts w:hint="eastAsia"/>
        </w:rPr>
      </w:pPr>
      <w:r>
        <w:rPr>
          <w:rFonts w:hint="eastAsia"/>
        </w:rPr>
        <w:t>在中国乃至东亚地区的文化里，螃蟹有着特别的地位。除了作为节日食物外，螃蟹也出现在许多诗词歌赋之中，成为了文人墨客笔下的灵感源泉。例如，宋代诗人苏轼就曾写下赞美螃蟹美味的诗句：“不到庐山辜负目，不食螃蟹辜负腹。”这句话生动地描绘了螃蟹作为一种不可多得的美味佳肴在人们心中的地位。</w:t>
      </w:r>
    </w:p>
    <w:p w14:paraId="14D42952" w14:textId="77777777" w:rsidR="003312C7" w:rsidRDefault="003312C7">
      <w:pPr>
        <w:rPr>
          <w:rFonts w:hint="eastAsia"/>
        </w:rPr>
      </w:pPr>
    </w:p>
    <w:p w14:paraId="3D4FD3D7" w14:textId="77777777" w:rsidR="003312C7" w:rsidRDefault="003312C7">
      <w:pPr>
        <w:rPr>
          <w:rFonts w:hint="eastAsia"/>
        </w:rPr>
      </w:pPr>
    </w:p>
    <w:p w14:paraId="29F47450" w14:textId="77777777" w:rsidR="003312C7" w:rsidRDefault="003312C7">
      <w:pPr>
        <w:rPr>
          <w:rFonts w:hint="eastAsia"/>
        </w:rPr>
      </w:pPr>
      <w:r>
        <w:rPr>
          <w:rFonts w:hint="eastAsia"/>
        </w:rPr>
        <w:t>本文是由懂得生活网（dongdeshenghuo.com）为大家创作</w:t>
      </w:r>
    </w:p>
    <w:p w14:paraId="25D360C2" w14:textId="3A7EB50D" w:rsidR="009D5BCE" w:rsidRDefault="009D5BCE"/>
    <w:sectPr w:rsidR="009D5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CE"/>
    <w:rsid w:val="003312C7"/>
    <w:rsid w:val="00391285"/>
    <w:rsid w:val="009D5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06C75-55FC-407D-AB83-6D6F589F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BCE"/>
    <w:rPr>
      <w:rFonts w:cstheme="majorBidi"/>
      <w:color w:val="2F5496" w:themeColor="accent1" w:themeShade="BF"/>
      <w:sz w:val="28"/>
      <w:szCs w:val="28"/>
    </w:rPr>
  </w:style>
  <w:style w:type="character" w:customStyle="1" w:styleId="50">
    <w:name w:val="标题 5 字符"/>
    <w:basedOn w:val="a0"/>
    <w:link w:val="5"/>
    <w:uiPriority w:val="9"/>
    <w:semiHidden/>
    <w:rsid w:val="009D5BCE"/>
    <w:rPr>
      <w:rFonts w:cstheme="majorBidi"/>
      <w:color w:val="2F5496" w:themeColor="accent1" w:themeShade="BF"/>
      <w:sz w:val="24"/>
    </w:rPr>
  </w:style>
  <w:style w:type="character" w:customStyle="1" w:styleId="60">
    <w:name w:val="标题 6 字符"/>
    <w:basedOn w:val="a0"/>
    <w:link w:val="6"/>
    <w:uiPriority w:val="9"/>
    <w:semiHidden/>
    <w:rsid w:val="009D5BCE"/>
    <w:rPr>
      <w:rFonts w:cstheme="majorBidi"/>
      <w:b/>
      <w:bCs/>
      <w:color w:val="2F5496" w:themeColor="accent1" w:themeShade="BF"/>
    </w:rPr>
  </w:style>
  <w:style w:type="character" w:customStyle="1" w:styleId="70">
    <w:name w:val="标题 7 字符"/>
    <w:basedOn w:val="a0"/>
    <w:link w:val="7"/>
    <w:uiPriority w:val="9"/>
    <w:semiHidden/>
    <w:rsid w:val="009D5BCE"/>
    <w:rPr>
      <w:rFonts w:cstheme="majorBidi"/>
      <w:b/>
      <w:bCs/>
      <w:color w:val="595959" w:themeColor="text1" w:themeTint="A6"/>
    </w:rPr>
  </w:style>
  <w:style w:type="character" w:customStyle="1" w:styleId="80">
    <w:name w:val="标题 8 字符"/>
    <w:basedOn w:val="a0"/>
    <w:link w:val="8"/>
    <w:uiPriority w:val="9"/>
    <w:semiHidden/>
    <w:rsid w:val="009D5BCE"/>
    <w:rPr>
      <w:rFonts w:cstheme="majorBidi"/>
      <w:color w:val="595959" w:themeColor="text1" w:themeTint="A6"/>
    </w:rPr>
  </w:style>
  <w:style w:type="character" w:customStyle="1" w:styleId="90">
    <w:name w:val="标题 9 字符"/>
    <w:basedOn w:val="a0"/>
    <w:link w:val="9"/>
    <w:uiPriority w:val="9"/>
    <w:semiHidden/>
    <w:rsid w:val="009D5BCE"/>
    <w:rPr>
      <w:rFonts w:eastAsiaTheme="majorEastAsia" w:cstheme="majorBidi"/>
      <w:color w:val="595959" w:themeColor="text1" w:themeTint="A6"/>
    </w:rPr>
  </w:style>
  <w:style w:type="paragraph" w:styleId="a3">
    <w:name w:val="Title"/>
    <w:basedOn w:val="a"/>
    <w:next w:val="a"/>
    <w:link w:val="a4"/>
    <w:uiPriority w:val="10"/>
    <w:qFormat/>
    <w:rsid w:val="009D5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BCE"/>
    <w:pPr>
      <w:spacing w:before="160"/>
      <w:jc w:val="center"/>
    </w:pPr>
    <w:rPr>
      <w:i/>
      <w:iCs/>
      <w:color w:val="404040" w:themeColor="text1" w:themeTint="BF"/>
    </w:rPr>
  </w:style>
  <w:style w:type="character" w:customStyle="1" w:styleId="a8">
    <w:name w:val="引用 字符"/>
    <w:basedOn w:val="a0"/>
    <w:link w:val="a7"/>
    <w:uiPriority w:val="29"/>
    <w:rsid w:val="009D5BCE"/>
    <w:rPr>
      <w:i/>
      <w:iCs/>
      <w:color w:val="404040" w:themeColor="text1" w:themeTint="BF"/>
    </w:rPr>
  </w:style>
  <w:style w:type="paragraph" w:styleId="a9">
    <w:name w:val="List Paragraph"/>
    <w:basedOn w:val="a"/>
    <w:uiPriority w:val="34"/>
    <w:qFormat/>
    <w:rsid w:val="009D5BCE"/>
    <w:pPr>
      <w:ind w:left="720"/>
      <w:contextualSpacing/>
    </w:pPr>
  </w:style>
  <w:style w:type="character" w:styleId="aa">
    <w:name w:val="Intense Emphasis"/>
    <w:basedOn w:val="a0"/>
    <w:uiPriority w:val="21"/>
    <w:qFormat/>
    <w:rsid w:val="009D5BCE"/>
    <w:rPr>
      <w:i/>
      <w:iCs/>
      <w:color w:val="2F5496" w:themeColor="accent1" w:themeShade="BF"/>
    </w:rPr>
  </w:style>
  <w:style w:type="paragraph" w:styleId="ab">
    <w:name w:val="Intense Quote"/>
    <w:basedOn w:val="a"/>
    <w:next w:val="a"/>
    <w:link w:val="ac"/>
    <w:uiPriority w:val="30"/>
    <w:qFormat/>
    <w:rsid w:val="009D5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BCE"/>
    <w:rPr>
      <w:i/>
      <w:iCs/>
      <w:color w:val="2F5496" w:themeColor="accent1" w:themeShade="BF"/>
    </w:rPr>
  </w:style>
  <w:style w:type="character" w:styleId="ad">
    <w:name w:val="Intense Reference"/>
    <w:basedOn w:val="a0"/>
    <w:uiPriority w:val="32"/>
    <w:qFormat/>
    <w:rsid w:val="009D5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