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9028" w14:textId="77777777" w:rsidR="009C448F" w:rsidRDefault="009C448F">
      <w:pPr>
        <w:rPr>
          <w:rFonts w:hint="eastAsia"/>
        </w:rPr>
      </w:pPr>
    </w:p>
    <w:p w14:paraId="3F753CED" w14:textId="77777777" w:rsidR="009C448F" w:rsidRDefault="009C448F">
      <w:pPr>
        <w:rPr>
          <w:rFonts w:hint="eastAsia"/>
        </w:rPr>
      </w:pPr>
      <w:r>
        <w:rPr>
          <w:rFonts w:hint="eastAsia"/>
        </w:rPr>
        <w:t>蜿蜒而上的拼音</w:t>
      </w:r>
    </w:p>
    <w:p w14:paraId="4C78BE6A" w14:textId="77777777" w:rsidR="009C448F" w:rsidRDefault="009C448F">
      <w:pPr>
        <w:rPr>
          <w:rFonts w:hint="eastAsia"/>
        </w:rPr>
      </w:pPr>
      <w:r>
        <w:rPr>
          <w:rFonts w:hint="eastAsia"/>
        </w:rPr>
        <w:t>蜿蜒而上，“wān yán ér shàng”，这个词汇描绘的是某种事物沿着曲折的路径向上延伸的状态，比如山间的小路、河流或是人生的轨迹。它不仅仅是一个简单的描述性词语，更蕴含着一种不断追求、勇往直前的精神象征。</w:t>
      </w:r>
    </w:p>
    <w:p w14:paraId="28047356" w14:textId="77777777" w:rsidR="009C448F" w:rsidRDefault="009C448F">
      <w:pPr>
        <w:rPr>
          <w:rFonts w:hint="eastAsia"/>
        </w:rPr>
      </w:pPr>
    </w:p>
    <w:p w14:paraId="4350942B" w14:textId="77777777" w:rsidR="009C448F" w:rsidRDefault="009C448F">
      <w:pPr>
        <w:rPr>
          <w:rFonts w:hint="eastAsia"/>
        </w:rPr>
      </w:pPr>
    </w:p>
    <w:p w14:paraId="116937F0" w14:textId="77777777" w:rsidR="009C448F" w:rsidRDefault="009C448F">
      <w:pPr>
        <w:rPr>
          <w:rFonts w:hint="eastAsia"/>
        </w:rPr>
      </w:pPr>
      <w:r>
        <w:rPr>
          <w:rFonts w:hint="eastAsia"/>
        </w:rPr>
        <w:t>自然界的蜿蜒之美</w:t>
      </w:r>
    </w:p>
    <w:p w14:paraId="6D1DCD7C" w14:textId="77777777" w:rsidR="009C448F" w:rsidRDefault="009C448F">
      <w:pPr>
        <w:rPr>
          <w:rFonts w:hint="eastAsia"/>
        </w:rPr>
      </w:pPr>
      <w:r>
        <w:rPr>
          <w:rFonts w:hint="eastAsia"/>
        </w:rPr>
        <w:t>在自然界中，蜿蜒而上的景象无处不在。山脉间的溪流以它独特的姿态展示着这种美，它们不急于直接抵达目的地，而是巧妙地绕过障碍，迂回前行，在这片土地上刻画出一道道优美的曲线。这些自然形成的景观不仅展现了大自然的力量与智慧，同时也给人们带来了无尽的思考和灵感。无论是画家还是摄影师，都热衷于捕捉这样的瞬间，将蜿蜒而上的自然之美定格为永恒。</w:t>
      </w:r>
    </w:p>
    <w:p w14:paraId="44D9E584" w14:textId="77777777" w:rsidR="009C448F" w:rsidRDefault="009C448F">
      <w:pPr>
        <w:rPr>
          <w:rFonts w:hint="eastAsia"/>
        </w:rPr>
      </w:pPr>
    </w:p>
    <w:p w14:paraId="18C08883" w14:textId="77777777" w:rsidR="009C448F" w:rsidRDefault="009C448F">
      <w:pPr>
        <w:rPr>
          <w:rFonts w:hint="eastAsia"/>
        </w:rPr>
      </w:pPr>
    </w:p>
    <w:p w14:paraId="4FD0B1E5" w14:textId="77777777" w:rsidR="009C448F" w:rsidRDefault="009C448F">
      <w:pPr>
        <w:rPr>
          <w:rFonts w:hint="eastAsia"/>
        </w:rPr>
      </w:pPr>
      <w:r>
        <w:rPr>
          <w:rFonts w:hint="eastAsia"/>
        </w:rPr>
        <w:t>人生路上的蜿蜒而上</w:t>
      </w:r>
    </w:p>
    <w:p w14:paraId="4B78F5C8" w14:textId="77777777" w:rsidR="009C448F" w:rsidRDefault="009C448F">
      <w:pPr>
        <w:rPr>
          <w:rFonts w:hint="eastAsia"/>
        </w:rPr>
      </w:pPr>
      <w:r>
        <w:rPr>
          <w:rFonts w:hint="eastAsia"/>
        </w:rPr>
        <w:t>如果将生活比作一段旅程，那么蜿蜒而上便是许多人的真实写照。在这条名为生活的道路上，并非总是一帆风顺，而是充满了转折和挑战。有时候，我们可能会感到迷茫，不知道前方的道路在哪里；有时候，我们会遇到重重困难，似乎每一步都异常艰难。但正是这样曲折的经历，塑造了独一无二的人生风景。每一次克服困难，都是向着更高点的一次攀登，这正体现了蜿蜒而上的精神内涵——永不放弃，始终朝着目标前进。</w:t>
      </w:r>
    </w:p>
    <w:p w14:paraId="2D54D096" w14:textId="77777777" w:rsidR="009C448F" w:rsidRDefault="009C448F">
      <w:pPr>
        <w:rPr>
          <w:rFonts w:hint="eastAsia"/>
        </w:rPr>
      </w:pPr>
    </w:p>
    <w:p w14:paraId="1B185C58" w14:textId="77777777" w:rsidR="009C448F" w:rsidRDefault="009C448F">
      <w:pPr>
        <w:rPr>
          <w:rFonts w:hint="eastAsia"/>
        </w:rPr>
      </w:pPr>
    </w:p>
    <w:p w14:paraId="360C22FE" w14:textId="77777777" w:rsidR="009C448F" w:rsidRDefault="009C448F">
      <w:pPr>
        <w:rPr>
          <w:rFonts w:hint="eastAsia"/>
        </w:rPr>
      </w:pPr>
      <w:r>
        <w:rPr>
          <w:rFonts w:hint="eastAsia"/>
        </w:rPr>
        <w:t>文化中的蜿蜒象征</w:t>
      </w:r>
    </w:p>
    <w:p w14:paraId="0AFD6BF7" w14:textId="77777777" w:rsidR="009C448F" w:rsidRDefault="009C448F">
      <w:pPr>
        <w:rPr>
          <w:rFonts w:hint="eastAsia"/>
        </w:rPr>
      </w:pPr>
      <w:r>
        <w:rPr>
          <w:rFonts w:hint="eastAsia"/>
        </w:rPr>
        <w:t>在不同的文化背景下，蜿蜒的形象也被赋予了各种各样的寓意。在中国传统文化里，龙是最具代表性的神兽之一，它身形蜿蜒，能够飞天遁地，被认为是吉祥和力量的象征。而在建筑艺术中，蜿蜒的设计元素也屡见不鲜，从园林中的曲径通幽到古代建筑的飞檐翘角，无不展现出对蜿蜒之美的独特理解和追求。这些设计不仅是视觉上的享受，更是文化和哲学思想的具体体现。</w:t>
      </w:r>
    </w:p>
    <w:p w14:paraId="6A4C2C2D" w14:textId="77777777" w:rsidR="009C448F" w:rsidRDefault="009C448F">
      <w:pPr>
        <w:rPr>
          <w:rFonts w:hint="eastAsia"/>
        </w:rPr>
      </w:pPr>
    </w:p>
    <w:p w14:paraId="61F850FE" w14:textId="77777777" w:rsidR="009C448F" w:rsidRDefault="009C448F">
      <w:pPr>
        <w:rPr>
          <w:rFonts w:hint="eastAsia"/>
        </w:rPr>
      </w:pPr>
    </w:p>
    <w:p w14:paraId="7DE23335" w14:textId="77777777" w:rsidR="009C448F" w:rsidRDefault="009C448F">
      <w:pPr>
        <w:rPr>
          <w:rFonts w:hint="eastAsia"/>
        </w:rPr>
      </w:pPr>
      <w:r>
        <w:rPr>
          <w:rFonts w:hint="eastAsia"/>
        </w:rPr>
        <w:t>最后的总结</w:t>
      </w:r>
    </w:p>
    <w:p w14:paraId="7E099B15" w14:textId="77777777" w:rsidR="009C448F" w:rsidRDefault="009C448F">
      <w:pPr>
        <w:rPr>
          <w:rFonts w:hint="eastAsia"/>
        </w:rPr>
      </w:pPr>
      <w:r>
        <w:rPr>
          <w:rFonts w:hint="eastAsia"/>
        </w:rPr>
        <w:t>蜿蜒而上不仅仅是一种物理形态的描述，它还深刻反映了人类对于自然、生活以及文化的理解和感悟。通过观察和体会蜿蜒而上的美丽与哲理，我们可以更加深刻地认识到世界的多样性和复杂性，同时也能从中汲取力量，勇敢面对生活中的种种挑战。无论是在欣赏自然风光时，还是在探索人生道路的过程中，保持一颗发现美的心，就能找到属于自己的那条蜿蜒而上的小径。</w:t>
      </w:r>
    </w:p>
    <w:p w14:paraId="08735644" w14:textId="77777777" w:rsidR="009C448F" w:rsidRDefault="009C448F">
      <w:pPr>
        <w:rPr>
          <w:rFonts w:hint="eastAsia"/>
        </w:rPr>
      </w:pPr>
    </w:p>
    <w:p w14:paraId="4C20A6AF" w14:textId="77777777" w:rsidR="009C448F" w:rsidRDefault="009C448F">
      <w:pPr>
        <w:rPr>
          <w:rFonts w:hint="eastAsia"/>
        </w:rPr>
      </w:pPr>
    </w:p>
    <w:p w14:paraId="7EEC55B4" w14:textId="77777777" w:rsidR="009C448F" w:rsidRDefault="009C4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45D53" w14:textId="1BA75ECB" w:rsidR="00E6125D" w:rsidRDefault="00E6125D"/>
    <w:sectPr w:rsidR="00E6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5D"/>
    <w:rsid w:val="00391285"/>
    <w:rsid w:val="009C448F"/>
    <w:rsid w:val="00E6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E0778-DE3D-441E-905B-5CEBE617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