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E4463" w14:textId="77777777" w:rsidR="00FA25A4" w:rsidRDefault="00FA25A4">
      <w:pPr>
        <w:rPr>
          <w:rFonts w:hint="eastAsia"/>
        </w:rPr>
      </w:pPr>
    </w:p>
    <w:p w14:paraId="5DB34E5C" w14:textId="77777777" w:rsidR="00FA25A4" w:rsidRDefault="00FA25A4">
      <w:pPr>
        <w:rPr>
          <w:rFonts w:hint="eastAsia"/>
        </w:rPr>
      </w:pPr>
      <w:r>
        <w:rPr>
          <w:rFonts w:hint="eastAsia"/>
        </w:rPr>
        <w:t>蜿蜒的拼音怎么写</w:t>
      </w:r>
    </w:p>
    <w:p w14:paraId="104263C0" w14:textId="77777777" w:rsidR="00FA25A4" w:rsidRDefault="00FA25A4">
      <w:pPr>
        <w:rPr>
          <w:rFonts w:hint="eastAsia"/>
        </w:rPr>
      </w:pPr>
      <w:r>
        <w:rPr>
          <w:rFonts w:hint="eastAsia"/>
        </w:rPr>
        <w:t>蜿蜒“wān yán”，这个词汇描绘了事物曲折延伸的样子，常用来形容山脉、河流或是道路等自然或人造物的形态。它是一个生动且形象的词语，能够让人联想到连绵起伏的山峦或者是静静流淌穿越大地的长河。</w:t>
      </w:r>
    </w:p>
    <w:p w14:paraId="479218E0" w14:textId="77777777" w:rsidR="00FA25A4" w:rsidRDefault="00FA25A4">
      <w:pPr>
        <w:rPr>
          <w:rFonts w:hint="eastAsia"/>
        </w:rPr>
      </w:pPr>
    </w:p>
    <w:p w14:paraId="57266549" w14:textId="77777777" w:rsidR="00FA25A4" w:rsidRDefault="00FA25A4">
      <w:pPr>
        <w:rPr>
          <w:rFonts w:hint="eastAsia"/>
        </w:rPr>
      </w:pPr>
    </w:p>
    <w:p w14:paraId="1D03B7FE" w14:textId="77777777" w:rsidR="00FA25A4" w:rsidRDefault="00FA25A4">
      <w:pPr>
        <w:rPr>
          <w:rFonts w:hint="eastAsia"/>
        </w:rPr>
      </w:pPr>
      <w:r>
        <w:rPr>
          <w:rFonts w:hint="eastAsia"/>
        </w:rPr>
        <w:t>汉字背后的美丽意象</w:t>
      </w:r>
    </w:p>
    <w:p w14:paraId="144D2087" w14:textId="77777777" w:rsidR="00FA25A4" w:rsidRDefault="00FA25A4">
      <w:pPr>
        <w:rPr>
          <w:rFonts w:hint="eastAsia"/>
        </w:rPr>
      </w:pPr>
      <w:r>
        <w:rPr>
          <w:rFonts w:hint="eastAsia"/>
        </w:rPr>
        <w:t>“蜿”与“蜒”两个汉字组合在一起，不仅传达出一种物理上的形态，更带有一种诗意和美感。在汉语中，许多词汇都承载着深厚的文化底蕴和历史故事，“蜿蜒”也不例外。它不仅仅是对物体形状的一种描述，更是中国人对于自然界细致观察的结果，反映了古人对周围环境的深刻理解和赞美。</w:t>
      </w:r>
    </w:p>
    <w:p w14:paraId="1DDAF07C" w14:textId="77777777" w:rsidR="00FA25A4" w:rsidRDefault="00FA25A4">
      <w:pPr>
        <w:rPr>
          <w:rFonts w:hint="eastAsia"/>
        </w:rPr>
      </w:pPr>
    </w:p>
    <w:p w14:paraId="4312C700" w14:textId="77777777" w:rsidR="00FA25A4" w:rsidRDefault="00FA25A4">
      <w:pPr>
        <w:rPr>
          <w:rFonts w:hint="eastAsia"/>
        </w:rPr>
      </w:pPr>
    </w:p>
    <w:p w14:paraId="3C3183CF" w14:textId="77777777" w:rsidR="00FA25A4" w:rsidRDefault="00FA25A4">
      <w:pPr>
        <w:rPr>
          <w:rFonts w:hint="eastAsia"/>
        </w:rPr>
      </w:pPr>
      <w:r>
        <w:rPr>
          <w:rFonts w:hint="eastAsia"/>
        </w:rPr>
        <w:t>如何正确使用“蜿蜒”</w:t>
      </w:r>
    </w:p>
    <w:p w14:paraId="09649E2E" w14:textId="77777777" w:rsidR="00FA25A4" w:rsidRDefault="00FA25A4">
      <w:pPr>
        <w:rPr>
          <w:rFonts w:hint="eastAsia"/>
        </w:rPr>
      </w:pPr>
      <w:r>
        <w:rPr>
          <w:rFonts w:hint="eastAsia"/>
        </w:rPr>
        <w:t>在日常交流以及文学创作中，“蜿蜒”一词有着广泛的应用场景。例如，在描写一幅山水画卷时，可以用“蜿蜒”来形容山脉的轮廓；在叙述一段旅程时，也可以用这个词来描述道路的走向。正确使用“蜿蜒”，可以使我们的语言更加丰富多彩，增强表达的形象性和感染力。</w:t>
      </w:r>
    </w:p>
    <w:p w14:paraId="665F527A" w14:textId="77777777" w:rsidR="00FA25A4" w:rsidRDefault="00FA25A4">
      <w:pPr>
        <w:rPr>
          <w:rFonts w:hint="eastAsia"/>
        </w:rPr>
      </w:pPr>
    </w:p>
    <w:p w14:paraId="03E965E5" w14:textId="77777777" w:rsidR="00FA25A4" w:rsidRDefault="00FA25A4">
      <w:pPr>
        <w:rPr>
          <w:rFonts w:hint="eastAsia"/>
        </w:rPr>
      </w:pPr>
    </w:p>
    <w:p w14:paraId="354A9446" w14:textId="77777777" w:rsidR="00FA25A4" w:rsidRDefault="00FA25A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A374FCB" w14:textId="77777777" w:rsidR="00FA25A4" w:rsidRDefault="00FA25A4">
      <w:pPr>
        <w:rPr>
          <w:rFonts w:hint="eastAsia"/>
        </w:rPr>
      </w:pPr>
      <w:r>
        <w:rPr>
          <w:rFonts w:hint="eastAsia"/>
        </w:rPr>
        <w:t>掌握汉语拼音是学习中文的基础步骤之一。对于非母语者来说，拼音是进入汉语世界的一把钥匙，它帮助我们准确地发音，并更好地理解汉字的意义。同时，拼音也是连接口语和书面语的重要桥梁，通过拼音，学习者可以逐渐过渡到认读和书写汉字。</w:t>
      </w:r>
    </w:p>
    <w:p w14:paraId="61AB663B" w14:textId="77777777" w:rsidR="00FA25A4" w:rsidRDefault="00FA25A4">
      <w:pPr>
        <w:rPr>
          <w:rFonts w:hint="eastAsia"/>
        </w:rPr>
      </w:pPr>
    </w:p>
    <w:p w14:paraId="02360308" w14:textId="77777777" w:rsidR="00FA25A4" w:rsidRDefault="00FA25A4">
      <w:pPr>
        <w:rPr>
          <w:rFonts w:hint="eastAsia"/>
        </w:rPr>
      </w:pPr>
    </w:p>
    <w:p w14:paraId="5E64F23D" w14:textId="77777777" w:rsidR="00FA25A4" w:rsidRDefault="00FA25A4">
      <w:pPr>
        <w:rPr>
          <w:rFonts w:hint="eastAsia"/>
        </w:rPr>
      </w:pPr>
      <w:r>
        <w:rPr>
          <w:rFonts w:hint="eastAsia"/>
        </w:rPr>
        <w:t>最后的总结</w:t>
      </w:r>
    </w:p>
    <w:p w14:paraId="681A34A0" w14:textId="77777777" w:rsidR="00FA25A4" w:rsidRDefault="00FA25A4">
      <w:pPr>
        <w:rPr>
          <w:rFonts w:hint="eastAsia"/>
        </w:rPr>
      </w:pPr>
      <w:r>
        <w:rPr>
          <w:rFonts w:hint="eastAsia"/>
        </w:rPr>
        <w:t>“蜿蜒”的拼音写作“wān yán”，它不仅仅是一个简单的词汇，更是中华文化宝库中的一个闪光点。了解并掌握像“蜿蜒”这样的词汇及其拼音，不仅能丰富我们的语言知识，还能让我们更深入地体会到汉语之美。无论是在欣赏文学作品还是进行个人创作时，都能够运用自如，为表达增色不少。</w:t>
      </w:r>
    </w:p>
    <w:p w14:paraId="5472FB82" w14:textId="77777777" w:rsidR="00FA25A4" w:rsidRDefault="00FA25A4">
      <w:pPr>
        <w:rPr>
          <w:rFonts w:hint="eastAsia"/>
        </w:rPr>
      </w:pPr>
    </w:p>
    <w:p w14:paraId="394FEE5B" w14:textId="77777777" w:rsidR="00FA25A4" w:rsidRDefault="00FA25A4">
      <w:pPr>
        <w:rPr>
          <w:rFonts w:hint="eastAsia"/>
        </w:rPr>
      </w:pPr>
    </w:p>
    <w:p w14:paraId="772F8D67" w14:textId="77777777" w:rsidR="00FA25A4" w:rsidRDefault="00FA25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3B59B" w14:textId="4A77F645" w:rsidR="000113D7" w:rsidRDefault="000113D7"/>
    <w:sectPr w:rsidR="00011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D7"/>
    <w:rsid w:val="000113D7"/>
    <w:rsid w:val="00391285"/>
    <w:rsid w:val="00FA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37EDD-AC3B-4237-8073-FF422DEF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