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7C62F" w14:textId="77777777" w:rsidR="00A50354" w:rsidRDefault="00A50354">
      <w:pPr>
        <w:rPr>
          <w:rFonts w:hint="eastAsia"/>
        </w:rPr>
      </w:pPr>
    </w:p>
    <w:p w14:paraId="1ADA6EE6" w14:textId="77777777" w:rsidR="00A50354" w:rsidRDefault="00A50354">
      <w:pPr>
        <w:rPr>
          <w:rFonts w:hint="eastAsia"/>
        </w:rPr>
      </w:pPr>
      <w:r>
        <w:rPr>
          <w:rFonts w:hint="eastAsia"/>
        </w:rPr>
        <w:t>蜕变的拼音怎么拼写</w:t>
      </w:r>
    </w:p>
    <w:p w14:paraId="663D8218" w14:textId="77777777" w:rsidR="00A50354" w:rsidRDefault="00A50354">
      <w:pPr>
        <w:rPr>
          <w:rFonts w:hint="eastAsia"/>
        </w:rPr>
      </w:pPr>
      <w:r>
        <w:rPr>
          <w:rFonts w:hint="eastAsia"/>
        </w:rPr>
        <w:t>蜕变，这个充满变化与成长意味的词语，在汉语中的拼音是“tuì biàn”。其中，“退”字的拼音为“tuì”，意指向后移动或放弃某种状态；而“变”字的拼音则是“biàn”，意味着改变、变化。这两个字合在一起，形象地描绘了一种由内而外的根本性转变过程。</w:t>
      </w:r>
    </w:p>
    <w:p w14:paraId="10B3DFF3" w14:textId="77777777" w:rsidR="00A50354" w:rsidRDefault="00A50354">
      <w:pPr>
        <w:rPr>
          <w:rFonts w:hint="eastAsia"/>
        </w:rPr>
      </w:pPr>
    </w:p>
    <w:p w14:paraId="102C5DCA" w14:textId="77777777" w:rsidR="00A50354" w:rsidRDefault="00A50354">
      <w:pPr>
        <w:rPr>
          <w:rFonts w:hint="eastAsia"/>
        </w:rPr>
      </w:pPr>
    </w:p>
    <w:p w14:paraId="3106A75F" w14:textId="77777777" w:rsidR="00A50354" w:rsidRDefault="00A50354">
      <w:pPr>
        <w:rPr>
          <w:rFonts w:hint="eastAsia"/>
        </w:rPr>
      </w:pPr>
      <w:r>
        <w:rPr>
          <w:rFonts w:hint="eastAsia"/>
        </w:rPr>
        <w:t>蜕变的意义与象征</w:t>
      </w:r>
    </w:p>
    <w:p w14:paraId="5DA30B17" w14:textId="77777777" w:rsidR="00A50354" w:rsidRDefault="00A50354">
      <w:pPr>
        <w:rPr>
          <w:rFonts w:hint="eastAsia"/>
        </w:rPr>
      </w:pPr>
      <w:r>
        <w:rPr>
          <w:rFonts w:hint="eastAsia"/>
        </w:rPr>
        <w:t>在日常生活中，“蜕变”通常用来形容昆虫从蛹到成虫的过程，这一过程中，生物经历了形态上的巨大改变。然而，这一词汇的应用远不止于此。它可以用来描述个人或组织经历重大事件后的显著变化，如一个人经过长时间的学习和努力，最终实现了自我提升和成长；或是企业通过创新和改革，成功转型并取得新的市场地位。这些情况下的“蜕变”，都蕴含着从旧有模式中突破，迈向新阶段的积极意义。</w:t>
      </w:r>
    </w:p>
    <w:p w14:paraId="796115AC" w14:textId="77777777" w:rsidR="00A50354" w:rsidRDefault="00A50354">
      <w:pPr>
        <w:rPr>
          <w:rFonts w:hint="eastAsia"/>
        </w:rPr>
      </w:pPr>
    </w:p>
    <w:p w14:paraId="5B873D46" w14:textId="77777777" w:rsidR="00A50354" w:rsidRDefault="00A50354">
      <w:pPr>
        <w:rPr>
          <w:rFonts w:hint="eastAsia"/>
        </w:rPr>
      </w:pPr>
    </w:p>
    <w:p w14:paraId="231538D5" w14:textId="77777777" w:rsidR="00A50354" w:rsidRDefault="00A50354">
      <w:pPr>
        <w:rPr>
          <w:rFonts w:hint="eastAsia"/>
        </w:rPr>
      </w:pPr>
      <w:r>
        <w:rPr>
          <w:rFonts w:hint="eastAsia"/>
        </w:rPr>
        <w:t>蜕变的文化背景</w:t>
      </w:r>
    </w:p>
    <w:p w14:paraId="1C500DC3" w14:textId="77777777" w:rsidR="00A50354" w:rsidRDefault="00A50354">
      <w:pPr>
        <w:rPr>
          <w:rFonts w:hint="eastAsia"/>
        </w:rPr>
      </w:pPr>
      <w:r>
        <w:rPr>
          <w:rFonts w:hint="eastAsia"/>
        </w:rPr>
        <w:t>在中国文化中，“蜕变”不仅是一个生物学概念，它还广泛应用于哲学、文学等领域。例如，在古典文学作品中，常常可以看到作者通过描写人物的蜕变来传达深刻的人生哲理和社会观察。这种蜕变不仅是外表的变化，更是心灵深处的一种觉醒与升华。它反映了人类对于美好生活的向往以及对自身不断超越的追求。</w:t>
      </w:r>
    </w:p>
    <w:p w14:paraId="3B27E4F7" w14:textId="77777777" w:rsidR="00A50354" w:rsidRDefault="00A50354">
      <w:pPr>
        <w:rPr>
          <w:rFonts w:hint="eastAsia"/>
        </w:rPr>
      </w:pPr>
    </w:p>
    <w:p w14:paraId="648BC185" w14:textId="77777777" w:rsidR="00A50354" w:rsidRDefault="00A50354">
      <w:pPr>
        <w:rPr>
          <w:rFonts w:hint="eastAsia"/>
        </w:rPr>
      </w:pPr>
    </w:p>
    <w:p w14:paraId="74B7609C" w14:textId="77777777" w:rsidR="00A50354" w:rsidRDefault="00A50354">
      <w:pPr>
        <w:rPr>
          <w:rFonts w:hint="eastAsia"/>
        </w:rPr>
      </w:pPr>
      <w:r>
        <w:rPr>
          <w:rFonts w:hint="eastAsia"/>
        </w:rPr>
        <w:t>蜕变的实际应用</w:t>
      </w:r>
    </w:p>
    <w:p w14:paraId="3B145D36" w14:textId="77777777" w:rsidR="00A50354" w:rsidRDefault="00A50354">
      <w:pPr>
        <w:rPr>
          <w:rFonts w:hint="eastAsia"/>
        </w:rPr>
      </w:pPr>
      <w:r>
        <w:rPr>
          <w:rFonts w:hint="eastAsia"/>
        </w:rPr>
        <w:t>无论是个人发展还是社会进步，“蜕变”都是一个重要的主题。在教育领域，鼓励学生不断挑战自我，实现知识和能力的蜕变；在职场上，员工需要持续学习新技能，适应环境的变化，以完成职业角色的蜕变；而对于企业而言，面对激烈的市场竞争，必须不断创新产品和服务，实现商业模式的蜕变。这些例子表明，“蜕变”是一种动态的发展过程，它要求我们保持开放的心态，勇于接受改变。</w:t>
      </w:r>
    </w:p>
    <w:p w14:paraId="5D2E7747" w14:textId="77777777" w:rsidR="00A50354" w:rsidRDefault="00A50354">
      <w:pPr>
        <w:rPr>
          <w:rFonts w:hint="eastAsia"/>
        </w:rPr>
      </w:pPr>
    </w:p>
    <w:p w14:paraId="349116F9" w14:textId="77777777" w:rsidR="00A50354" w:rsidRDefault="00A50354">
      <w:pPr>
        <w:rPr>
          <w:rFonts w:hint="eastAsia"/>
        </w:rPr>
      </w:pPr>
    </w:p>
    <w:p w14:paraId="3CC6D0FF" w14:textId="77777777" w:rsidR="00A50354" w:rsidRDefault="00A50354">
      <w:pPr>
        <w:rPr>
          <w:rFonts w:hint="eastAsia"/>
        </w:rPr>
      </w:pPr>
      <w:r>
        <w:rPr>
          <w:rFonts w:hint="eastAsia"/>
        </w:rPr>
        <w:t>最后的总结：拥抱蜕变</w:t>
      </w:r>
    </w:p>
    <w:p w14:paraId="32F6B4CD" w14:textId="77777777" w:rsidR="00A50354" w:rsidRDefault="00A50354">
      <w:pPr>
        <w:rPr>
          <w:rFonts w:hint="eastAsia"/>
        </w:rPr>
      </w:pPr>
      <w:r>
        <w:rPr>
          <w:rFonts w:hint="eastAsia"/>
        </w:rPr>
        <w:t>“蜕变”的拼音虽然简单——“tuì biàn”，但它所承载的意义却极为深远。它提醒我们，在人生的旅途中，不可避免地会遇到各种挑战和机遇。面对它们，我们需要勇敢地迈出舒适区，迎接改变，从而实现自我的不断进化。每一次蜕变都是独一无二的经历，它赋予了生命更多的可能性和色彩。因此，让我们珍视每一个蜕变的机会，向着更加光明的未来前行。</w:t>
      </w:r>
    </w:p>
    <w:p w14:paraId="61F70657" w14:textId="77777777" w:rsidR="00A50354" w:rsidRDefault="00A50354">
      <w:pPr>
        <w:rPr>
          <w:rFonts w:hint="eastAsia"/>
        </w:rPr>
      </w:pPr>
    </w:p>
    <w:p w14:paraId="11148305" w14:textId="77777777" w:rsidR="00A50354" w:rsidRDefault="00A50354">
      <w:pPr>
        <w:rPr>
          <w:rFonts w:hint="eastAsia"/>
        </w:rPr>
      </w:pPr>
    </w:p>
    <w:p w14:paraId="37C4FD98" w14:textId="77777777" w:rsidR="00A50354" w:rsidRDefault="00A50354">
      <w:pPr>
        <w:rPr>
          <w:rFonts w:hint="eastAsia"/>
        </w:rPr>
      </w:pPr>
      <w:r>
        <w:rPr>
          <w:rFonts w:hint="eastAsia"/>
        </w:rPr>
        <w:t>本文是由懂得生活网（dongdeshenghuo.com）为大家创作</w:t>
      </w:r>
    </w:p>
    <w:p w14:paraId="052460E7" w14:textId="5AF302F3" w:rsidR="001336C3" w:rsidRDefault="001336C3"/>
    <w:sectPr w:rsidR="00133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C3"/>
    <w:rsid w:val="001336C3"/>
    <w:rsid w:val="00391285"/>
    <w:rsid w:val="00A5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2E138-F714-44B1-A7F5-BB69B2AD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6C3"/>
    <w:rPr>
      <w:rFonts w:cstheme="majorBidi"/>
      <w:color w:val="2F5496" w:themeColor="accent1" w:themeShade="BF"/>
      <w:sz w:val="28"/>
      <w:szCs w:val="28"/>
    </w:rPr>
  </w:style>
  <w:style w:type="character" w:customStyle="1" w:styleId="50">
    <w:name w:val="标题 5 字符"/>
    <w:basedOn w:val="a0"/>
    <w:link w:val="5"/>
    <w:uiPriority w:val="9"/>
    <w:semiHidden/>
    <w:rsid w:val="001336C3"/>
    <w:rPr>
      <w:rFonts w:cstheme="majorBidi"/>
      <w:color w:val="2F5496" w:themeColor="accent1" w:themeShade="BF"/>
      <w:sz w:val="24"/>
    </w:rPr>
  </w:style>
  <w:style w:type="character" w:customStyle="1" w:styleId="60">
    <w:name w:val="标题 6 字符"/>
    <w:basedOn w:val="a0"/>
    <w:link w:val="6"/>
    <w:uiPriority w:val="9"/>
    <w:semiHidden/>
    <w:rsid w:val="001336C3"/>
    <w:rPr>
      <w:rFonts w:cstheme="majorBidi"/>
      <w:b/>
      <w:bCs/>
      <w:color w:val="2F5496" w:themeColor="accent1" w:themeShade="BF"/>
    </w:rPr>
  </w:style>
  <w:style w:type="character" w:customStyle="1" w:styleId="70">
    <w:name w:val="标题 7 字符"/>
    <w:basedOn w:val="a0"/>
    <w:link w:val="7"/>
    <w:uiPriority w:val="9"/>
    <w:semiHidden/>
    <w:rsid w:val="001336C3"/>
    <w:rPr>
      <w:rFonts w:cstheme="majorBidi"/>
      <w:b/>
      <w:bCs/>
      <w:color w:val="595959" w:themeColor="text1" w:themeTint="A6"/>
    </w:rPr>
  </w:style>
  <w:style w:type="character" w:customStyle="1" w:styleId="80">
    <w:name w:val="标题 8 字符"/>
    <w:basedOn w:val="a0"/>
    <w:link w:val="8"/>
    <w:uiPriority w:val="9"/>
    <w:semiHidden/>
    <w:rsid w:val="001336C3"/>
    <w:rPr>
      <w:rFonts w:cstheme="majorBidi"/>
      <w:color w:val="595959" w:themeColor="text1" w:themeTint="A6"/>
    </w:rPr>
  </w:style>
  <w:style w:type="character" w:customStyle="1" w:styleId="90">
    <w:name w:val="标题 9 字符"/>
    <w:basedOn w:val="a0"/>
    <w:link w:val="9"/>
    <w:uiPriority w:val="9"/>
    <w:semiHidden/>
    <w:rsid w:val="001336C3"/>
    <w:rPr>
      <w:rFonts w:eastAsiaTheme="majorEastAsia" w:cstheme="majorBidi"/>
      <w:color w:val="595959" w:themeColor="text1" w:themeTint="A6"/>
    </w:rPr>
  </w:style>
  <w:style w:type="paragraph" w:styleId="a3">
    <w:name w:val="Title"/>
    <w:basedOn w:val="a"/>
    <w:next w:val="a"/>
    <w:link w:val="a4"/>
    <w:uiPriority w:val="10"/>
    <w:qFormat/>
    <w:rsid w:val="00133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6C3"/>
    <w:pPr>
      <w:spacing w:before="160"/>
      <w:jc w:val="center"/>
    </w:pPr>
    <w:rPr>
      <w:i/>
      <w:iCs/>
      <w:color w:val="404040" w:themeColor="text1" w:themeTint="BF"/>
    </w:rPr>
  </w:style>
  <w:style w:type="character" w:customStyle="1" w:styleId="a8">
    <w:name w:val="引用 字符"/>
    <w:basedOn w:val="a0"/>
    <w:link w:val="a7"/>
    <w:uiPriority w:val="29"/>
    <w:rsid w:val="001336C3"/>
    <w:rPr>
      <w:i/>
      <w:iCs/>
      <w:color w:val="404040" w:themeColor="text1" w:themeTint="BF"/>
    </w:rPr>
  </w:style>
  <w:style w:type="paragraph" w:styleId="a9">
    <w:name w:val="List Paragraph"/>
    <w:basedOn w:val="a"/>
    <w:uiPriority w:val="34"/>
    <w:qFormat/>
    <w:rsid w:val="001336C3"/>
    <w:pPr>
      <w:ind w:left="720"/>
      <w:contextualSpacing/>
    </w:pPr>
  </w:style>
  <w:style w:type="character" w:styleId="aa">
    <w:name w:val="Intense Emphasis"/>
    <w:basedOn w:val="a0"/>
    <w:uiPriority w:val="21"/>
    <w:qFormat/>
    <w:rsid w:val="001336C3"/>
    <w:rPr>
      <w:i/>
      <w:iCs/>
      <w:color w:val="2F5496" w:themeColor="accent1" w:themeShade="BF"/>
    </w:rPr>
  </w:style>
  <w:style w:type="paragraph" w:styleId="ab">
    <w:name w:val="Intense Quote"/>
    <w:basedOn w:val="a"/>
    <w:next w:val="a"/>
    <w:link w:val="ac"/>
    <w:uiPriority w:val="30"/>
    <w:qFormat/>
    <w:rsid w:val="00133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6C3"/>
    <w:rPr>
      <w:i/>
      <w:iCs/>
      <w:color w:val="2F5496" w:themeColor="accent1" w:themeShade="BF"/>
    </w:rPr>
  </w:style>
  <w:style w:type="character" w:styleId="ad">
    <w:name w:val="Intense Reference"/>
    <w:basedOn w:val="a0"/>
    <w:uiPriority w:val="32"/>
    <w:qFormat/>
    <w:rsid w:val="00133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