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21061" w14:textId="77777777" w:rsidR="008B4A04" w:rsidRDefault="008B4A04">
      <w:pPr>
        <w:rPr>
          <w:rFonts w:hint="eastAsia"/>
        </w:rPr>
      </w:pPr>
      <w:r>
        <w:rPr>
          <w:rFonts w:hint="eastAsia"/>
        </w:rPr>
        <w:t>蜕变的拼音和意思</w:t>
      </w:r>
    </w:p>
    <w:p w14:paraId="16FCD99B" w14:textId="77777777" w:rsidR="008B4A04" w:rsidRDefault="008B4A04">
      <w:pPr>
        <w:rPr>
          <w:rFonts w:hint="eastAsia"/>
        </w:rPr>
      </w:pPr>
      <w:r>
        <w:rPr>
          <w:rFonts w:hint="eastAsia"/>
        </w:rPr>
        <w:t>“蜕变”一词的拼音是 “tuì biàn”。在汉语中，它描述了一种深刻的变化过程。这种变化不仅限于物理形态上的转换，更涵盖了内在性质的根本性转变。在自然界中，“蜕变”最常用来形容昆虫从幼虫到成虫的进化历程，比如毛毛虫变成蝴蝶这一神奇的过程。</w:t>
      </w:r>
    </w:p>
    <w:p w14:paraId="6D57DCB9" w14:textId="77777777" w:rsidR="008B4A04" w:rsidRDefault="008B4A04">
      <w:pPr>
        <w:rPr>
          <w:rFonts w:hint="eastAsia"/>
        </w:rPr>
      </w:pPr>
    </w:p>
    <w:p w14:paraId="5C44A73D" w14:textId="77777777" w:rsidR="008B4A04" w:rsidRDefault="008B4A04">
      <w:pPr>
        <w:rPr>
          <w:rFonts w:hint="eastAsia"/>
        </w:rPr>
      </w:pPr>
    </w:p>
    <w:p w14:paraId="73E12947" w14:textId="77777777" w:rsidR="008B4A04" w:rsidRDefault="008B4A04">
      <w:pPr>
        <w:rPr>
          <w:rFonts w:hint="eastAsia"/>
        </w:rPr>
      </w:pPr>
      <w:r>
        <w:rPr>
          <w:rFonts w:hint="eastAsia"/>
        </w:rPr>
        <w:t>蜕变的自然现象</w:t>
      </w:r>
    </w:p>
    <w:p w14:paraId="45349237" w14:textId="77777777" w:rsidR="008B4A04" w:rsidRDefault="008B4A04">
      <w:pPr>
        <w:rPr>
          <w:rFonts w:hint="eastAsia"/>
        </w:rPr>
      </w:pPr>
      <w:r>
        <w:rPr>
          <w:rFonts w:hint="eastAsia"/>
        </w:rPr>
        <w:t>在生物界，蜕变是一个广泛存在的现象，尤其在昆虫世界里表现得淋漓尽致。以蝴蝶为例，它们经历了卵、幼虫（即我们熟知的毛毛虫）、蛹和成虫四个阶段。每个阶段都伴随着身体结构和功能的巨大改变，而这些变化都是为了适应不同的生活环境。例如，当毛毛虫转变为蝴蝶时，它的咀嚼器官变成了吸管式的口器，翅膀也从无到有地生长出来，使它能够飞行并寻找花蜜作为食物来源。这样的变化不仅是外观上的惊人转变，也是生存技能的重大提升。</w:t>
      </w:r>
    </w:p>
    <w:p w14:paraId="27F6FF76" w14:textId="77777777" w:rsidR="008B4A04" w:rsidRDefault="008B4A04">
      <w:pPr>
        <w:rPr>
          <w:rFonts w:hint="eastAsia"/>
        </w:rPr>
      </w:pPr>
    </w:p>
    <w:p w14:paraId="783C2076" w14:textId="77777777" w:rsidR="008B4A04" w:rsidRDefault="008B4A04">
      <w:pPr>
        <w:rPr>
          <w:rFonts w:hint="eastAsia"/>
        </w:rPr>
      </w:pPr>
    </w:p>
    <w:p w14:paraId="2A0AA512" w14:textId="77777777" w:rsidR="008B4A04" w:rsidRDefault="008B4A04">
      <w:pPr>
        <w:rPr>
          <w:rFonts w:hint="eastAsia"/>
        </w:rPr>
      </w:pPr>
      <w:r>
        <w:rPr>
          <w:rFonts w:hint="eastAsia"/>
        </w:rPr>
        <w:t>蜕变的文化意义</w:t>
      </w:r>
    </w:p>
    <w:p w14:paraId="481D9A0C" w14:textId="77777777" w:rsidR="008B4A04" w:rsidRDefault="008B4A04">
      <w:pPr>
        <w:rPr>
          <w:rFonts w:hint="eastAsia"/>
        </w:rPr>
      </w:pPr>
      <w:r>
        <w:rPr>
          <w:rFonts w:hint="eastAsia"/>
        </w:rPr>
        <w:t>除了生物学上的定义，“蜕变”在中国文化和文学作品中也有着深刻的象征意义。它常常被用作比喻个人成长或精神觉醒的隐喻。一个人经历痛苦与挣扎之后，最终实现了自我超越，就如同破茧而出的蝴蝶一般获得了新生。这种思想体现在许多故事和传说之中，如庄子笔下的大鹏鸟，通过修炼而化为神鸟的故事，表达了人们对于突破限制、追求自由境界的美好愿望。</w:t>
      </w:r>
    </w:p>
    <w:p w14:paraId="7B34571F" w14:textId="77777777" w:rsidR="008B4A04" w:rsidRDefault="008B4A04">
      <w:pPr>
        <w:rPr>
          <w:rFonts w:hint="eastAsia"/>
        </w:rPr>
      </w:pPr>
    </w:p>
    <w:p w14:paraId="54E66E9B" w14:textId="77777777" w:rsidR="008B4A04" w:rsidRDefault="008B4A04">
      <w:pPr>
        <w:rPr>
          <w:rFonts w:hint="eastAsia"/>
        </w:rPr>
      </w:pPr>
    </w:p>
    <w:p w14:paraId="2C1747AD" w14:textId="77777777" w:rsidR="008B4A04" w:rsidRDefault="008B4A04">
      <w:pPr>
        <w:rPr>
          <w:rFonts w:hint="eastAsia"/>
        </w:rPr>
      </w:pPr>
      <w:r>
        <w:rPr>
          <w:rFonts w:hint="eastAsia"/>
        </w:rPr>
        <w:t>人类社会中的蜕变</w:t>
      </w:r>
    </w:p>
    <w:p w14:paraId="7F41CAE4" w14:textId="77777777" w:rsidR="008B4A04" w:rsidRDefault="008B4A04">
      <w:pPr>
        <w:rPr>
          <w:rFonts w:hint="eastAsia"/>
        </w:rPr>
      </w:pPr>
      <w:r>
        <w:rPr>
          <w:rFonts w:hint="eastAsia"/>
        </w:rPr>
        <w:t>在人类社会的发展进程中，我们也见证了许多形式各异但同样令人惊叹不已的“蜕变”。工业革命期间，传统农业社会逐渐转型为工业化国家；信息技术的迅猛发展，则推动了整个世界的数字化进程。每一次重大变革背后，都蕴含着无数个体以及集体智慧结晶的力量。而对于个人而言，人生道路上也会遇到各种各样的挑战与机遇，在面对困难时不放弃希望，并勇于尝试新事物，便能促使自己不断进步，实现质的飞跃。</w:t>
      </w:r>
    </w:p>
    <w:p w14:paraId="2F78D0ED" w14:textId="77777777" w:rsidR="008B4A04" w:rsidRDefault="008B4A04">
      <w:pPr>
        <w:rPr>
          <w:rFonts w:hint="eastAsia"/>
        </w:rPr>
      </w:pPr>
    </w:p>
    <w:p w14:paraId="4F5B149C" w14:textId="77777777" w:rsidR="008B4A04" w:rsidRDefault="008B4A04">
      <w:pPr>
        <w:rPr>
          <w:rFonts w:hint="eastAsia"/>
        </w:rPr>
      </w:pPr>
    </w:p>
    <w:p w14:paraId="536AF3E3" w14:textId="77777777" w:rsidR="008B4A04" w:rsidRDefault="008B4A0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22DD82E" w14:textId="77777777" w:rsidR="008B4A04" w:rsidRDefault="008B4A04">
      <w:pPr>
        <w:rPr>
          <w:rFonts w:hint="eastAsia"/>
        </w:rPr>
      </w:pPr>
      <w:r>
        <w:rPr>
          <w:rFonts w:hint="eastAsia"/>
        </w:rPr>
        <w:t>无论是自然界还是人类社会，“蜕变”都是一个充满奇迹与可能性的概念。它提醒着我们：改变是不可避免的，而如何应对变化则决定了我们的未来走向。当我们勇敢地迎接未知，积极适应环境时，就能像那些经历蜕变的生物一样，绽放出更加绚烂的生命光彩。</w:t>
      </w:r>
    </w:p>
    <w:p w14:paraId="22A8970C" w14:textId="77777777" w:rsidR="008B4A04" w:rsidRDefault="008B4A04">
      <w:pPr>
        <w:rPr>
          <w:rFonts w:hint="eastAsia"/>
        </w:rPr>
      </w:pPr>
    </w:p>
    <w:p w14:paraId="710A0889" w14:textId="77777777" w:rsidR="008B4A04" w:rsidRDefault="008B4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CA53A" w14:textId="38B774D6" w:rsidR="007B7015" w:rsidRDefault="007B7015"/>
    <w:sectPr w:rsidR="007B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15"/>
    <w:rsid w:val="00391285"/>
    <w:rsid w:val="007B7015"/>
    <w:rsid w:val="008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341E0-15AB-4D33-BF51-4BD9239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