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54F4" w14:textId="77777777" w:rsidR="006E423F" w:rsidRDefault="006E423F">
      <w:pPr>
        <w:rPr>
          <w:rFonts w:hint="eastAsia"/>
        </w:rPr>
      </w:pPr>
      <w:r>
        <w:rPr>
          <w:rFonts w:hint="eastAsia"/>
        </w:rPr>
        <w:t>蛙的组词和拼音：探索汉字与语音的魅力</w:t>
      </w:r>
    </w:p>
    <w:p w14:paraId="7E72AF1C" w14:textId="77777777" w:rsidR="006E423F" w:rsidRDefault="006E423F">
      <w:pPr>
        <w:rPr>
          <w:rFonts w:hint="eastAsia"/>
        </w:rPr>
      </w:pPr>
    </w:p>
    <w:p w14:paraId="01DC8770" w14:textId="77777777" w:rsidR="006E423F" w:rsidRDefault="006E423F">
      <w:pPr>
        <w:rPr>
          <w:rFonts w:hint="eastAsia"/>
        </w:rPr>
      </w:pPr>
      <w:r>
        <w:rPr>
          <w:rFonts w:hint="eastAsia"/>
        </w:rPr>
        <w:t>在汉语中，“蛙”是一个充满生命力的字，它不仅代表着自然界中的两栖动物，还蕴含着丰富的文化内涵。今天，我们将从“蛙”的组词和拼音入手，深入探讨这个字的多面性及其在语言学习中的重要性。</w:t>
      </w:r>
    </w:p>
    <w:p w14:paraId="52221D87" w14:textId="77777777" w:rsidR="006E423F" w:rsidRDefault="006E423F">
      <w:pPr>
        <w:rPr>
          <w:rFonts w:hint="eastAsia"/>
        </w:rPr>
      </w:pPr>
    </w:p>
    <w:p w14:paraId="316479D8" w14:textId="77777777" w:rsidR="006E423F" w:rsidRDefault="006E423F">
      <w:pPr>
        <w:rPr>
          <w:rFonts w:hint="eastAsia"/>
        </w:rPr>
      </w:pPr>
    </w:p>
    <w:p w14:paraId="6CA69D07" w14:textId="77777777" w:rsidR="006E423F" w:rsidRDefault="006E423F">
      <w:pPr>
        <w:rPr>
          <w:rFonts w:hint="eastAsia"/>
        </w:rPr>
      </w:pPr>
      <w:r>
        <w:rPr>
          <w:rFonts w:hint="eastAsia"/>
        </w:rPr>
        <w:t>蛙的基本信息：字形与读音</w:t>
      </w:r>
    </w:p>
    <w:p w14:paraId="76986B38" w14:textId="77777777" w:rsidR="006E423F" w:rsidRDefault="006E423F">
      <w:pPr>
        <w:rPr>
          <w:rFonts w:hint="eastAsia"/>
        </w:rPr>
      </w:pPr>
    </w:p>
    <w:p w14:paraId="187882E3" w14:textId="77777777" w:rsidR="006E423F" w:rsidRDefault="006E423F">
      <w:pPr>
        <w:rPr>
          <w:rFonts w:hint="eastAsia"/>
        </w:rPr>
      </w:pPr>
      <w:r>
        <w:rPr>
          <w:rFonts w:hint="eastAsia"/>
        </w:rPr>
        <w:t>“蛙”是一个形声字，由“虫”和“圭”两部分组成。“虫”作为偏旁，提示了它的意义与昆虫或两栖动物相关；而“圭”则提供了发音线索。在普通话中，“蛙”的拼音为“wā”，发音清晰且易于记忆。对于初学者来说，掌握这个字的正确发音是学习汉语的重要一步。</w:t>
      </w:r>
    </w:p>
    <w:p w14:paraId="19837E5A" w14:textId="77777777" w:rsidR="006E423F" w:rsidRDefault="006E423F">
      <w:pPr>
        <w:rPr>
          <w:rFonts w:hint="eastAsia"/>
        </w:rPr>
      </w:pPr>
    </w:p>
    <w:p w14:paraId="75FA9C25" w14:textId="77777777" w:rsidR="006E423F" w:rsidRDefault="006E423F">
      <w:pPr>
        <w:rPr>
          <w:rFonts w:hint="eastAsia"/>
        </w:rPr>
      </w:pPr>
    </w:p>
    <w:p w14:paraId="26CB9C34" w14:textId="77777777" w:rsidR="006E423F" w:rsidRDefault="006E423F">
      <w:pPr>
        <w:rPr>
          <w:rFonts w:hint="eastAsia"/>
        </w:rPr>
      </w:pPr>
      <w:r>
        <w:rPr>
          <w:rFonts w:hint="eastAsia"/>
        </w:rPr>
        <w:t>常见的蛙的组词：丰富你的词汇量</w:t>
      </w:r>
    </w:p>
    <w:p w14:paraId="2BDC40B2" w14:textId="77777777" w:rsidR="006E423F" w:rsidRDefault="006E423F">
      <w:pPr>
        <w:rPr>
          <w:rFonts w:hint="eastAsia"/>
        </w:rPr>
      </w:pPr>
    </w:p>
    <w:p w14:paraId="20911FEB" w14:textId="77777777" w:rsidR="006E423F" w:rsidRDefault="006E423F">
      <w:pPr>
        <w:rPr>
          <w:rFonts w:hint="eastAsia"/>
        </w:rPr>
      </w:pPr>
      <w:r>
        <w:rPr>
          <w:rFonts w:hint="eastAsia"/>
        </w:rPr>
        <w:t>“蛙”可以与其他汉字组合成许多常用词语。例如，“青蛙”（qīng wā）是最为人熟知的一种生物，常被用来形容跳跃能力强的小型动物。“蛤蟆”（há ma）虽然有时被误认为是蛙的别称，但实际上指的是另一种两栖动物。还有“蛙泳”（wā yǒng），这是一种模仿青蛙游水动作的游泳姿势，在体育运动中非常流行。通过这些组词，我们可以看到“蛙”字在日常生活中的广泛应用。</w:t>
      </w:r>
    </w:p>
    <w:p w14:paraId="71AF5246" w14:textId="77777777" w:rsidR="006E423F" w:rsidRDefault="006E423F">
      <w:pPr>
        <w:rPr>
          <w:rFonts w:hint="eastAsia"/>
        </w:rPr>
      </w:pPr>
    </w:p>
    <w:p w14:paraId="4DC376BD" w14:textId="77777777" w:rsidR="006E423F" w:rsidRDefault="006E423F">
      <w:pPr>
        <w:rPr>
          <w:rFonts w:hint="eastAsia"/>
        </w:rPr>
      </w:pPr>
    </w:p>
    <w:p w14:paraId="7C9A1D83" w14:textId="77777777" w:rsidR="006E423F" w:rsidRDefault="006E423F">
      <w:pPr>
        <w:rPr>
          <w:rFonts w:hint="eastAsia"/>
        </w:rPr>
      </w:pPr>
      <w:r>
        <w:rPr>
          <w:rFonts w:hint="eastAsia"/>
        </w:rPr>
        <w:t>蛙的文化寓意：从文学到民俗</w:t>
      </w:r>
    </w:p>
    <w:p w14:paraId="0E07B77A" w14:textId="77777777" w:rsidR="006E423F" w:rsidRDefault="006E423F">
      <w:pPr>
        <w:rPr>
          <w:rFonts w:hint="eastAsia"/>
        </w:rPr>
      </w:pPr>
    </w:p>
    <w:p w14:paraId="6A2A6482" w14:textId="77777777" w:rsidR="006E423F" w:rsidRDefault="006E423F">
      <w:pPr>
        <w:rPr>
          <w:rFonts w:hint="eastAsia"/>
        </w:rPr>
      </w:pPr>
      <w:r>
        <w:rPr>
          <w:rFonts w:hint="eastAsia"/>
        </w:rPr>
        <w:t>在中国传统文化中，“蛙”常常被视为丰收和繁荣的象征。古代农耕社会依赖雨水滋润庄稼，而蛙类的叫声往往预示着雨季的到来，因此人们对其怀有敬意。在一些地方的民间传说中，蛙甚至被赋予神灵的地位，成为祈求风调雨顺的图腾。同时，在文学作品中，“蛙声一片”也成为描绘乡村夜晚宁静景象的经典意象。</w:t>
      </w:r>
    </w:p>
    <w:p w14:paraId="06F2F28E" w14:textId="77777777" w:rsidR="006E423F" w:rsidRDefault="006E423F">
      <w:pPr>
        <w:rPr>
          <w:rFonts w:hint="eastAsia"/>
        </w:rPr>
      </w:pPr>
    </w:p>
    <w:p w14:paraId="63AE4A7B" w14:textId="77777777" w:rsidR="006E423F" w:rsidRDefault="006E423F">
      <w:pPr>
        <w:rPr>
          <w:rFonts w:hint="eastAsia"/>
        </w:rPr>
      </w:pPr>
    </w:p>
    <w:p w14:paraId="4109E3F4" w14:textId="77777777" w:rsidR="006E423F" w:rsidRDefault="006E423F">
      <w:pPr>
        <w:rPr>
          <w:rFonts w:hint="eastAsia"/>
        </w:rPr>
      </w:pPr>
      <w:r>
        <w:rPr>
          <w:rFonts w:hint="eastAsia"/>
        </w:rPr>
        <w:t>蛙的拼音教学：帮助语言学习者更好地掌握发音</w:t>
      </w:r>
    </w:p>
    <w:p w14:paraId="0E17671D" w14:textId="77777777" w:rsidR="006E423F" w:rsidRDefault="006E423F">
      <w:pPr>
        <w:rPr>
          <w:rFonts w:hint="eastAsia"/>
        </w:rPr>
      </w:pPr>
    </w:p>
    <w:p w14:paraId="014F9496" w14:textId="77777777" w:rsidR="006E423F" w:rsidRDefault="006E423F">
      <w:pPr>
        <w:rPr>
          <w:rFonts w:hint="eastAsia"/>
        </w:rPr>
      </w:pPr>
      <w:r>
        <w:rPr>
          <w:rFonts w:hint="eastAsia"/>
        </w:rPr>
        <w:t>对于学习汉语的外国朋友来说，“蛙”的拼音“wā”是一个很好的练习材料。这个音节简单明了，有助于他们熟悉汉语声母“w”和韵母“a”的结合方式。通过学习“蛙”的组词和句子，如“一只小青蛙跳进了池塘”（yī zhī xiǎo qīng wā tiào jìn le chí táng），可以让学习者在语境中巩固发音技巧，提高口语表达能力。</w:t>
      </w:r>
    </w:p>
    <w:p w14:paraId="64DF17D3" w14:textId="77777777" w:rsidR="006E423F" w:rsidRDefault="006E423F">
      <w:pPr>
        <w:rPr>
          <w:rFonts w:hint="eastAsia"/>
        </w:rPr>
      </w:pPr>
    </w:p>
    <w:p w14:paraId="25778C39" w14:textId="77777777" w:rsidR="006E423F" w:rsidRDefault="006E423F">
      <w:pPr>
        <w:rPr>
          <w:rFonts w:hint="eastAsia"/>
        </w:rPr>
      </w:pPr>
    </w:p>
    <w:p w14:paraId="3B35435E" w14:textId="77777777" w:rsidR="006E423F" w:rsidRDefault="006E423F">
      <w:pPr>
        <w:rPr>
          <w:rFonts w:hint="eastAsia"/>
        </w:rPr>
      </w:pPr>
      <w:r>
        <w:rPr>
          <w:rFonts w:hint="eastAsia"/>
        </w:rPr>
        <w:t>最后的总结：蛙的组词和拼音带来的启发</w:t>
      </w:r>
    </w:p>
    <w:p w14:paraId="3D17C81A" w14:textId="77777777" w:rsidR="006E423F" w:rsidRDefault="006E423F">
      <w:pPr>
        <w:rPr>
          <w:rFonts w:hint="eastAsia"/>
        </w:rPr>
      </w:pPr>
    </w:p>
    <w:p w14:paraId="2CCF56B1" w14:textId="77777777" w:rsidR="006E423F" w:rsidRDefault="006E423F">
      <w:pPr>
        <w:rPr>
          <w:rFonts w:hint="eastAsia"/>
        </w:rPr>
      </w:pPr>
      <w:r>
        <w:rPr>
          <w:rFonts w:hint="eastAsia"/>
        </w:rPr>
        <w:t>无论是从语言学的角度还是文化层面来看，“蛙”都是一个值得细细品味的汉字。通过了解它的组词和拼音，我们不仅能加深对汉字结构的认识，还能感受到中华文化的深厚底蕴。希望这篇文章能够激发你对“蛙”的兴趣，并在今后的学习和生活中灵活运用这一有趣的汉字。</w:t>
      </w:r>
    </w:p>
    <w:p w14:paraId="37DDCB4F" w14:textId="77777777" w:rsidR="006E423F" w:rsidRDefault="006E423F">
      <w:pPr>
        <w:rPr>
          <w:rFonts w:hint="eastAsia"/>
        </w:rPr>
      </w:pPr>
    </w:p>
    <w:p w14:paraId="2C48A94F" w14:textId="77777777" w:rsidR="006E423F" w:rsidRDefault="006E4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B5A2A" w14:textId="52CD6280" w:rsidR="00F04A1E" w:rsidRDefault="00F04A1E"/>
    <w:sectPr w:rsidR="00F0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E"/>
    <w:rsid w:val="00391285"/>
    <w:rsid w:val="006E423F"/>
    <w:rsid w:val="00F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DF77E-818B-4912-B2B7-A00CCAC2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