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1A9A4" w14:textId="77777777" w:rsidR="00233AFA" w:rsidRDefault="00233AFA">
      <w:pPr>
        <w:rPr>
          <w:rFonts w:hint="eastAsia"/>
        </w:rPr>
      </w:pPr>
    </w:p>
    <w:p w14:paraId="0C33D19C" w14:textId="77777777" w:rsidR="00233AFA" w:rsidRDefault="00233AFA">
      <w:pPr>
        <w:rPr>
          <w:rFonts w:hint="eastAsia"/>
        </w:rPr>
      </w:pPr>
      <w:r>
        <w:rPr>
          <w:rFonts w:hint="eastAsia"/>
        </w:rPr>
        <w:t>蛙的拼音怎么写</w:t>
      </w:r>
    </w:p>
    <w:p w14:paraId="16334B37" w14:textId="77777777" w:rsidR="00233AFA" w:rsidRDefault="00233AFA">
      <w:pPr>
        <w:rPr>
          <w:rFonts w:hint="eastAsia"/>
        </w:rPr>
      </w:pPr>
      <w:r>
        <w:rPr>
          <w:rFonts w:hint="eastAsia"/>
        </w:rPr>
        <w:t>在汉语中，“蛙”的拼音写作“wā”，这是根据汉语拼音方案的规定。汉语拼音作为汉字的一种转写系统，主要用于帮助人们学习和使用普通话，特别是在儿童教育、对外汉语教学以及输入法等领域发挥着重要作用。</w:t>
      </w:r>
    </w:p>
    <w:p w14:paraId="4E97F083" w14:textId="77777777" w:rsidR="00233AFA" w:rsidRDefault="00233AFA">
      <w:pPr>
        <w:rPr>
          <w:rFonts w:hint="eastAsia"/>
        </w:rPr>
      </w:pPr>
    </w:p>
    <w:p w14:paraId="3B1A3BF3" w14:textId="77777777" w:rsidR="00233AFA" w:rsidRDefault="00233AFA">
      <w:pPr>
        <w:rPr>
          <w:rFonts w:hint="eastAsia"/>
        </w:rPr>
      </w:pPr>
    </w:p>
    <w:p w14:paraId="16F6EEE9" w14:textId="77777777" w:rsidR="00233AFA" w:rsidRDefault="00233AFA">
      <w:pPr>
        <w:rPr>
          <w:rFonts w:hint="eastAsia"/>
        </w:rPr>
      </w:pPr>
      <w:r>
        <w:rPr>
          <w:rFonts w:hint="eastAsia"/>
        </w:rPr>
        <w:t>拼音的基本知识</w:t>
      </w:r>
    </w:p>
    <w:p w14:paraId="733808A4" w14:textId="77777777" w:rsidR="00233AFA" w:rsidRDefault="00233AFA">
      <w:pPr>
        <w:rPr>
          <w:rFonts w:hint="eastAsia"/>
        </w:rPr>
      </w:pPr>
      <w:r>
        <w:rPr>
          <w:rFonts w:hint="eastAsia"/>
        </w:rPr>
        <w:t>汉语拼音由声母、韵母和声调三部分组成。“蛙”这个字的拼音“wā”包含了声母“w”和韵母“a”，并附有一个平声调号（ˉ）。平声是四种基本声调之一，它表示发音时音高保持平稳不变。了解这些基本元素有助于更准确地掌握汉字的读音。</w:t>
      </w:r>
    </w:p>
    <w:p w14:paraId="54F1A2C9" w14:textId="77777777" w:rsidR="00233AFA" w:rsidRDefault="00233AFA">
      <w:pPr>
        <w:rPr>
          <w:rFonts w:hint="eastAsia"/>
        </w:rPr>
      </w:pPr>
    </w:p>
    <w:p w14:paraId="520E0F83" w14:textId="77777777" w:rsidR="00233AFA" w:rsidRDefault="00233AFA">
      <w:pPr>
        <w:rPr>
          <w:rFonts w:hint="eastAsia"/>
        </w:rPr>
      </w:pPr>
    </w:p>
    <w:p w14:paraId="4762A278" w14:textId="77777777" w:rsidR="00233AFA" w:rsidRDefault="00233AFA">
      <w:pPr>
        <w:rPr>
          <w:rFonts w:hint="eastAsia"/>
        </w:rPr>
      </w:pPr>
      <w:r>
        <w:rPr>
          <w:rFonts w:hint="eastAsia"/>
        </w:rPr>
        <w:t>青蛙与文化背景</w:t>
      </w:r>
    </w:p>
    <w:p w14:paraId="05A9970A" w14:textId="77777777" w:rsidR="00233AFA" w:rsidRDefault="00233AFA">
      <w:pPr>
        <w:rPr>
          <w:rFonts w:hint="eastAsia"/>
        </w:rPr>
      </w:pPr>
      <w:r>
        <w:rPr>
          <w:rFonts w:hint="eastAsia"/>
        </w:rPr>
        <w:t>在中国文化中，蛙不仅是一种常见的两栖动物，还具有丰富的象征意义。古代文学作品中，蛙常常被用来比喻田园生活的宁静与和谐。例如，在一些诗词中，蛙鸣成为描述乡村夜晚景象的重要元素。由于蛙能够在水中和陆地上生活，因此也被视为适应性强、生命力旺盛的象征。</w:t>
      </w:r>
    </w:p>
    <w:p w14:paraId="5C8D6166" w14:textId="77777777" w:rsidR="00233AFA" w:rsidRDefault="00233AFA">
      <w:pPr>
        <w:rPr>
          <w:rFonts w:hint="eastAsia"/>
        </w:rPr>
      </w:pPr>
    </w:p>
    <w:p w14:paraId="10029879" w14:textId="77777777" w:rsidR="00233AFA" w:rsidRDefault="00233AFA">
      <w:pPr>
        <w:rPr>
          <w:rFonts w:hint="eastAsia"/>
        </w:rPr>
      </w:pPr>
    </w:p>
    <w:p w14:paraId="6ED0FA3E" w14:textId="77777777" w:rsidR="00233AFA" w:rsidRDefault="00233AFA">
      <w:pPr>
        <w:rPr>
          <w:rFonts w:hint="eastAsia"/>
        </w:rPr>
      </w:pPr>
      <w:r>
        <w:rPr>
          <w:rFonts w:hint="eastAsia"/>
        </w:rPr>
        <w:t>不同种类的蛙及其名称</w:t>
      </w:r>
    </w:p>
    <w:p w14:paraId="44E6AB91" w14:textId="77777777" w:rsidR="00233AFA" w:rsidRDefault="00233AFA">
      <w:pPr>
        <w:rPr>
          <w:rFonts w:hint="eastAsia"/>
        </w:rPr>
      </w:pPr>
      <w:r>
        <w:rPr>
          <w:rFonts w:hint="eastAsia"/>
        </w:rPr>
        <w:t>世界上存在超过5000种不同的蛙类，每一种都有其独特的特点和习性。在中国，除了普遍熟知的普通青蛙外，还有树蛙、雨蛙等多种类型。它们的名字在汉语中的拼音各不相同，如树蛙的拼音为“shù wā”，而雨蛙则为“yǔ wā”。了解这些名字及其发音，可以帮助我们更好地认识和区分这些有趣的生物。</w:t>
      </w:r>
    </w:p>
    <w:p w14:paraId="1062FEE4" w14:textId="77777777" w:rsidR="00233AFA" w:rsidRDefault="00233AFA">
      <w:pPr>
        <w:rPr>
          <w:rFonts w:hint="eastAsia"/>
        </w:rPr>
      </w:pPr>
    </w:p>
    <w:p w14:paraId="660A8DBB" w14:textId="77777777" w:rsidR="00233AFA" w:rsidRDefault="00233AFA">
      <w:pPr>
        <w:rPr>
          <w:rFonts w:hint="eastAsia"/>
        </w:rPr>
      </w:pPr>
    </w:p>
    <w:p w14:paraId="2625EE1A" w14:textId="77777777" w:rsidR="00233AFA" w:rsidRDefault="00233AFA">
      <w:pPr>
        <w:rPr>
          <w:rFonts w:hint="eastAsia"/>
        </w:rPr>
      </w:pPr>
      <w:r>
        <w:rPr>
          <w:rFonts w:hint="eastAsia"/>
        </w:rPr>
        <w:t>保护蛙类的重要性</w:t>
      </w:r>
    </w:p>
    <w:p w14:paraId="71A0933A" w14:textId="77777777" w:rsidR="00233AFA" w:rsidRDefault="00233AFA">
      <w:pPr>
        <w:rPr>
          <w:rFonts w:hint="eastAsia"/>
        </w:rPr>
      </w:pPr>
      <w:r>
        <w:rPr>
          <w:rFonts w:hint="eastAsia"/>
        </w:rPr>
        <w:t>近年来，随着环境污染加剧和生态环境变化，许多蛙类面临着生存威胁。保护这些有益的小生命变得尤为重要。蛙不仅是生态系统中的重要组成部分，对于控制害虫数量有着不可替代的作用，而且还是环境健康的指示物种。通过保护蛙类，我们可以间接促进整个生态系统的平衡与稳定。</w:t>
      </w:r>
    </w:p>
    <w:p w14:paraId="16DF74F6" w14:textId="77777777" w:rsidR="00233AFA" w:rsidRDefault="00233AFA">
      <w:pPr>
        <w:rPr>
          <w:rFonts w:hint="eastAsia"/>
        </w:rPr>
      </w:pPr>
    </w:p>
    <w:p w14:paraId="52C6E714" w14:textId="77777777" w:rsidR="00233AFA" w:rsidRDefault="00233AFA">
      <w:pPr>
        <w:rPr>
          <w:rFonts w:hint="eastAsia"/>
        </w:rPr>
      </w:pPr>
    </w:p>
    <w:p w14:paraId="7A8B284C" w14:textId="77777777" w:rsidR="00233AFA" w:rsidRDefault="00233AFA">
      <w:pPr>
        <w:rPr>
          <w:rFonts w:hint="eastAsia"/>
        </w:rPr>
      </w:pPr>
      <w:r>
        <w:rPr>
          <w:rFonts w:hint="eastAsia"/>
        </w:rPr>
        <w:t>最后的总结</w:t>
      </w:r>
    </w:p>
    <w:p w14:paraId="59D86686" w14:textId="77777777" w:rsidR="00233AFA" w:rsidRDefault="00233AFA">
      <w:pPr>
        <w:rPr>
          <w:rFonts w:hint="eastAsia"/>
        </w:rPr>
      </w:pPr>
      <w:r>
        <w:rPr>
          <w:rFonts w:hint="eastAsia"/>
        </w:rPr>
        <w:t>通过对“蛙”这个字的拼音学习，我们不仅可以正确发音，还能进一步了解这种生物的文化价值及保护意义。希望这篇介绍能激发大家对自然界的兴趣，增强环保意识，共同为保护我们的地球家园贡献力量。</w:t>
      </w:r>
    </w:p>
    <w:p w14:paraId="424AE45C" w14:textId="77777777" w:rsidR="00233AFA" w:rsidRDefault="00233AFA">
      <w:pPr>
        <w:rPr>
          <w:rFonts w:hint="eastAsia"/>
        </w:rPr>
      </w:pPr>
    </w:p>
    <w:p w14:paraId="59148E29" w14:textId="77777777" w:rsidR="00233AFA" w:rsidRDefault="00233AFA">
      <w:pPr>
        <w:rPr>
          <w:rFonts w:hint="eastAsia"/>
        </w:rPr>
      </w:pPr>
    </w:p>
    <w:p w14:paraId="7EF20A58" w14:textId="77777777" w:rsidR="00233AFA" w:rsidRDefault="00233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A0665" w14:textId="53FBD39D" w:rsidR="005A0CDE" w:rsidRDefault="005A0CDE"/>
    <w:sectPr w:rsidR="005A0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DE"/>
    <w:rsid w:val="00233AFA"/>
    <w:rsid w:val="00391285"/>
    <w:rsid w:val="005A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393ED-925A-402F-B5B4-C35BB55B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