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78E5A" w14:textId="77777777" w:rsidR="004937E5" w:rsidRDefault="004937E5">
      <w:pPr>
        <w:rPr>
          <w:rFonts w:hint="eastAsia"/>
        </w:rPr>
      </w:pPr>
    </w:p>
    <w:p w14:paraId="3D5C03CC" w14:textId="77777777" w:rsidR="004937E5" w:rsidRDefault="004937E5">
      <w:pPr>
        <w:rPr>
          <w:rFonts w:hint="eastAsia"/>
        </w:rPr>
      </w:pPr>
      <w:r>
        <w:rPr>
          <w:rFonts w:hint="eastAsia"/>
        </w:rPr>
        <w:t>蛙是几的拼音节：引言</w:t>
      </w:r>
    </w:p>
    <w:p w14:paraId="43CD1BC5" w14:textId="77777777" w:rsidR="004937E5" w:rsidRDefault="004937E5">
      <w:pPr>
        <w:rPr>
          <w:rFonts w:hint="eastAsia"/>
        </w:rPr>
      </w:pPr>
      <w:r>
        <w:rPr>
          <w:rFonts w:hint="eastAsia"/>
        </w:rPr>
        <w:t>在汉语学习的过程中，了解汉字与其拼音之间的关系是非常重要的。其中，“蛙”字作为一个常见汉字，在不同的语境中有着丰富的含义和应用。但是，当我们讨论到“蛙”的拼音时，很多人可能会好奇，究竟“蛙”属于哪一个拼音节呢？本文将围绕这一主题展开讨论，旨在为读者提供一个清晰的认识。</w:t>
      </w:r>
    </w:p>
    <w:p w14:paraId="108E893A" w14:textId="77777777" w:rsidR="004937E5" w:rsidRDefault="004937E5">
      <w:pPr>
        <w:rPr>
          <w:rFonts w:hint="eastAsia"/>
        </w:rPr>
      </w:pPr>
    </w:p>
    <w:p w14:paraId="0F71E12F" w14:textId="77777777" w:rsidR="004937E5" w:rsidRDefault="004937E5">
      <w:pPr>
        <w:rPr>
          <w:rFonts w:hint="eastAsia"/>
        </w:rPr>
      </w:pPr>
    </w:p>
    <w:p w14:paraId="71F482CC" w14:textId="77777777" w:rsidR="004937E5" w:rsidRDefault="004937E5">
      <w:pPr>
        <w:rPr>
          <w:rFonts w:hint="eastAsia"/>
        </w:rPr>
      </w:pPr>
      <w:r>
        <w:rPr>
          <w:rFonts w:hint="eastAsia"/>
        </w:rPr>
        <w:t>蛙的拼音基础</w:t>
      </w:r>
    </w:p>
    <w:p w14:paraId="2A86C3F9" w14:textId="77777777" w:rsidR="004937E5" w:rsidRDefault="004937E5">
      <w:pPr>
        <w:rPr>
          <w:rFonts w:hint="eastAsia"/>
        </w:rPr>
      </w:pPr>
      <w:r>
        <w:rPr>
          <w:rFonts w:hint="eastAsia"/>
        </w:rPr>
        <w:t>我们需要明确“蛙”的标准拼音。“蛙”字的拼音是“wā”，这是一个由声母“w”和韵母“ā”组成的单音节词。根据汉语拼音方案，“w”在这里并不被视为传统意义上的声母，而是一个零声母的代表符号，因此，“蛙”的拼音可以被认为是由一个完整的音节构成的。这种情况下，“wā”就代表了一个独立的、不可分割的拼音节。</w:t>
      </w:r>
    </w:p>
    <w:p w14:paraId="48A7C815" w14:textId="77777777" w:rsidR="004937E5" w:rsidRDefault="004937E5">
      <w:pPr>
        <w:rPr>
          <w:rFonts w:hint="eastAsia"/>
        </w:rPr>
      </w:pPr>
    </w:p>
    <w:p w14:paraId="704F4DBB" w14:textId="77777777" w:rsidR="004937E5" w:rsidRDefault="004937E5">
      <w:pPr>
        <w:rPr>
          <w:rFonts w:hint="eastAsia"/>
        </w:rPr>
      </w:pPr>
    </w:p>
    <w:p w14:paraId="3BF13F5C" w14:textId="77777777" w:rsidR="004937E5" w:rsidRDefault="004937E5">
      <w:pPr>
        <w:rPr>
          <w:rFonts w:hint="eastAsia"/>
        </w:rPr>
      </w:pPr>
      <w:r>
        <w:rPr>
          <w:rFonts w:hint="eastAsia"/>
        </w:rPr>
        <w:t>深入探讨“蛙”的发音特点</w:t>
      </w:r>
    </w:p>
    <w:p w14:paraId="15312686" w14:textId="77777777" w:rsidR="004937E5" w:rsidRDefault="004937E5">
      <w:pPr>
        <w:rPr>
          <w:rFonts w:hint="eastAsia"/>
        </w:rPr>
      </w:pPr>
      <w:r>
        <w:rPr>
          <w:rFonts w:hint="eastAsia"/>
        </w:rPr>
        <w:t>从语音学的角度来看，“wā”的发音具有其独特的特点。当发出这个音时，发声者首先需要准备进行开口动作，同时舌头位置放平，声音从喉咙发出并通过口腔自然流出，形成一个清晰且响亮的声音。由于“ā”是一个长元音，所以在发音时需要注意保持声音的稳定和持续性，以确保发音准确无误。</w:t>
      </w:r>
    </w:p>
    <w:p w14:paraId="1AD1A863" w14:textId="77777777" w:rsidR="004937E5" w:rsidRDefault="004937E5">
      <w:pPr>
        <w:rPr>
          <w:rFonts w:hint="eastAsia"/>
        </w:rPr>
      </w:pPr>
    </w:p>
    <w:p w14:paraId="3AFC8382" w14:textId="77777777" w:rsidR="004937E5" w:rsidRDefault="004937E5">
      <w:pPr>
        <w:rPr>
          <w:rFonts w:hint="eastAsia"/>
        </w:rPr>
      </w:pPr>
    </w:p>
    <w:p w14:paraId="398BFAB2" w14:textId="77777777" w:rsidR="004937E5" w:rsidRDefault="004937E5">
      <w:pPr>
        <w:rPr>
          <w:rFonts w:hint="eastAsia"/>
        </w:rPr>
      </w:pPr>
      <w:r>
        <w:rPr>
          <w:rFonts w:hint="eastAsia"/>
        </w:rPr>
        <w:t>“蛙”字的文化背景及其意义</w:t>
      </w:r>
    </w:p>
    <w:p w14:paraId="0CF72FDB" w14:textId="77777777" w:rsidR="004937E5" w:rsidRDefault="004937E5">
      <w:pPr>
        <w:rPr>
          <w:rFonts w:hint="eastAsia"/>
        </w:rPr>
      </w:pPr>
      <w:r>
        <w:rPr>
          <w:rFonts w:hint="eastAsia"/>
        </w:rPr>
        <w:t>在中国文化中，“蛙”不仅仅是一个简单的动物名称，它还承载着丰富的象征意义。例如，在一些地区，青蛙被认为是好运和丰收的象征；而在其他文化背景下，青蛙的形象也常常与转变、再生等概念联系在一起。通过了解这些背景知识，我们不仅能更好地理解“蛙”字的意义，还能更深刻地体会到汉语的魅力所在。</w:t>
      </w:r>
    </w:p>
    <w:p w14:paraId="797B3EAC" w14:textId="77777777" w:rsidR="004937E5" w:rsidRDefault="004937E5">
      <w:pPr>
        <w:rPr>
          <w:rFonts w:hint="eastAsia"/>
        </w:rPr>
      </w:pPr>
    </w:p>
    <w:p w14:paraId="56F7A98B" w14:textId="77777777" w:rsidR="004937E5" w:rsidRDefault="004937E5">
      <w:pPr>
        <w:rPr>
          <w:rFonts w:hint="eastAsia"/>
        </w:rPr>
      </w:pPr>
    </w:p>
    <w:p w14:paraId="308A5793" w14:textId="77777777" w:rsidR="004937E5" w:rsidRDefault="004937E5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FEE827D" w14:textId="77777777" w:rsidR="004937E5" w:rsidRDefault="004937E5">
      <w:pPr>
        <w:rPr>
          <w:rFonts w:hint="eastAsia"/>
        </w:rPr>
      </w:pPr>
      <w:r>
        <w:rPr>
          <w:rFonts w:hint="eastAsia"/>
        </w:rPr>
        <w:t>“蛙”的拼音“wā”构成了一个完整的拼音节，它不仅体现了汉语拼音的独特性和科学性，也为学习者提供了一个观察和学习汉语发音规则的良好案例。通过对“蛙”的拼音及文化背景的学习，我们可以进一步增强对汉语的理解和兴趣。希望本文能为所有对汉语学习感兴趣的朋友们提供有价值的信息，并激发更多人探索汉语奥秘的热情。</w:t>
      </w:r>
    </w:p>
    <w:p w14:paraId="7A508E6A" w14:textId="77777777" w:rsidR="004937E5" w:rsidRDefault="004937E5">
      <w:pPr>
        <w:rPr>
          <w:rFonts w:hint="eastAsia"/>
        </w:rPr>
      </w:pPr>
    </w:p>
    <w:p w14:paraId="2E8A7B01" w14:textId="77777777" w:rsidR="004937E5" w:rsidRDefault="004937E5">
      <w:pPr>
        <w:rPr>
          <w:rFonts w:hint="eastAsia"/>
        </w:rPr>
      </w:pPr>
    </w:p>
    <w:p w14:paraId="6A0F2749" w14:textId="77777777" w:rsidR="004937E5" w:rsidRDefault="004937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4825F" w14:textId="119DB400" w:rsidR="002216D5" w:rsidRDefault="002216D5"/>
    <w:sectPr w:rsidR="00221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D5"/>
    <w:rsid w:val="002216D5"/>
    <w:rsid w:val="00391285"/>
    <w:rsid w:val="0049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227A8-7760-4C8B-9DA1-AF808261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