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0E9089" w14:textId="77777777" w:rsidR="00EA4A96" w:rsidRDefault="00EA4A96">
      <w:pPr>
        <w:rPr>
          <w:rFonts w:hint="eastAsia"/>
        </w:rPr>
      </w:pPr>
    </w:p>
    <w:p w14:paraId="776CE1BE" w14:textId="77777777" w:rsidR="00EA4A96" w:rsidRDefault="00EA4A96">
      <w:pPr>
        <w:rPr>
          <w:rFonts w:hint="eastAsia"/>
        </w:rPr>
      </w:pPr>
      <w:r>
        <w:rPr>
          <w:rFonts w:hint="eastAsia"/>
        </w:rPr>
        <w:t>蛙是三的拼音节吗</w:t>
      </w:r>
    </w:p>
    <w:p w14:paraId="24323DCA" w14:textId="77777777" w:rsidR="00EA4A96" w:rsidRDefault="00EA4A96">
      <w:pPr>
        <w:rPr>
          <w:rFonts w:hint="eastAsia"/>
        </w:rPr>
      </w:pPr>
      <w:r>
        <w:rPr>
          <w:rFonts w:hint="eastAsia"/>
        </w:rPr>
        <w:t>在汉语拼音的学习过程中，经常会遇到一些有趣的讨论和疑问。其中一个常见的问题是“蛙是三的拼音节吗？”这个问题乍一看似乎有些无厘头，但实际上它触及到了汉语拼音以及汉字发音的基本知识。</w:t>
      </w:r>
    </w:p>
    <w:p w14:paraId="616AD734" w14:textId="77777777" w:rsidR="00EA4A96" w:rsidRDefault="00EA4A96">
      <w:pPr>
        <w:rPr>
          <w:rFonts w:hint="eastAsia"/>
        </w:rPr>
      </w:pPr>
    </w:p>
    <w:p w14:paraId="49CC0D07" w14:textId="77777777" w:rsidR="00EA4A96" w:rsidRDefault="00EA4A96">
      <w:pPr>
        <w:rPr>
          <w:rFonts w:hint="eastAsia"/>
        </w:rPr>
      </w:pPr>
    </w:p>
    <w:p w14:paraId="476EF78B" w14:textId="77777777" w:rsidR="00EA4A96" w:rsidRDefault="00EA4A96">
      <w:pPr>
        <w:rPr>
          <w:rFonts w:hint="eastAsia"/>
        </w:rPr>
      </w:pPr>
      <w:r>
        <w:rPr>
          <w:rFonts w:hint="eastAsia"/>
        </w:rPr>
        <w:t>汉语拼音简介</w:t>
      </w:r>
    </w:p>
    <w:p w14:paraId="217581BA" w14:textId="77777777" w:rsidR="00EA4A96" w:rsidRDefault="00EA4A96">
      <w:pPr>
        <w:rPr>
          <w:rFonts w:hint="eastAsia"/>
        </w:rPr>
      </w:pPr>
      <w:r>
        <w:rPr>
          <w:rFonts w:hint="eastAsia"/>
        </w:rPr>
        <w:t>汉语拼音是帮助学习者正确发音的一种注音符号系统，它是根据普通话的语音体系设计的。汉语拼音由声母、韵母和声调组成。每个汉字都有其特定的拼音表示，例如，“蛙”这个字的拼音是“wā”，其中“w”是声母，“a”是韵母，并且带有一声（阴平）的声调。而数字“三”的拼音则是“sān”，明显与“蛙”的拼音不同。</w:t>
      </w:r>
    </w:p>
    <w:p w14:paraId="46F461CD" w14:textId="77777777" w:rsidR="00EA4A96" w:rsidRDefault="00EA4A96">
      <w:pPr>
        <w:rPr>
          <w:rFonts w:hint="eastAsia"/>
        </w:rPr>
      </w:pPr>
    </w:p>
    <w:p w14:paraId="7385F12E" w14:textId="77777777" w:rsidR="00EA4A96" w:rsidRDefault="00EA4A96">
      <w:pPr>
        <w:rPr>
          <w:rFonts w:hint="eastAsia"/>
        </w:rPr>
      </w:pPr>
    </w:p>
    <w:p w14:paraId="46F7E231" w14:textId="77777777" w:rsidR="00EA4A96" w:rsidRDefault="00EA4A96">
      <w:pPr>
        <w:rPr>
          <w:rFonts w:hint="eastAsia"/>
        </w:rPr>
      </w:pPr>
      <w:r>
        <w:rPr>
          <w:rFonts w:hint="eastAsia"/>
        </w:rPr>
        <w:t>解析问题核心</w:t>
      </w:r>
    </w:p>
    <w:p w14:paraId="499D5FDA" w14:textId="77777777" w:rsidR="00EA4A96" w:rsidRDefault="00EA4A96">
      <w:pPr>
        <w:rPr>
          <w:rFonts w:hint="eastAsia"/>
        </w:rPr>
      </w:pPr>
      <w:r>
        <w:rPr>
          <w:rFonts w:hint="eastAsia"/>
        </w:rPr>
        <w:t>回到最初的问题：“蛙是三的拼音节吗？”从严格的语言学角度来看，答案是否定的。这两个字分别代表了不同的事物，它们的发音也完全不同。不过，这个问题可能来源于某种误解或是对汉字拼音结构的不熟悉。值得注意的是，在中文里，“节”这个词可以指代很多意思，包括节日、节奏等。如果这里的“节”是指音节的话，那么更准确地说，应该是探讨“蛙”和“三”各自属于几个音节的问题。显然，“蛙”是一个单音节词，而“三”也是。</w:t>
      </w:r>
    </w:p>
    <w:p w14:paraId="1AF67CB3" w14:textId="77777777" w:rsidR="00EA4A96" w:rsidRDefault="00EA4A96">
      <w:pPr>
        <w:rPr>
          <w:rFonts w:hint="eastAsia"/>
        </w:rPr>
      </w:pPr>
    </w:p>
    <w:p w14:paraId="02644EA8" w14:textId="77777777" w:rsidR="00EA4A96" w:rsidRDefault="00EA4A96">
      <w:pPr>
        <w:rPr>
          <w:rFonts w:hint="eastAsia"/>
        </w:rPr>
      </w:pPr>
    </w:p>
    <w:p w14:paraId="3693F53F" w14:textId="77777777" w:rsidR="00EA4A96" w:rsidRDefault="00EA4A96">
      <w:pPr>
        <w:rPr>
          <w:rFonts w:hint="eastAsia"/>
        </w:rPr>
      </w:pPr>
      <w:r>
        <w:rPr>
          <w:rFonts w:hint="eastAsia"/>
        </w:rPr>
        <w:t>加深对汉字的理解</w:t>
      </w:r>
    </w:p>
    <w:p w14:paraId="1926CBBF" w14:textId="77777777" w:rsidR="00EA4A96" w:rsidRDefault="00EA4A96">
      <w:pPr>
        <w:rPr>
          <w:rFonts w:hint="eastAsia"/>
        </w:rPr>
      </w:pPr>
      <w:r>
        <w:rPr>
          <w:rFonts w:hint="eastAsia"/>
        </w:rPr>
        <w:t>通过这样的讨论，我们不仅能更好地理解汉语拼音的构成，还能增进对汉字文化的认识。每一个汉字背后都蕴含着丰富的文化信息和历史故事。对于非母语者来说，掌握汉语拼音是学习中文的重要一步；而对于母语者而言，这样的讨论有助于更加深入地了解自己的语言。</w:t>
      </w:r>
    </w:p>
    <w:p w14:paraId="772C34DD" w14:textId="77777777" w:rsidR="00EA4A96" w:rsidRDefault="00EA4A96">
      <w:pPr>
        <w:rPr>
          <w:rFonts w:hint="eastAsia"/>
        </w:rPr>
      </w:pPr>
    </w:p>
    <w:p w14:paraId="51A16A3C" w14:textId="77777777" w:rsidR="00EA4A96" w:rsidRDefault="00EA4A96">
      <w:pPr>
        <w:rPr>
          <w:rFonts w:hint="eastAsia"/>
        </w:rPr>
      </w:pPr>
    </w:p>
    <w:p w14:paraId="0A55845F" w14:textId="77777777" w:rsidR="00EA4A96" w:rsidRDefault="00EA4A96">
      <w:pPr>
        <w:rPr>
          <w:rFonts w:hint="eastAsia"/>
        </w:rPr>
      </w:pPr>
      <w:r>
        <w:rPr>
          <w:rFonts w:hint="eastAsia"/>
        </w:rPr>
        <w:t>最后的总结</w:t>
      </w:r>
    </w:p>
    <w:p w14:paraId="2F9DEC1E" w14:textId="77777777" w:rsidR="00EA4A96" w:rsidRDefault="00EA4A96">
      <w:pPr>
        <w:rPr>
          <w:rFonts w:hint="eastAsia"/>
        </w:rPr>
      </w:pPr>
      <w:r>
        <w:rPr>
          <w:rFonts w:hint="eastAsia"/>
        </w:rPr>
        <w:t>最后的“蛙不是三的拼音节”。两者在发音上有本质的区别，分别是独立的音节。但这种类型的提问提醒我们，在学习语言的过程中，保持好奇心是非常重要的。无论是初学者还是有一定基础的学习者，都可以通过提出并解答这些问题来提升自己对语言的掌握能力。</w:t>
      </w:r>
    </w:p>
    <w:p w14:paraId="0F8D01AF" w14:textId="77777777" w:rsidR="00EA4A96" w:rsidRDefault="00EA4A96">
      <w:pPr>
        <w:rPr>
          <w:rFonts w:hint="eastAsia"/>
        </w:rPr>
      </w:pPr>
    </w:p>
    <w:p w14:paraId="4E12E38C" w14:textId="77777777" w:rsidR="00EA4A96" w:rsidRDefault="00EA4A96">
      <w:pPr>
        <w:rPr>
          <w:rFonts w:hint="eastAsia"/>
        </w:rPr>
      </w:pPr>
    </w:p>
    <w:p w14:paraId="1AECBA51" w14:textId="77777777" w:rsidR="00EA4A96" w:rsidRDefault="00EA4A9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E098972" w14:textId="45B063AD" w:rsidR="000A054E" w:rsidRDefault="000A054E"/>
    <w:sectPr w:rsidR="000A05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54E"/>
    <w:rsid w:val="000A054E"/>
    <w:rsid w:val="00391285"/>
    <w:rsid w:val="00EA4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4B9C23-2676-4154-8C52-857A96A7F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05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05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05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05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05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05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05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05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05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05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05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05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05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05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05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05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05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05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05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05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05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05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05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05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05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05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05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05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05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2025-03-08T08:07:00Z</dcterms:created>
  <dcterms:modified xsi:type="dcterms:W3CDTF">2025-03-08T08:07:00Z</dcterms:modified>
</cp:coreProperties>
</file>