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792A" w14:textId="77777777" w:rsidR="00C11523" w:rsidRDefault="00C11523">
      <w:pPr>
        <w:rPr>
          <w:rFonts w:hint="eastAsia"/>
        </w:rPr>
      </w:pPr>
    </w:p>
    <w:p w14:paraId="0A53B3E7" w14:textId="77777777" w:rsidR="00C11523" w:rsidRDefault="00C11523">
      <w:pPr>
        <w:rPr>
          <w:rFonts w:hint="eastAsia"/>
        </w:rPr>
      </w:pPr>
      <w:r>
        <w:rPr>
          <w:rFonts w:hint="eastAsia"/>
        </w:rPr>
        <w:t>虔诚拜谒的拼音</w:t>
      </w:r>
    </w:p>
    <w:p w14:paraId="74173909" w14:textId="77777777" w:rsidR="00C11523" w:rsidRDefault="00C11523">
      <w:pPr>
        <w:rPr>
          <w:rFonts w:hint="eastAsia"/>
        </w:rPr>
      </w:pPr>
      <w:r>
        <w:rPr>
          <w:rFonts w:hint="eastAsia"/>
        </w:rPr>
        <w:t>“虔诚拜谒”的拼音是“qián chéng bài yè”。在这个短语中，“虔诚”表达了人们在进行宗教活动或拜访长辈、重要人物时所持有的庄重和尊敬态度；而“拜谒”则特指前往寺庙参拜佛祖、神灵，或是拜访德高望重之人的一种行为。这两个词汇结合起来，描绘了一种怀着敬仰之心，以最崇敬的方式向某人或某事物表达敬意的行为。</w:t>
      </w:r>
    </w:p>
    <w:p w14:paraId="601329C6" w14:textId="77777777" w:rsidR="00C11523" w:rsidRDefault="00C11523">
      <w:pPr>
        <w:rPr>
          <w:rFonts w:hint="eastAsia"/>
        </w:rPr>
      </w:pPr>
    </w:p>
    <w:p w14:paraId="7953C391" w14:textId="77777777" w:rsidR="00C11523" w:rsidRDefault="00C11523">
      <w:pPr>
        <w:rPr>
          <w:rFonts w:hint="eastAsia"/>
        </w:rPr>
      </w:pPr>
    </w:p>
    <w:p w14:paraId="31BC3D99" w14:textId="77777777" w:rsidR="00C11523" w:rsidRDefault="00C11523">
      <w:pPr>
        <w:rPr>
          <w:rFonts w:hint="eastAsia"/>
        </w:rPr>
      </w:pPr>
      <w:r>
        <w:rPr>
          <w:rFonts w:hint="eastAsia"/>
        </w:rPr>
        <w:t>虔诚的重要性</w:t>
      </w:r>
    </w:p>
    <w:p w14:paraId="2CE00596" w14:textId="77777777" w:rsidR="00C11523" w:rsidRDefault="00C11523">
      <w:pPr>
        <w:rPr>
          <w:rFonts w:hint="eastAsia"/>
        </w:rPr>
      </w:pPr>
      <w:r>
        <w:rPr>
          <w:rFonts w:hint="eastAsia"/>
        </w:rPr>
        <w:t>虔诚不仅是对信仰的忠诚表现，更是一种心灵上的净化与升华。对于许多人来说，通过虔诚地参与宗教仪式或拜访精神导师，能够获得内心的平静与安宁。这种内心状态对于应对现代社会中的压力和挑战至关重要。虔诚还意味着一种自我牺牲的精神，愿意为追求更高的精神境界或维护信仰而付出努力。</w:t>
      </w:r>
    </w:p>
    <w:p w14:paraId="0C6FA86C" w14:textId="77777777" w:rsidR="00C11523" w:rsidRDefault="00C11523">
      <w:pPr>
        <w:rPr>
          <w:rFonts w:hint="eastAsia"/>
        </w:rPr>
      </w:pPr>
    </w:p>
    <w:p w14:paraId="48835E30" w14:textId="77777777" w:rsidR="00C11523" w:rsidRDefault="00C11523">
      <w:pPr>
        <w:rPr>
          <w:rFonts w:hint="eastAsia"/>
        </w:rPr>
      </w:pPr>
    </w:p>
    <w:p w14:paraId="767B5A42" w14:textId="77777777" w:rsidR="00C11523" w:rsidRDefault="00C11523">
      <w:pPr>
        <w:rPr>
          <w:rFonts w:hint="eastAsia"/>
        </w:rPr>
      </w:pPr>
      <w:r>
        <w:rPr>
          <w:rFonts w:hint="eastAsia"/>
        </w:rPr>
        <w:t>拜谒的意义</w:t>
      </w:r>
    </w:p>
    <w:p w14:paraId="1523C47F" w14:textId="77777777" w:rsidR="00C11523" w:rsidRDefault="00C11523">
      <w:pPr>
        <w:rPr>
          <w:rFonts w:hint="eastAsia"/>
        </w:rPr>
      </w:pPr>
      <w:r>
        <w:rPr>
          <w:rFonts w:hint="eastAsia"/>
        </w:rPr>
        <w:t>拜谒作为一种传统的社交礼仪，具有深厚的文化底蕴。它不仅仅是简单的见面问候，更是表达尊重和敬仰的方式之一。无论是拜访长辈还是参观历史文化遗迹，拜谒都体现了对历史、文化和个人成就的尊重。拜谒也是连接过去与现在的桥梁，帮助我们更好地理解祖先智慧以及他们留给我们的宝贵遗产。</w:t>
      </w:r>
    </w:p>
    <w:p w14:paraId="6B0A8B1D" w14:textId="77777777" w:rsidR="00C11523" w:rsidRDefault="00C11523">
      <w:pPr>
        <w:rPr>
          <w:rFonts w:hint="eastAsia"/>
        </w:rPr>
      </w:pPr>
    </w:p>
    <w:p w14:paraId="0BF384D8" w14:textId="77777777" w:rsidR="00C11523" w:rsidRDefault="00C11523">
      <w:pPr>
        <w:rPr>
          <w:rFonts w:hint="eastAsia"/>
        </w:rPr>
      </w:pPr>
    </w:p>
    <w:p w14:paraId="4FE85BAA" w14:textId="77777777" w:rsidR="00C11523" w:rsidRDefault="00C11523">
      <w:pPr>
        <w:rPr>
          <w:rFonts w:hint="eastAsia"/>
        </w:rPr>
      </w:pPr>
      <w:r>
        <w:rPr>
          <w:rFonts w:hint="eastAsia"/>
        </w:rPr>
        <w:t>现代视角下的虔诚拜谒</w:t>
      </w:r>
    </w:p>
    <w:p w14:paraId="3E90661F" w14:textId="77777777" w:rsidR="00C11523" w:rsidRDefault="00C11523">
      <w:pPr>
        <w:rPr>
          <w:rFonts w:hint="eastAsia"/>
        </w:rPr>
      </w:pPr>
      <w:r>
        <w:rPr>
          <w:rFonts w:hint="eastAsia"/>
        </w:rPr>
        <w:t>在现代社会中，虽然生活方式和价值观发生了很大变化，但虔诚拜谒的精神内核依然存在并发挥着重要作用。例如，在一些重要的节日或纪念日里，许多人会回到家乡祭祖或者前往著名的历史文化景点参观学习。这些活动不仅有助于增强家庭成员之间的联系，同时也促进了文化的传承与发展。同时，随着全球化进程的加快，不同文化背景的人们有了更多交流的机会，这使得虔诚拜谒这一概念得到了更加广泛的传播和认同。</w:t>
      </w:r>
    </w:p>
    <w:p w14:paraId="5F07E3B3" w14:textId="77777777" w:rsidR="00C11523" w:rsidRDefault="00C11523">
      <w:pPr>
        <w:rPr>
          <w:rFonts w:hint="eastAsia"/>
        </w:rPr>
      </w:pPr>
    </w:p>
    <w:p w14:paraId="2CCA6093" w14:textId="77777777" w:rsidR="00C11523" w:rsidRDefault="00C11523">
      <w:pPr>
        <w:rPr>
          <w:rFonts w:hint="eastAsia"/>
        </w:rPr>
      </w:pPr>
    </w:p>
    <w:p w14:paraId="56E4C518" w14:textId="77777777" w:rsidR="00C11523" w:rsidRDefault="00C11523">
      <w:pPr>
        <w:rPr>
          <w:rFonts w:hint="eastAsia"/>
        </w:rPr>
      </w:pPr>
      <w:r>
        <w:rPr>
          <w:rFonts w:hint="eastAsia"/>
        </w:rPr>
        <w:t>最后的总结</w:t>
      </w:r>
    </w:p>
    <w:p w14:paraId="37C87226" w14:textId="77777777" w:rsidR="00C11523" w:rsidRDefault="00C11523">
      <w:pPr>
        <w:rPr>
          <w:rFonts w:hint="eastAsia"/>
        </w:rPr>
      </w:pPr>
      <w:r>
        <w:rPr>
          <w:rFonts w:hint="eastAsia"/>
        </w:rPr>
        <w:t>“虔诚拜谒”不仅仅是一个简单的汉语词汇，它蕴含了丰富的文化内涵和人文价值。无论是在个人修养方面，还是在社会和谐构建上，都有着不可忽视的作用。我们应该珍视这份文化遗产，并将其发扬光大，让更多的后来者了解并实践其中的道理。</w:t>
      </w:r>
    </w:p>
    <w:p w14:paraId="087CC7B4" w14:textId="77777777" w:rsidR="00C11523" w:rsidRDefault="00C11523">
      <w:pPr>
        <w:rPr>
          <w:rFonts w:hint="eastAsia"/>
        </w:rPr>
      </w:pPr>
    </w:p>
    <w:p w14:paraId="1D78D788" w14:textId="77777777" w:rsidR="00C11523" w:rsidRDefault="00C11523">
      <w:pPr>
        <w:rPr>
          <w:rFonts w:hint="eastAsia"/>
        </w:rPr>
      </w:pPr>
    </w:p>
    <w:p w14:paraId="239B7935" w14:textId="77777777" w:rsidR="00C11523" w:rsidRDefault="00C11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FD883" w14:textId="3FF1356D" w:rsidR="00081A1B" w:rsidRDefault="00081A1B"/>
    <w:sectPr w:rsidR="0008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1B"/>
    <w:rsid w:val="00081A1B"/>
    <w:rsid w:val="00391285"/>
    <w:rsid w:val="00C1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06126-F97C-4BF2-A47A-EC17FBC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