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B9D0" w14:textId="77777777" w:rsidR="004D6F32" w:rsidRDefault="004D6F32">
      <w:pPr>
        <w:rPr>
          <w:rFonts w:hint="eastAsia"/>
        </w:rPr>
      </w:pPr>
    </w:p>
    <w:p w14:paraId="2BE9E10F" w14:textId="77777777" w:rsidR="004D6F32" w:rsidRDefault="004D6F32">
      <w:pPr>
        <w:rPr>
          <w:rFonts w:hint="eastAsia"/>
        </w:rPr>
      </w:pPr>
      <w:r>
        <w:rPr>
          <w:rFonts w:hint="eastAsia"/>
        </w:rPr>
        <w:t>虐这个字的拼音怎么拼</w:t>
      </w:r>
    </w:p>
    <w:p w14:paraId="2FAD01B7" w14:textId="77777777" w:rsidR="004D6F32" w:rsidRDefault="004D6F32">
      <w:pPr>
        <w:rPr>
          <w:rFonts w:hint="eastAsia"/>
        </w:rPr>
      </w:pPr>
      <w:r>
        <w:rPr>
          <w:rFonts w:hint="eastAsia"/>
        </w:rPr>
        <w:t>虐，一个充满力量与情感深度的汉字，在汉语中通常用来描述一种残酷、无情的行为或状态。了解其正确的拼音发音对于正确使用和理解该字所蕴含的意义至关重要。我们来明确一下“虐”字的拼音：它读作 “nüè”。在这个拼音中，“nü”表示的是声母加上韵母的组合，而“e”则是跟随其后的韵母部分，最后的“`”符号则指示了该音节为去声，即第四声。</w:t>
      </w:r>
    </w:p>
    <w:p w14:paraId="58167077" w14:textId="77777777" w:rsidR="004D6F32" w:rsidRDefault="004D6F32">
      <w:pPr>
        <w:rPr>
          <w:rFonts w:hint="eastAsia"/>
        </w:rPr>
      </w:pPr>
    </w:p>
    <w:p w14:paraId="4CF8CD29" w14:textId="77777777" w:rsidR="004D6F32" w:rsidRDefault="004D6F32">
      <w:pPr>
        <w:rPr>
          <w:rFonts w:hint="eastAsia"/>
        </w:rPr>
      </w:pPr>
    </w:p>
    <w:p w14:paraId="540DBDA0" w14:textId="77777777" w:rsidR="004D6F32" w:rsidRDefault="004D6F32">
      <w:pPr>
        <w:rPr>
          <w:rFonts w:hint="eastAsia"/>
        </w:rPr>
      </w:pPr>
      <w:r>
        <w:rPr>
          <w:rFonts w:hint="eastAsia"/>
        </w:rPr>
        <w:t>拼音结构解析</w:t>
      </w:r>
    </w:p>
    <w:p w14:paraId="71A43DAD" w14:textId="77777777" w:rsidR="004D6F32" w:rsidRDefault="004D6F32">
      <w:pPr>
        <w:rPr>
          <w:rFonts w:hint="eastAsia"/>
        </w:rPr>
      </w:pPr>
      <w:r>
        <w:rPr>
          <w:rFonts w:hint="eastAsia"/>
        </w:rPr>
        <w:t>进一步分析“虐”的拼音构成，我们可以看到它属于汉语拼音系统中的复杂音节之一。在普通话中，“nü”是一个比较特殊的组合，因为它涉及到ü这个带有两点的元音字母。这两点在汉语拼音中是不可省略的，因为它们帮助区分不同的发音。例如，“lü”（绿）和“nu”（奴）就是两个完全不同的音节。值得注意的是，在实际书写时，如果ü前面的声母是j、q、x，则ü上的两点可以省略，但这种情况不适用于“nü”，因为它的声母是n。</w:t>
      </w:r>
    </w:p>
    <w:p w14:paraId="3D5522C8" w14:textId="77777777" w:rsidR="004D6F32" w:rsidRDefault="004D6F32">
      <w:pPr>
        <w:rPr>
          <w:rFonts w:hint="eastAsia"/>
        </w:rPr>
      </w:pPr>
    </w:p>
    <w:p w14:paraId="3694E13F" w14:textId="77777777" w:rsidR="004D6F32" w:rsidRDefault="004D6F32">
      <w:pPr>
        <w:rPr>
          <w:rFonts w:hint="eastAsia"/>
        </w:rPr>
      </w:pPr>
    </w:p>
    <w:p w14:paraId="64B82252" w14:textId="77777777" w:rsidR="004D6F32" w:rsidRDefault="004D6F32">
      <w:pPr>
        <w:rPr>
          <w:rFonts w:hint="eastAsia"/>
        </w:rPr>
      </w:pPr>
      <w:r>
        <w:rPr>
          <w:rFonts w:hint="eastAsia"/>
        </w:rPr>
        <w:t>虐字的文化背景</w:t>
      </w:r>
    </w:p>
    <w:p w14:paraId="6D60E934" w14:textId="77777777" w:rsidR="004D6F32" w:rsidRDefault="004D6F32">
      <w:pPr>
        <w:rPr>
          <w:rFonts w:hint="eastAsia"/>
        </w:rPr>
      </w:pPr>
      <w:r>
        <w:rPr>
          <w:rFonts w:hint="eastAsia"/>
        </w:rPr>
        <w:t>从文化角度探讨，“虐”字往往带有一种负面的情感色彩，它常常被用来形容那些对他人造成痛苦或折磨的行为。无论是在文学作品还是日常对话中，“虐”字都承载着强烈的感情。比如，在一些古典小说中，作者可能会用“虐”来形容反派角色对主角实施的种种迫害，以此增加故事的紧张感和冲突性。而在现代社会，“虐”字也被广泛应用于描述各种形式的虐待行为，提醒人们关注并防止这些不良现象的发生。</w:t>
      </w:r>
    </w:p>
    <w:p w14:paraId="4B2FA23A" w14:textId="77777777" w:rsidR="004D6F32" w:rsidRDefault="004D6F32">
      <w:pPr>
        <w:rPr>
          <w:rFonts w:hint="eastAsia"/>
        </w:rPr>
      </w:pPr>
    </w:p>
    <w:p w14:paraId="3348C9CB" w14:textId="77777777" w:rsidR="004D6F32" w:rsidRDefault="004D6F32">
      <w:pPr>
        <w:rPr>
          <w:rFonts w:hint="eastAsia"/>
        </w:rPr>
      </w:pPr>
    </w:p>
    <w:p w14:paraId="5E846413" w14:textId="77777777" w:rsidR="004D6F32" w:rsidRDefault="004D6F32">
      <w:pPr>
        <w:rPr>
          <w:rFonts w:hint="eastAsia"/>
        </w:rPr>
      </w:pPr>
      <w:r>
        <w:rPr>
          <w:rFonts w:hint="eastAsia"/>
        </w:rPr>
        <w:t>学习虐字及其拼音的重要性</w:t>
      </w:r>
    </w:p>
    <w:p w14:paraId="56672BF0" w14:textId="77777777" w:rsidR="004D6F32" w:rsidRDefault="004D6F32">
      <w:pPr>
        <w:rPr>
          <w:rFonts w:hint="eastAsia"/>
        </w:rPr>
      </w:pPr>
      <w:r>
        <w:rPr>
          <w:rFonts w:hint="eastAsia"/>
        </w:rPr>
        <w:t>掌握像“虐”这样的汉字及其正确的拼音发音不仅有助于提高我们的语言能力，还能加深对中国文化的理解。通过准确地发音和使用这类词汇，我们能够更加精准地表达自己的思想和感受，同时也能更好地理解他人的意图。特别是在跨文化交流日益频繁的今天，准确的语言表达显得尤为重要。因此，无论是对于汉语学习者还是母语使用者来说，深入了解每一个汉字背后的故事和文化内涵都是十分必要的。</w:t>
      </w:r>
    </w:p>
    <w:p w14:paraId="55D6BCF1" w14:textId="77777777" w:rsidR="004D6F32" w:rsidRDefault="004D6F32">
      <w:pPr>
        <w:rPr>
          <w:rFonts w:hint="eastAsia"/>
        </w:rPr>
      </w:pPr>
    </w:p>
    <w:p w14:paraId="734E40FD" w14:textId="77777777" w:rsidR="004D6F32" w:rsidRDefault="004D6F32">
      <w:pPr>
        <w:rPr>
          <w:rFonts w:hint="eastAsia"/>
        </w:rPr>
      </w:pPr>
    </w:p>
    <w:p w14:paraId="170562D8" w14:textId="77777777" w:rsidR="004D6F32" w:rsidRDefault="004D6F32">
      <w:pPr>
        <w:rPr>
          <w:rFonts w:hint="eastAsia"/>
        </w:rPr>
      </w:pPr>
      <w:r>
        <w:rPr>
          <w:rFonts w:hint="eastAsia"/>
        </w:rPr>
        <w:t>最后的总结</w:t>
      </w:r>
    </w:p>
    <w:p w14:paraId="5470E2AE" w14:textId="77777777" w:rsidR="004D6F32" w:rsidRDefault="004D6F32">
      <w:pPr>
        <w:rPr>
          <w:rFonts w:hint="eastAsia"/>
        </w:rPr>
      </w:pPr>
      <w:r>
        <w:rPr>
          <w:rFonts w:hint="eastAsia"/>
        </w:rPr>
        <w:t>“虐”字虽然简单，但它所携带的信息量却非常丰富。从其独特的拼音发音到深厚的文化背景，“虐”字无疑是我们探索汉语世界的一个窗口。希望通过对“虐”字拼音的学习，大家不仅能掌握其正确的发音方法，更能体会到汉语的魅力所在。记住，“nüè”不仅仅是一个简单的拼音组合，它是连接我们与汉语世界的桥梁之一。</w:t>
      </w:r>
    </w:p>
    <w:p w14:paraId="04DE813B" w14:textId="77777777" w:rsidR="004D6F32" w:rsidRDefault="004D6F32">
      <w:pPr>
        <w:rPr>
          <w:rFonts w:hint="eastAsia"/>
        </w:rPr>
      </w:pPr>
    </w:p>
    <w:p w14:paraId="795B5F3D" w14:textId="77777777" w:rsidR="004D6F32" w:rsidRDefault="004D6F32">
      <w:pPr>
        <w:rPr>
          <w:rFonts w:hint="eastAsia"/>
        </w:rPr>
      </w:pPr>
    </w:p>
    <w:p w14:paraId="599255A3" w14:textId="77777777" w:rsidR="004D6F32" w:rsidRDefault="004D6F32">
      <w:pPr>
        <w:rPr>
          <w:rFonts w:hint="eastAsia"/>
        </w:rPr>
      </w:pPr>
      <w:r>
        <w:rPr>
          <w:rFonts w:hint="eastAsia"/>
        </w:rPr>
        <w:t>本文是由懂得生活网（dongdeshenghuo.com）为大家创作</w:t>
      </w:r>
    </w:p>
    <w:p w14:paraId="61ADF2F1" w14:textId="4161A20B" w:rsidR="00594031" w:rsidRDefault="00594031"/>
    <w:sectPr w:rsidR="0059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31"/>
    <w:rsid w:val="00391285"/>
    <w:rsid w:val="004D6F32"/>
    <w:rsid w:val="0059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72274-0DD4-49C1-AC23-BC03912E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031"/>
    <w:rPr>
      <w:rFonts w:cstheme="majorBidi"/>
      <w:color w:val="2F5496" w:themeColor="accent1" w:themeShade="BF"/>
      <w:sz w:val="28"/>
      <w:szCs w:val="28"/>
    </w:rPr>
  </w:style>
  <w:style w:type="character" w:customStyle="1" w:styleId="50">
    <w:name w:val="标题 5 字符"/>
    <w:basedOn w:val="a0"/>
    <w:link w:val="5"/>
    <w:uiPriority w:val="9"/>
    <w:semiHidden/>
    <w:rsid w:val="00594031"/>
    <w:rPr>
      <w:rFonts w:cstheme="majorBidi"/>
      <w:color w:val="2F5496" w:themeColor="accent1" w:themeShade="BF"/>
      <w:sz w:val="24"/>
    </w:rPr>
  </w:style>
  <w:style w:type="character" w:customStyle="1" w:styleId="60">
    <w:name w:val="标题 6 字符"/>
    <w:basedOn w:val="a0"/>
    <w:link w:val="6"/>
    <w:uiPriority w:val="9"/>
    <w:semiHidden/>
    <w:rsid w:val="00594031"/>
    <w:rPr>
      <w:rFonts w:cstheme="majorBidi"/>
      <w:b/>
      <w:bCs/>
      <w:color w:val="2F5496" w:themeColor="accent1" w:themeShade="BF"/>
    </w:rPr>
  </w:style>
  <w:style w:type="character" w:customStyle="1" w:styleId="70">
    <w:name w:val="标题 7 字符"/>
    <w:basedOn w:val="a0"/>
    <w:link w:val="7"/>
    <w:uiPriority w:val="9"/>
    <w:semiHidden/>
    <w:rsid w:val="00594031"/>
    <w:rPr>
      <w:rFonts w:cstheme="majorBidi"/>
      <w:b/>
      <w:bCs/>
      <w:color w:val="595959" w:themeColor="text1" w:themeTint="A6"/>
    </w:rPr>
  </w:style>
  <w:style w:type="character" w:customStyle="1" w:styleId="80">
    <w:name w:val="标题 8 字符"/>
    <w:basedOn w:val="a0"/>
    <w:link w:val="8"/>
    <w:uiPriority w:val="9"/>
    <w:semiHidden/>
    <w:rsid w:val="00594031"/>
    <w:rPr>
      <w:rFonts w:cstheme="majorBidi"/>
      <w:color w:val="595959" w:themeColor="text1" w:themeTint="A6"/>
    </w:rPr>
  </w:style>
  <w:style w:type="character" w:customStyle="1" w:styleId="90">
    <w:name w:val="标题 9 字符"/>
    <w:basedOn w:val="a0"/>
    <w:link w:val="9"/>
    <w:uiPriority w:val="9"/>
    <w:semiHidden/>
    <w:rsid w:val="00594031"/>
    <w:rPr>
      <w:rFonts w:eastAsiaTheme="majorEastAsia" w:cstheme="majorBidi"/>
      <w:color w:val="595959" w:themeColor="text1" w:themeTint="A6"/>
    </w:rPr>
  </w:style>
  <w:style w:type="paragraph" w:styleId="a3">
    <w:name w:val="Title"/>
    <w:basedOn w:val="a"/>
    <w:next w:val="a"/>
    <w:link w:val="a4"/>
    <w:uiPriority w:val="10"/>
    <w:qFormat/>
    <w:rsid w:val="00594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031"/>
    <w:pPr>
      <w:spacing w:before="160"/>
      <w:jc w:val="center"/>
    </w:pPr>
    <w:rPr>
      <w:i/>
      <w:iCs/>
      <w:color w:val="404040" w:themeColor="text1" w:themeTint="BF"/>
    </w:rPr>
  </w:style>
  <w:style w:type="character" w:customStyle="1" w:styleId="a8">
    <w:name w:val="引用 字符"/>
    <w:basedOn w:val="a0"/>
    <w:link w:val="a7"/>
    <w:uiPriority w:val="29"/>
    <w:rsid w:val="00594031"/>
    <w:rPr>
      <w:i/>
      <w:iCs/>
      <w:color w:val="404040" w:themeColor="text1" w:themeTint="BF"/>
    </w:rPr>
  </w:style>
  <w:style w:type="paragraph" w:styleId="a9">
    <w:name w:val="List Paragraph"/>
    <w:basedOn w:val="a"/>
    <w:uiPriority w:val="34"/>
    <w:qFormat/>
    <w:rsid w:val="00594031"/>
    <w:pPr>
      <w:ind w:left="720"/>
      <w:contextualSpacing/>
    </w:pPr>
  </w:style>
  <w:style w:type="character" w:styleId="aa">
    <w:name w:val="Intense Emphasis"/>
    <w:basedOn w:val="a0"/>
    <w:uiPriority w:val="21"/>
    <w:qFormat/>
    <w:rsid w:val="00594031"/>
    <w:rPr>
      <w:i/>
      <w:iCs/>
      <w:color w:val="2F5496" w:themeColor="accent1" w:themeShade="BF"/>
    </w:rPr>
  </w:style>
  <w:style w:type="paragraph" w:styleId="ab">
    <w:name w:val="Intense Quote"/>
    <w:basedOn w:val="a"/>
    <w:next w:val="a"/>
    <w:link w:val="ac"/>
    <w:uiPriority w:val="30"/>
    <w:qFormat/>
    <w:rsid w:val="00594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031"/>
    <w:rPr>
      <w:i/>
      <w:iCs/>
      <w:color w:val="2F5496" w:themeColor="accent1" w:themeShade="BF"/>
    </w:rPr>
  </w:style>
  <w:style w:type="character" w:styleId="ad">
    <w:name w:val="Intense Reference"/>
    <w:basedOn w:val="a0"/>
    <w:uiPriority w:val="32"/>
    <w:qFormat/>
    <w:rsid w:val="00594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