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00BB" w14:textId="77777777" w:rsidR="006A7A02" w:rsidRDefault="006A7A02">
      <w:pPr>
        <w:rPr>
          <w:rFonts w:hint="eastAsia"/>
        </w:rPr>
      </w:pPr>
    </w:p>
    <w:p w14:paraId="4500540F" w14:textId="77777777" w:rsidR="006A7A02" w:rsidRDefault="006A7A02">
      <w:pPr>
        <w:rPr>
          <w:rFonts w:hint="eastAsia"/>
        </w:rPr>
      </w:pPr>
      <w:r>
        <w:rPr>
          <w:rFonts w:hint="eastAsia"/>
        </w:rPr>
        <w:t>蘖的拼音是什么意思</w:t>
      </w:r>
    </w:p>
    <w:p w14:paraId="4214AE23" w14:textId="77777777" w:rsidR="006A7A02" w:rsidRDefault="006A7A02">
      <w:pPr>
        <w:rPr>
          <w:rFonts w:hint="eastAsia"/>
        </w:rPr>
      </w:pPr>
      <w:r>
        <w:rPr>
          <w:rFonts w:hint="eastAsia"/>
        </w:rPr>
        <w:t>蘖，这个字在日常生活中并不常见，但它的存在却为汉语词汇增添了一份独特的色彩。首先从发音上来看，“蘖”的拼音是“niè”，属于第二声，即阳平。在汉语中，不同的声调赋予了相同发音不同含义的可能性，而“蘖”以这种独特的方式表达着它自己的意义。</w:t>
      </w:r>
    </w:p>
    <w:p w14:paraId="1767E13D" w14:textId="77777777" w:rsidR="006A7A02" w:rsidRDefault="006A7A02">
      <w:pPr>
        <w:rPr>
          <w:rFonts w:hint="eastAsia"/>
        </w:rPr>
      </w:pPr>
    </w:p>
    <w:p w14:paraId="20352831" w14:textId="77777777" w:rsidR="006A7A02" w:rsidRDefault="006A7A02">
      <w:pPr>
        <w:rPr>
          <w:rFonts w:hint="eastAsia"/>
        </w:rPr>
      </w:pPr>
    </w:p>
    <w:p w14:paraId="4D87A278" w14:textId="77777777" w:rsidR="006A7A02" w:rsidRDefault="006A7A02">
      <w:pPr>
        <w:rPr>
          <w:rFonts w:hint="eastAsia"/>
        </w:rPr>
      </w:pPr>
      <w:r>
        <w:rPr>
          <w:rFonts w:hint="eastAsia"/>
        </w:rPr>
        <w:t>蘖的基本释义与植物学背景</w:t>
      </w:r>
    </w:p>
    <w:p w14:paraId="3F7A35D5" w14:textId="77777777" w:rsidR="006A7A02" w:rsidRDefault="006A7A02">
      <w:pPr>
        <w:rPr>
          <w:rFonts w:hint="eastAsia"/>
        </w:rPr>
      </w:pPr>
      <w:r>
        <w:rPr>
          <w:rFonts w:hint="eastAsia"/>
        </w:rPr>
        <w:t>从基本释义来讲，“蘖”指的是树木砍伐后从残存的茎上长出的新芽或幼苗。在植物学中，这种现象被称为萌蘖，是一种植物自然恢复和繁殖的方式。例如，在森林管理实践中，通过合理的采伐措施，可以促进树木的萌蘖生长，从而实现森林资源的可持续利用。“蘖”也泛指植物由茎基部或根部长出的分枝。</w:t>
      </w:r>
    </w:p>
    <w:p w14:paraId="38D3F93A" w14:textId="77777777" w:rsidR="006A7A02" w:rsidRDefault="006A7A02">
      <w:pPr>
        <w:rPr>
          <w:rFonts w:hint="eastAsia"/>
        </w:rPr>
      </w:pPr>
    </w:p>
    <w:p w14:paraId="067DB972" w14:textId="77777777" w:rsidR="006A7A02" w:rsidRDefault="006A7A02">
      <w:pPr>
        <w:rPr>
          <w:rFonts w:hint="eastAsia"/>
        </w:rPr>
      </w:pPr>
    </w:p>
    <w:p w14:paraId="502FFA31" w14:textId="77777777" w:rsidR="006A7A02" w:rsidRDefault="006A7A02">
      <w:pPr>
        <w:rPr>
          <w:rFonts w:hint="eastAsia"/>
        </w:rPr>
      </w:pPr>
      <w:r>
        <w:rPr>
          <w:rFonts w:hint="eastAsia"/>
        </w:rPr>
        <w:t>蘖的文化内涵与历史渊源</w:t>
      </w:r>
    </w:p>
    <w:p w14:paraId="5901309C" w14:textId="77777777" w:rsidR="006A7A02" w:rsidRDefault="006A7A02">
      <w:pPr>
        <w:rPr>
          <w:rFonts w:hint="eastAsia"/>
        </w:rPr>
      </w:pPr>
      <w:r>
        <w:rPr>
          <w:rFonts w:hint="eastAsia"/>
        </w:rPr>
        <w:t>在中国古代文化中，蘖的概念不仅仅局限于植物学上的定义，还承载了一定的文化内涵。古时候，人们观察到一些植物即使在遭受严重破坏之后仍能重生，由此联想到生命的顽强与不屈。因此，蘖也被用来象征一种坚韧不拔的精神，鼓励人们在面对困难时要像萌蘖一样，勇于重新开始，不断追求新生。</w:t>
      </w:r>
    </w:p>
    <w:p w14:paraId="6C1BA00D" w14:textId="77777777" w:rsidR="006A7A02" w:rsidRDefault="006A7A02">
      <w:pPr>
        <w:rPr>
          <w:rFonts w:hint="eastAsia"/>
        </w:rPr>
      </w:pPr>
    </w:p>
    <w:p w14:paraId="4ABD497D" w14:textId="77777777" w:rsidR="006A7A02" w:rsidRDefault="006A7A02">
      <w:pPr>
        <w:rPr>
          <w:rFonts w:hint="eastAsia"/>
        </w:rPr>
      </w:pPr>
    </w:p>
    <w:p w14:paraId="08D22AB4" w14:textId="77777777" w:rsidR="006A7A02" w:rsidRDefault="006A7A02">
      <w:pPr>
        <w:rPr>
          <w:rFonts w:hint="eastAsia"/>
        </w:rPr>
      </w:pPr>
      <w:r>
        <w:rPr>
          <w:rFonts w:hint="eastAsia"/>
        </w:rPr>
        <w:t>蘖在现代语言中的应用</w:t>
      </w:r>
    </w:p>
    <w:p w14:paraId="6A5BD9EE" w14:textId="77777777" w:rsidR="006A7A02" w:rsidRDefault="006A7A02">
      <w:pPr>
        <w:rPr>
          <w:rFonts w:hint="eastAsia"/>
        </w:rPr>
      </w:pPr>
      <w:r>
        <w:rPr>
          <w:rFonts w:hint="eastAsia"/>
        </w:rPr>
        <w:t>尽管“蘖”字较为生僻，但在一些特定领域中仍然可以看到它的身影。比如在林业科学、园艺以及生态环境保护等方面，“蘖”作为一个专业术语，被用来描述植物再生的现象。同时，随着人们对传统文化的重视，“蘖”的文化寓意也逐渐被挖掘出来，并应用于文学创作、艺术作品等领域，以此来传递积极向上的生活态度和价值观。</w:t>
      </w:r>
    </w:p>
    <w:p w14:paraId="6C097DF2" w14:textId="77777777" w:rsidR="006A7A02" w:rsidRDefault="006A7A02">
      <w:pPr>
        <w:rPr>
          <w:rFonts w:hint="eastAsia"/>
        </w:rPr>
      </w:pPr>
    </w:p>
    <w:p w14:paraId="6318F1A9" w14:textId="77777777" w:rsidR="006A7A02" w:rsidRDefault="006A7A02">
      <w:pPr>
        <w:rPr>
          <w:rFonts w:hint="eastAsia"/>
        </w:rPr>
      </w:pPr>
    </w:p>
    <w:p w14:paraId="2EEA0A82" w14:textId="77777777" w:rsidR="006A7A02" w:rsidRDefault="006A7A02">
      <w:pPr>
        <w:rPr>
          <w:rFonts w:hint="eastAsia"/>
        </w:rPr>
      </w:pPr>
      <w:r>
        <w:rPr>
          <w:rFonts w:hint="eastAsia"/>
        </w:rPr>
        <w:t>最后的总结</w:t>
      </w:r>
    </w:p>
    <w:p w14:paraId="53BBE4F2" w14:textId="77777777" w:rsidR="006A7A02" w:rsidRDefault="006A7A02">
      <w:pPr>
        <w:rPr>
          <w:rFonts w:hint="eastAsia"/>
        </w:rPr>
      </w:pPr>
      <w:r>
        <w:rPr>
          <w:rFonts w:hint="eastAsia"/>
        </w:rPr>
        <w:t>“蘖”的拼音“niè”不仅是对这一汉字读音的标识，更蕴含着丰富的文化意义和生态价值。通过对“蘖”的了解，我们不仅能学习到一个新词，更能从中体会到大自然的生命力以及人类智慧的结晶。希望未来更多的人能够认识到“蘖”的重要性，共同探索其背后所蕴含的深刻含义。</w:t>
      </w:r>
    </w:p>
    <w:p w14:paraId="5BB881CA" w14:textId="77777777" w:rsidR="006A7A02" w:rsidRDefault="006A7A02">
      <w:pPr>
        <w:rPr>
          <w:rFonts w:hint="eastAsia"/>
        </w:rPr>
      </w:pPr>
    </w:p>
    <w:p w14:paraId="5A150CA5" w14:textId="77777777" w:rsidR="006A7A02" w:rsidRDefault="006A7A02">
      <w:pPr>
        <w:rPr>
          <w:rFonts w:hint="eastAsia"/>
        </w:rPr>
      </w:pPr>
    </w:p>
    <w:p w14:paraId="47165A06" w14:textId="77777777" w:rsidR="006A7A02" w:rsidRDefault="006A7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01110" w14:textId="7493043C" w:rsidR="002463C1" w:rsidRDefault="002463C1"/>
    <w:sectPr w:rsidR="0024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C1"/>
    <w:rsid w:val="002463C1"/>
    <w:rsid w:val="00391285"/>
    <w:rsid w:val="006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19433-C10D-4143-846B-68B5081D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