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4A1A" w14:textId="77777777" w:rsidR="00F27156" w:rsidRDefault="00F27156">
      <w:pPr>
        <w:rPr>
          <w:rFonts w:hint="eastAsia"/>
        </w:rPr>
      </w:pPr>
    </w:p>
    <w:p w14:paraId="1A44295B" w14:textId="77777777" w:rsidR="00F27156" w:rsidRDefault="00F27156">
      <w:pPr>
        <w:rPr>
          <w:rFonts w:hint="eastAsia"/>
        </w:rPr>
      </w:pPr>
      <w:r>
        <w:rPr>
          <w:rFonts w:hint="eastAsia"/>
        </w:rPr>
        <w:t>藕粉里和点儿糖的拼音</w:t>
      </w:r>
    </w:p>
    <w:p w14:paraId="654B47EC" w14:textId="77777777" w:rsidR="00F27156" w:rsidRDefault="00F27156">
      <w:pPr>
        <w:rPr>
          <w:rFonts w:hint="eastAsia"/>
        </w:rPr>
      </w:pPr>
      <w:r>
        <w:rPr>
          <w:rFonts w:hint="eastAsia"/>
        </w:rPr>
        <w:t>藕粉，作为一种传统的中国食品，因其独特的口感和丰富的营养价值而广受欢迎。而在享用这种美食时，许多人喜欢在里面加一点糖来增加甜味，使其更加美味。“藕粉里和点儿糖”用拼音怎么表达呢？其实很简单：“ǒu fěn lǐ hé diǎnr táng”。这不仅是一种味觉上的享受，也是对传统饮食文化的传承与发展。</w:t>
      </w:r>
    </w:p>
    <w:p w14:paraId="3B8CAE16" w14:textId="77777777" w:rsidR="00F27156" w:rsidRDefault="00F27156">
      <w:pPr>
        <w:rPr>
          <w:rFonts w:hint="eastAsia"/>
        </w:rPr>
      </w:pPr>
    </w:p>
    <w:p w14:paraId="46F9BA76" w14:textId="77777777" w:rsidR="00F27156" w:rsidRDefault="00F27156">
      <w:pPr>
        <w:rPr>
          <w:rFonts w:hint="eastAsia"/>
        </w:rPr>
      </w:pPr>
    </w:p>
    <w:p w14:paraId="5E020A56" w14:textId="77777777" w:rsidR="00F27156" w:rsidRDefault="00F27156">
      <w:pPr>
        <w:rPr>
          <w:rFonts w:hint="eastAsia"/>
        </w:rPr>
      </w:pPr>
      <w:r>
        <w:rPr>
          <w:rFonts w:hint="eastAsia"/>
        </w:rPr>
        <w:t>藕与健康生活</w:t>
      </w:r>
    </w:p>
    <w:p w14:paraId="020F250E" w14:textId="77777777" w:rsidR="00F27156" w:rsidRDefault="00F27156">
      <w:pPr>
        <w:rPr>
          <w:rFonts w:hint="eastAsia"/>
        </w:rPr>
      </w:pPr>
      <w:r>
        <w:rPr>
          <w:rFonts w:hint="eastAsia"/>
        </w:rPr>
        <w:t>藕作为莲藕的重要部分，在中华料理中占据着独特的位置。它富含维生素C、膳食纤维以及多种矿物质，有助于促进消化，增强免疫力。将新鲜的藕加工成藕粉后，不仅可以长时间保存，还能方便地制成各种美味佳肴。加入适量的糖，既能调和其天然的淡雅味道，又能为身体提供必要的能量。</w:t>
      </w:r>
    </w:p>
    <w:p w14:paraId="0B8651E4" w14:textId="77777777" w:rsidR="00F27156" w:rsidRDefault="00F27156">
      <w:pPr>
        <w:rPr>
          <w:rFonts w:hint="eastAsia"/>
        </w:rPr>
      </w:pPr>
    </w:p>
    <w:p w14:paraId="17BCE556" w14:textId="77777777" w:rsidR="00F27156" w:rsidRDefault="00F27156">
      <w:pPr>
        <w:rPr>
          <w:rFonts w:hint="eastAsia"/>
        </w:rPr>
      </w:pPr>
    </w:p>
    <w:p w14:paraId="3318AF84" w14:textId="77777777" w:rsidR="00F27156" w:rsidRDefault="00F27156">
      <w:pPr>
        <w:rPr>
          <w:rFonts w:hint="eastAsia"/>
        </w:rPr>
      </w:pPr>
      <w:r>
        <w:rPr>
          <w:rFonts w:hint="eastAsia"/>
        </w:rPr>
        <w:t>关于糖的选择</w:t>
      </w:r>
    </w:p>
    <w:p w14:paraId="366EE232" w14:textId="77777777" w:rsidR="00F27156" w:rsidRDefault="00F27156">
      <w:pPr>
        <w:rPr>
          <w:rFonts w:hint="eastAsia"/>
        </w:rPr>
      </w:pPr>
      <w:r>
        <w:rPr>
          <w:rFonts w:hint="eastAsia"/>
        </w:rPr>
        <w:t>在选择添加到藕粉中的糖时，可以根据个人口味偏好及健康需求做出决定。白糖是最常见的选择，但为了追求更健康的饮食方式，越来越多的人开始倾向于使用蜂蜜或红糖等天然甜味剂。这些替代品不仅能增添风味，还各自带有独特的营养益处，如红糖中的铁元素对于补血有着良好的效果。</w:t>
      </w:r>
    </w:p>
    <w:p w14:paraId="2C4DFA5A" w14:textId="77777777" w:rsidR="00F27156" w:rsidRDefault="00F27156">
      <w:pPr>
        <w:rPr>
          <w:rFonts w:hint="eastAsia"/>
        </w:rPr>
      </w:pPr>
    </w:p>
    <w:p w14:paraId="38905780" w14:textId="77777777" w:rsidR="00F27156" w:rsidRDefault="00F27156">
      <w:pPr>
        <w:rPr>
          <w:rFonts w:hint="eastAsia"/>
        </w:rPr>
      </w:pPr>
    </w:p>
    <w:p w14:paraId="18DB1986" w14:textId="77777777" w:rsidR="00F27156" w:rsidRDefault="00F27156">
      <w:pPr>
        <w:rPr>
          <w:rFonts w:hint="eastAsia"/>
        </w:rPr>
      </w:pPr>
      <w:r>
        <w:rPr>
          <w:rFonts w:hint="eastAsia"/>
        </w:rPr>
        <w:t>藕粉的文化背景</w:t>
      </w:r>
    </w:p>
    <w:p w14:paraId="138B8D10" w14:textId="77777777" w:rsidR="00F27156" w:rsidRDefault="00F27156">
      <w:pPr>
        <w:rPr>
          <w:rFonts w:hint="eastAsia"/>
        </w:rPr>
      </w:pPr>
      <w:r>
        <w:rPr>
          <w:rFonts w:hint="eastAsia"/>
        </w:rPr>
        <w:t>藕粉不仅仅是一种食物，它背后承载着深厚的文化底蕴。从古代起，藕就被视为吉祥之物，象征着纯洁与高雅。在中国的传统节日中，比如中秋节，人们常会食用藕制品来寄托美好的愿望。通过在藕粉里加上一点点糖，我们不仅是品尝一种美味，更是体验一种文化，感受历史的沉淀。</w:t>
      </w:r>
    </w:p>
    <w:p w14:paraId="4413A318" w14:textId="77777777" w:rsidR="00F27156" w:rsidRDefault="00F27156">
      <w:pPr>
        <w:rPr>
          <w:rFonts w:hint="eastAsia"/>
        </w:rPr>
      </w:pPr>
    </w:p>
    <w:p w14:paraId="6E4B8154" w14:textId="77777777" w:rsidR="00F27156" w:rsidRDefault="00F27156">
      <w:pPr>
        <w:rPr>
          <w:rFonts w:hint="eastAsia"/>
        </w:rPr>
      </w:pPr>
    </w:p>
    <w:p w14:paraId="554BB674" w14:textId="77777777" w:rsidR="00F27156" w:rsidRDefault="00F27156">
      <w:pPr>
        <w:rPr>
          <w:rFonts w:hint="eastAsia"/>
        </w:rPr>
      </w:pPr>
      <w:r>
        <w:rPr>
          <w:rFonts w:hint="eastAsia"/>
        </w:rPr>
        <w:t>最后的总结</w:t>
      </w:r>
    </w:p>
    <w:p w14:paraId="1ADC570E" w14:textId="77777777" w:rsidR="00F27156" w:rsidRDefault="00F27156">
      <w:pPr>
        <w:rPr>
          <w:rFonts w:hint="eastAsia"/>
        </w:rPr>
      </w:pPr>
      <w:r>
        <w:rPr>
          <w:rFonts w:hint="eastAsia"/>
        </w:rPr>
        <w:lastRenderedPageBreak/>
        <w:t>“ǒu fěn lǐ hé diǎnr táng”，简单的几个音节，却蕴含了无尽的味道与故事。无论是寒冷冬日里的温暖慰藉，还是炎炎夏日中的清凉享受，藕粉配以适量的糖都是极好的选择。让我们在品味这份美好之余，也珍惜并传承这份来自祖先的馈赠，让传统美食文化继续发光发热。</w:t>
      </w:r>
    </w:p>
    <w:p w14:paraId="500E1993" w14:textId="77777777" w:rsidR="00F27156" w:rsidRDefault="00F27156">
      <w:pPr>
        <w:rPr>
          <w:rFonts w:hint="eastAsia"/>
        </w:rPr>
      </w:pPr>
    </w:p>
    <w:p w14:paraId="11D0761E" w14:textId="77777777" w:rsidR="00F27156" w:rsidRDefault="00F27156">
      <w:pPr>
        <w:rPr>
          <w:rFonts w:hint="eastAsia"/>
        </w:rPr>
      </w:pPr>
    </w:p>
    <w:p w14:paraId="6BAAE361" w14:textId="77777777" w:rsidR="00F27156" w:rsidRDefault="00F271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52FB0" w14:textId="0550110D" w:rsidR="001E1A42" w:rsidRDefault="001E1A42"/>
    <w:sectPr w:rsidR="001E1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42"/>
    <w:rsid w:val="001E1A42"/>
    <w:rsid w:val="00391285"/>
    <w:rsid w:val="00F2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7C0D4-1384-4FED-8EE7-B2E57BD9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