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0E386" w14:textId="77777777" w:rsidR="00653ED9" w:rsidRDefault="00653ED9">
      <w:pPr>
        <w:rPr>
          <w:rFonts w:hint="eastAsia"/>
        </w:rPr>
      </w:pPr>
      <w:r>
        <w:rPr>
          <w:rFonts w:hint="eastAsia"/>
        </w:rPr>
        <w:t>ǒu：藕的拼音</w:t>
      </w:r>
    </w:p>
    <w:p w14:paraId="17C7B86F" w14:textId="77777777" w:rsidR="00653ED9" w:rsidRDefault="00653ED9">
      <w:pPr>
        <w:rPr>
          <w:rFonts w:hint="eastAsia"/>
        </w:rPr>
      </w:pPr>
      <w:r>
        <w:rPr>
          <w:rFonts w:hint="eastAsia"/>
        </w:rPr>
        <w:t>在中国的传统饮食文化中，有一款食材以其独特的口感和丰富的营养价值深受人们喜爱，它就是藕。藕，读作ǒu，在汉语拼音系统中以这个简洁的音节展现它的名字。藕是一种水生植物莲（Nelumbo nucifera）的地下茎，是中华料理中不可或缺的一部分。它不仅在烹饪上扮演着重要的角色，更是在中国文学与艺术作品中常常出现，成为了一种文化的象征。</w:t>
      </w:r>
    </w:p>
    <w:p w14:paraId="3A6B915B" w14:textId="77777777" w:rsidR="00653ED9" w:rsidRDefault="00653ED9">
      <w:pPr>
        <w:rPr>
          <w:rFonts w:hint="eastAsia"/>
        </w:rPr>
      </w:pPr>
    </w:p>
    <w:p w14:paraId="5798E6AB" w14:textId="77777777" w:rsidR="00653ED9" w:rsidRDefault="00653ED9">
      <w:pPr>
        <w:rPr>
          <w:rFonts w:hint="eastAsia"/>
        </w:rPr>
      </w:pPr>
    </w:p>
    <w:p w14:paraId="72A886C4" w14:textId="77777777" w:rsidR="00653ED9" w:rsidRDefault="00653ED9">
      <w:pPr>
        <w:rPr>
          <w:rFonts w:hint="eastAsia"/>
        </w:rPr>
      </w:pPr>
      <w:r>
        <w:rPr>
          <w:rFonts w:hint="eastAsia"/>
        </w:rPr>
        <w:t>藕的文化意义</w:t>
      </w:r>
    </w:p>
    <w:p w14:paraId="20A7E242" w14:textId="77777777" w:rsidR="00653ED9" w:rsidRDefault="00653ED9">
      <w:pPr>
        <w:rPr>
          <w:rFonts w:hint="eastAsia"/>
        </w:rPr>
      </w:pPr>
      <w:r>
        <w:rPr>
          <w:rFonts w:hint="eastAsia"/>
        </w:rPr>
        <w:t>在中国文化里，藕被赋予了许多美好的寓意。古诗中有“出淤泥而不染，濯清涟而不妖”的诗句，赞美了荷花的高洁品质，而藕作为荷花的根茎，同样承载了这种纯净、不屈的精神象征。民间传说和故事也经常将藕描绘成连接人间与仙境的桥梁，因为其空心的结构仿佛能通向另一个神秘的世界。由于藕节清晰可数，它也被用来比喻事情条理分明，有头有尾。</w:t>
      </w:r>
    </w:p>
    <w:p w14:paraId="02AC26B1" w14:textId="77777777" w:rsidR="00653ED9" w:rsidRDefault="00653ED9">
      <w:pPr>
        <w:rPr>
          <w:rFonts w:hint="eastAsia"/>
        </w:rPr>
      </w:pPr>
    </w:p>
    <w:p w14:paraId="57C19BD3" w14:textId="77777777" w:rsidR="00653ED9" w:rsidRDefault="00653ED9">
      <w:pPr>
        <w:rPr>
          <w:rFonts w:hint="eastAsia"/>
        </w:rPr>
      </w:pPr>
    </w:p>
    <w:p w14:paraId="137FB0CC" w14:textId="77777777" w:rsidR="00653ED9" w:rsidRDefault="00653ED9">
      <w:pPr>
        <w:rPr>
          <w:rFonts w:hint="eastAsia"/>
        </w:rPr>
      </w:pPr>
      <w:r>
        <w:rPr>
          <w:rFonts w:hint="eastAsia"/>
        </w:rPr>
        <w:t>藕的营养价值</w:t>
      </w:r>
    </w:p>
    <w:p w14:paraId="4AAF28A3" w14:textId="77777777" w:rsidR="00653ED9" w:rsidRDefault="00653ED9">
      <w:pPr>
        <w:rPr>
          <w:rFonts w:hint="eastAsia"/>
        </w:rPr>
      </w:pPr>
      <w:r>
        <w:rPr>
          <w:rFonts w:hint="eastAsia"/>
        </w:rPr>
        <w:t>从营养角度来看，藕富含膳食纤维，对于促进肠道蠕动、预防便秘有着积极的作用。同时，藕还含有多种维生素如维生素C以及矿物质元素铁、钾等，有助于增强人体免疫力，维持正常的心血管功能。尤其是新鲜的藕汁，被认为具有凉血止血的功效，在传统中医中常用于治疗一些出血症状。因此，食用适量的新鲜藕或藕制品对健康十分有益。</w:t>
      </w:r>
    </w:p>
    <w:p w14:paraId="4D826EA0" w14:textId="77777777" w:rsidR="00653ED9" w:rsidRDefault="00653ED9">
      <w:pPr>
        <w:rPr>
          <w:rFonts w:hint="eastAsia"/>
        </w:rPr>
      </w:pPr>
    </w:p>
    <w:p w14:paraId="29ECDE99" w14:textId="77777777" w:rsidR="00653ED9" w:rsidRDefault="00653ED9">
      <w:pPr>
        <w:rPr>
          <w:rFonts w:hint="eastAsia"/>
        </w:rPr>
      </w:pPr>
    </w:p>
    <w:p w14:paraId="1CAA72C3" w14:textId="77777777" w:rsidR="00653ED9" w:rsidRDefault="00653ED9">
      <w:pPr>
        <w:rPr>
          <w:rFonts w:hint="eastAsia"/>
        </w:rPr>
      </w:pPr>
      <w:r>
        <w:rPr>
          <w:rFonts w:hint="eastAsia"/>
        </w:rPr>
        <w:t>藕的烹饪方式</w:t>
      </w:r>
    </w:p>
    <w:p w14:paraId="1A503C78" w14:textId="77777777" w:rsidR="00653ED9" w:rsidRDefault="00653ED9">
      <w:pPr>
        <w:rPr>
          <w:rFonts w:hint="eastAsia"/>
        </w:rPr>
      </w:pPr>
      <w:r>
        <w:rPr>
          <w:rFonts w:hint="eastAsia"/>
        </w:rPr>
        <w:t>藕在厨房中的应用非常广泛，既可以做主食也可以作为配菜出现在餐桌之上。它可以被切成薄片后油炸制成脆香的小吃；或者切块炖煮入汤，让整锅汤品增添一份清爽；还可以与其他蔬菜一起炒制，形成色彩斑斓且口味丰富的菜肴。尤其是在夏季，凉拌藕片是一道消暑解腻的好选择。无论哪种做法，藕都能保持其特有的清香和爽口质地，给味蕾带来愉悦的体验。</w:t>
      </w:r>
    </w:p>
    <w:p w14:paraId="2D9106AB" w14:textId="77777777" w:rsidR="00653ED9" w:rsidRDefault="00653ED9">
      <w:pPr>
        <w:rPr>
          <w:rFonts w:hint="eastAsia"/>
        </w:rPr>
      </w:pPr>
    </w:p>
    <w:p w14:paraId="7DF2169E" w14:textId="77777777" w:rsidR="00653ED9" w:rsidRDefault="00653ED9">
      <w:pPr>
        <w:rPr>
          <w:rFonts w:hint="eastAsia"/>
        </w:rPr>
      </w:pPr>
    </w:p>
    <w:p w14:paraId="6EE67697" w14:textId="77777777" w:rsidR="00653ED9" w:rsidRDefault="00653ED9">
      <w:pPr>
        <w:rPr>
          <w:rFonts w:hint="eastAsia"/>
        </w:rPr>
      </w:pPr>
      <w:r>
        <w:rPr>
          <w:rFonts w:hint="eastAsia"/>
        </w:rPr>
        <w:t>藕的艺术表达</w:t>
      </w:r>
    </w:p>
    <w:p w14:paraId="37562CE0" w14:textId="77777777" w:rsidR="00653ED9" w:rsidRDefault="00653ED9">
      <w:pPr>
        <w:rPr>
          <w:rFonts w:hint="eastAsia"/>
        </w:rPr>
      </w:pPr>
      <w:r>
        <w:rPr>
          <w:rFonts w:hint="eastAsia"/>
        </w:rPr>
        <w:t>除了美食之外，藕也是艺术家们钟爱的主题之一。画家们喜欢用画笔捕捉藕塘边宁静和谐的画面，雕刻家则擅长将藕的形象融入到各种工艺品之中。摄影爱好者也会前往荷塘边，拍摄下藕生长的不同阶段及其周围自然环境的变化。通过这些艺术形式，藕不仅仅是一种食材，更是成为了传达情感、表达思想的一种媒介，反映了人们对大自然的喜爱之情。</w:t>
      </w:r>
    </w:p>
    <w:p w14:paraId="44714C39" w14:textId="77777777" w:rsidR="00653ED9" w:rsidRDefault="00653ED9">
      <w:pPr>
        <w:rPr>
          <w:rFonts w:hint="eastAsia"/>
        </w:rPr>
      </w:pPr>
    </w:p>
    <w:p w14:paraId="36316A7D" w14:textId="77777777" w:rsidR="00653ED9" w:rsidRDefault="00653ED9">
      <w:pPr>
        <w:rPr>
          <w:rFonts w:hint="eastAsia"/>
        </w:rPr>
      </w:pPr>
    </w:p>
    <w:p w14:paraId="4029AD0C" w14:textId="77777777" w:rsidR="00653ED9" w:rsidRDefault="00653ED9">
      <w:pPr>
        <w:rPr>
          <w:rFonts w:hint="eastAsia"/>
        </w:rPr>
      </w:pPr>
      <w:r>
        <w:rPr>
          <w:rFonts w:hint="eastAsia"/>
        </w:rPr>
        <w:t>最后的总结</w:t>
      </w:r>
    </w:p>
    <w:p w14:paraId="55570F5F" w14:textId="77777777" w:rsidR="00653ED9" w:rsidRDefault="00653ED9">
      <w:pPr>
        <w:rPr>
          <w:rFonts w:hint="eastAsia"/>
        </w:rPr>
      </w:pPr>
      <w:r>
        <w:rPr>
          <w:rFonts w:hint="eastAsia"/>
        </w:rPr>
        <w:t>藕作为一种普通却又特别的食材，贯穿于中国的饮食、文化和艺术等多个方面。它不仅是美味佳肴的重要组成部分，而且承载着深厚的文化内涵。随着时代的发展，相信藕将继续在中国乃至世界的餐桌上绽放光彩，为更多的人带来健康与美的享受。</w:t>
      </w:r>
    </w:p>
    <w:p w14:paraId="70A05F01" w14:textId="77777777" w:rsidR="00653ED9" w:rsidRDefault="00653ED9">
      <w:pPr>
        <w:rPr>
          <w:rFonts w:hint="eastAsia"/>
        </w:rPr>
      </w:pPr>
    </w:p>
    <w:p w14:paraId="15A10830" w14:textId="77777777" w:rsidR="00653ED9" w:rsidRDefault="00653E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979E5" w14:textId="53699C61" w:rsidR="00DE4DB0" w:rsidRDefault="00DE4DB0"/>
    <w:sectPr w:rsidR="00DE4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B0"/>
    <w:rsid w:val="00391285"/>
    <w:rsid w:val="00653ED9"/>
    <w:rsid w:val="00DE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45F85-598A-4318-9CC0-9986F94F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