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8B49" w14:textId="77777777" w:rsidR="00986E0B" w:rsidRDefault="00986E0B">
      <w:pPr>
        <w:rPr>
          <w:rFonts w:hint="eastAsia"/>
        </w:rPr>
      </w:pPr>
    </w:p>
    <w:p w14:paraId="62F2BDA2" w14:textId="77777777" w:rsidR="00986E0B" w:rsidRDefault="00986E0B">
      <w:pPr>
        <w:rPr>
          <w:rFonts w:hint="eastAsia"/>
        </w:rPr>
      </w:pPr>
      <w:r>
        <w:rPr>
          <w:rFonts w:hint="eastAsia"/>
        </w:rPr>
        <w:t>蕲三折肱的拼音</w:t>
      </w:r>
    </w:p>
    <w:p w14:paraId="68F57E3F" w14:textId="77777777" w:rsidR="00986E0B" w:rsidRDefault="00986E0B">
      <w:pPr>
        <w:rPr>
          <w:rFonts w:hint="eastAsia"/>
        </w:rPr>
      </w:pPr>
      <w:r>
        <w:rPr>
          <w:rFonts w:hint="eastAsia"/>
        </w:rPr>
        <w:t>蕲三折肱，读作 qí sān zhé gōng，这个词汇来源于中国古代的历史典故，具体出自《左传·僖公二十八年》。在古代汉语中，“蕲”指的是祈求、希望的意思；“三”在这里不是确切的数量词，而是表示多次或多数；“折肱”则意味着胳膊断裂。整个成语用来比喻经过多次挫折和失败后，积累了丰富的经验，从而变得更加聪明和有能力。</w:t>
      </w:r>
    </w:p>
    <w:p w14:paraId="6F1F6665" w14:textId="77777777" w:rsidR="00986E0B" w:rsidRDefault="00986E0B">
      <w:pPr>
        <w:rPr>
          <w:rFonts w:hint="eastAsia"/>
        </w:rPr>
      </w:pPr>
    </w:p>
    <w:p w14:paraId="2A0C6B7E" w14:textId="77777777" w:rsidR="00986E0B" w:rsidRDefault="00986E0B">
      <w:pPr>
        <w:rPr>
          <w:rFonts w:hint="eastAsia"/>
        </w:rPr>
      </w:pPr>
    </w:p>
    <w:p w14:paraId="2E65F3A2" w14:textId="77777777" w:rsidR="00986E0B" w:rsidRDefault="00986E0B">
      <w:pPr>
        <w:rPr>
          <w:rFonts w:hint="eastAsia"/>
        </w:rPr>
      </w:pPr>
      <w:r>
        <w:rPr>
          <w:rFonts w:hint="eastAsia"/>
        </w:rPr>
        <w:t>历史背景与故事起源</w:t>
      </w:r>
    </w:p>
    <w:p w14:paraId="0091A76B" w14:textId="77777777" w:rsidR="00986E0B" w:rsidRDefault="00986E0B">
      <w:pPr>
        <w:rPr>
          <w:rFonts w:hint="eastAsia"/>
        </w:rPr>
      </w:pPr>
      <w:r>
        <w:rPr>
          <w:rFonts w:hint="eastAsia"/>
        </w:rPr>
        <w:t>这个成语背后的故事发生在春秋时期。晋文公重耳流亡归来后，为了巩固自己的地位，决定进行一系列的改革。其中一位名叫子犯的大臣，因其智谋和忠诚而受到重用。然而，在一次战役失败之后，子犯主动承担责任，并自请处罚。他提到自己曾经三次因为错误的决策导致战败，但每次失败后都认真反思，最后的总结教训，最终成就了后来的成功。这便是“蕲三折肱”的由来，它不仅体现了个人成长的重要性，也强调了从失败中学习的价值。</w:t>
      </w:r>
    </w:p>
    <w:p w14:paraId="4A64A6AA" w14:textId="77777777" w:rsidR="00986E0B" w:rsidRDefault="00986E0B">
      <w:pPr>
        <w:rPr>
          <w:rFonts w:hint="eastAsia"/>
        </w:rPr>
      </w:pPr>
    </w:p>
    <w:p w14:paraId="37C2D59A" w14:textId="77777777" w:rsidR="00986E0B" w:rsidRDefault="00986E0B">
      <w:pPr>
        <w:rPr>
          <w:rFonts w:hint="eastAsia"/>
        </w:rPr>
      </w:pPr>
    </w:p>
    <w:p w14:paraId="56DF83D8" w14:textId="77777777" w:rsidR="00986E0B" w:rsidRDefault="00986E0B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E9301EA" w14:textId="77777777" w:rsidR="00986E0B" w:rsidRDefault="00986E0B">
      <w:pPr>
        <w:rPr>
          <w:rFonts w:hint="eastAsia"/>
        </w:rPr>
      </w:pPr>
      <w:r>
        <w:rPr>
          <w:rFonts w:hint="eastAsia"/>
        </w:rPr>
        <w:t>在现代社会，“蕲三折肱”这一成语仍然具有重要的启示意义。它鼓励人们面对困难和挑战时不放弃，通过不断尝试和反思，逐渐积累经验，提高解决问题的能力。无论是在个人生活还是职场环境中，我们都会遇到各种各样的挑战。这些经历虽然可能带来短期的痛苦和挫败感，但如果能够从中吸取教训并加以改进，就能转化为长期的成长动力。</w:t>
      </w:r>
    </w:p>
    <w:p w14:paraId="7F748D45" w14:textId="77777777" w:rsidR="00986E0B" w:rsidRDefault="00986E0B">
      <w:pPr>
        <w:rPr>
          <w:rFonts w:hint="eastAsia"/>
        </w:rPr>
      </w:pPr>
    </w:p>
    <w:p w14:paraId="39BBA88A" w14:textId="77777777" w:rsidR="00986E0B" w:rsidRDefault="00986E0B">
      <w:pPr>
        <w:rPr>
          <w:rFonts w:hint="eastAsia"/>
        </w:rPr>
      </w:pPr>
    </w:p>
    <w:p w14:paraId="240BE032" w14:textId="77777777" w:rsidR="00986E0B" w:rsidRDefault="00986E0B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26D51FD1" w14:textId="77777777" w:rsidR="00986E0B" w:rsidRDefault="00986E0B">
      <w:pPr>
        <w:rPr>
          <w:rFonts w:hint="eastAsia"/>
        </w:rPr>
      </w:pPr>
      <w:r>
        <w:rPr>
          <w:rFonts w:hint="eastAsia"/>
        </w:rPr>
        <w:t>在日常交流中，“蕲三折肱”可以用于形容那些经历过许多艰难困苦，但凭借坚韧不拔的精神最终取得成功的人。例如，在创业圈子里，很多成功的创业者都有过不止一次的失败经历。他们就像古人所说的那样，“蕲三折肱”，每一次失败都是对自我能力和计划的一次重要检验。正是这些宝贵的经验教训，帮助他们在后续的项目中避免了同样的错误，走向了成功之路。</w:t>
      </w:r>
    </w:p>
    <w:p w14:paraId="799A62E1" w14:textId="77777777" w:rsidR="00986E0B" w:rsidRDefault="00986E0B">
      <w:pPr>
        <w:rPr>
          <w:rFonts w:hint="eastAsia"/>
        </w:rPr>
      </w:pPr>
    </w:p>
    <w:p w14:paraId="7BED276B" w14:textId="77777777" w:rsidR="00986E0B" w:rsidRDefault="00986E0B">
      <w:pPr>
        <w:rPr>
          <w:rFonts w:hint="eastAsia"/>
        </w:rPr>
      </w:pPr>
    </w:p>
    <w:p w14:paraId="3C8995C3" w14:textId="77777777" w:rsidR="00986E0B" w:rsidRDefault="00986E0B">
      <w:pPr>
        <w:rPr>
          <w:rFonts w:hint="eastAsia"/>
        </w:rPr>
      </w:pPr>
      <w:r>
        <w:rPr>
          <w:rFonts w:hint="eastAsia"/>
        </w:rPr>
        <w:t>最后的总结</w:t>
      </w:r>
    </w:p>
    <w:p w14:paraId="72618E67" w14:textId="77777777" w:rsidR="00986E0B" w:rsidRDefault="00986E0B">
      <w:pPr>
        <w:rPr>
          <w:rFonts w:hint="eastAsia"/>
        </w:rPr>
      </w:pPr>
      <w:r>
        <w:rPr>
          <w:rFonts w:hint="eastAsia"/>
        </w:rPr>
        <w:t>“蕲三折肱”不仅仅是一个古老的成语，它所蕴含的道理对于今天的我们来说依然具有深刻的教育意义。通过理解并实践这一理念，我们可以更好地应对人生道路上的各种挑战，实现自我价值的最大化。在这个过程中，保持一颗积极向上的心，勇于面对失败，并善于从中汲取力量，是每个人都应该培养的重要品质。</w:t>
      </w:r>
    </w:p>
    <w:p w14:paraId="6FD51F5F" w14:textId="77777777" w:rsidR="00986E0B" w:rsidRDefault="00986E0B">
      <w:pPr>
        <w:rPr>
          <w:rFonts w:hint="eastAsia"/>
        </w:rPr>
      </w:pPr>
    </w:p>
    <w:p w14:paraId="46D6F9AC" w14:textId="77777777" w:rsidR="00986E0B" w:rsidRDefault="00986E0B">
      <w:pPr>
        <w:rPr>
          <w:rFonts w:hint="eastAsia"/>
        </w:rPr>
      </w:pPr>
    </w:p>
    <w:p w14:paraId="4F9401EB" w14:textId="77777777" w:rsidR="00986E0B" w:rsidRDefault="00986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AA641" w14:textId="403515D9" w:rsidR="00A76A35" w:rsidRDefault="00A76A35"/>
    <w:sectPr w:rsidR="00A7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35"/>
    <w:rsid w:val="00391285"/>
    <w:rsid w:val="00986E0B"/>
    <w:rsid w:val="00A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01179-2385-498E-B9A4-5EE1149B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